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A86F2" w14:textId="676F4A55" w:rsidR="0027202F" w:rsidRDefault="003D0D31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Key Stage </w:t>
      </w:r>
      <w:r w:rsidR="00CB522B">
        <w:rPr>
          <w:rFonts w:ascii="Tahoma" w:hAnsi="Tahoma" w:cs="Tahoma"/>
          <w:b/>
          <w:sz w:val="32"/>
          <w:szCs w:val="32"/>
        </w:rPr>
        <w:t>2</w:t>
      </w:r>
    </w:p>
    <w:tbl>
      <w:tblPr>
        <w:tblW w:w="155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135"/>
        <w:gridCol w:w="424"/>
        <w:gridCol w:w="1559"/>
        <w:gridCol w:w="1560"/>
        <w:gridCol w:w="1559"/>
        <w:gridCol w:w="1559"/>
        <w:gridCol w:w="1560"/>
        <w:gridCol w:w="1559"/>
        <w:gridCol w:w="1559"/>
        <w:gridCol w:w="1560"/>
      </w:tblGrid>
      <w:tr w:rsidR="00910272" w:rsidRPr="0027202F" w14:paraId="2C4A6B3E" w14:textId="77777777" w:rsidTr="00F90F10">
        <w:tc>
          <w:tcPr>
            <w:tcW w:w="1559" w:type="dxa"/>
            <w:shd w:val="clear" w:color="auto" w:fill="A8D08D" w:themeFill="accent6" w:themeFillTint="99"/>
          </w:tcPr>
          <w:p w14:paraId="6C3E80DC" w14:textId="2D8818BF" w:rsidR="00910272" w:rsidRPr="0027202F" w:rsidRDefault="00910272" w:rsidP="0091027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Hlk156896061"/>
            <w:r w:rsidRPr="0027202F">
              <w:rPr>
                <w:rFonts w:ascii="Tahoma" w:hAnsi="Tahoma" w:cs="Tahoma"/>
                <w:b/>
                <w:sz w:val="24"/>
                <w:szCs w:val="24"/>
              </w:rPr>
              <w:t>National Curriculum</w:t>
            </w:r>
          </w:p>
          <w:p w14:paraId="7C07CCC4" w14:textId="03ED23C0" w:rsidR="00910272" w:rsidRPr="0027202F" w:rsidRDefault="00910272" w:rsidP="0091027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8D08D" w:themeFill="accent6" w:themeFillTint="99"/>
          </w:tcPr>
          <w:p w14:paraId="24562B0B" w14:textId="77777777" w:rsidR="00910272" w:rsidRDefault="00910272" w:rsidP="0091027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Year 3</w:t>
            </w:r>
          </w:p>
          <w:p w14:paraId="42292FF4" w14:textId="11EC341C" w:rsidR="00910272" w:rsidRPr="00910272" w:rsidRDefault="00910272" w:rsidP="00910272">
            <w:pPr>
              <w:jc w:val="center"/>
              <w:rPr>
                <w:rFonts w:ascii="Tahoma" w:hAnsi="Tahoma" w:cs="Tahoma"/>
                <w:b/>
              </w:rPr>
            </w:pPr>
            <w:r w:rsidRPr="00910272">
              <w:rPr>
                <w:rFonts w:ascii="Tahoma" w:hAnsi="Tahoma" w:cs="Tahoma"/>
                <w:b/>
              </w:rPr>
              <w:t>Disciplinary Knowledge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0AAC8A27" w14:textId="77777777" w:rsidR="00910272" w:rsidRDefault="00910272" w:rsidP="0091027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Year 3</w:t>
            </w:r>
          </w:p>
          <w:p w14:paraId="52476F91" w14:textId="1D73FF08" w:rsidR="00910272" w:rsidRPr="0027202F" w:rsidRDefault="00910272" w:rsidP="0091027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</w:rPr>
              <w:t>Procedural</w:t>
            </w:r>
            <w:r w:rsidRPr="00910272">
              <w:rPr>
                <w:rFonts w:ascii="Tahoma" w:hAnsi="Tahoma" w:cs="Tahoma"/>
                <w:b/>
              </w:rPr>
              <w:t xml:space="preserve"> Knowledge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14:paraId="59B6449E" w14:textId="23A15717" w:rsidR="00910272" w:rsidRDefault="00910272" w:rsidP="0091027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Year 4</w:t>
            </w:r>
          </w:p>
          <w:p w14:paraId="2AC132CC" w14:textId="407338B1" w:rsidR="00910272" w:rsidRDefault="00910272" w:rsidP="0091027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0272">
              <w:rPr>
                <w:rFonts w:ascii="Tahoma" w:hAnsi="Tahoma" w:cs="Tahoma"/>
                <w:b/>
              </w:rPr>
              <w:t>Disciplinary Knowledge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4133087C" w14:textId="565F1251" w:rsidR="00910272" w:rsidRDefault="00910272" w:rsidP="0091027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Year 4</w:t>
            </w:r>
          </w:p>
          <w:p w14:paraId="408A6A24" w14:textId="5DD964E5" w:rsidR="00910272" w:rsidRDefault="00910272" w:rsidP="0091027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</w:rPr>
              <w:t>Procedural</w:t>
            </w:r>
            <w:r w:rsidRPr="00910272">
              <w:rPr>
                <w:rFonts w:ascii="Tahoma" w:hAnsi="Tahoma" w:cs="Tahoma"/>
                <w:b/>
              </w:rPr>
              <w:t xml:space="preserve"> Knowledge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21B3069" w14:textId="77777777" w:rsidR="00910272" w:rsidRPr="0027202F" w:rsidRDefault="00910272" w:rsidP="0091027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8D08D" w:themeFill="accent6" w:themeFillTint="99"/>
          </w:tcPr>
          <w:p w14:paraId="3E2D1056" w14:textId="18154877" w:rsidR="00910272" w:rsidRDefault="00910272" w:rsidP="0091027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Year 5</w:t>
            </w:r>
          </w:p>
          <w:p w14:paraId="198FEAF7" w14:textId="61D8897C" w:rsidR="00910272" w:rsidRPr="0027202F" w:rsidRDefault="00910272" w:rsidP="0091027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0272">
              <w:rPr>
                <w:rFonts w:ascii="Tahoma" w:hAnsi="Tahoma" w:cs="Tahoma"/>
                <w:b/>
              </w:rPr>
              <w:t>Disciplinary Knowledge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077AF89D" w14:textId="53C2E7A2" w:rsidR="00910272" w:rsidRDefault="00910272" w:rsidP="0091027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Year 5</w:t>
            </w:r>
          </w:p>
          <w:p w14:paraId="4135BEAD" w14:textId="13A05B48" w:rsidR="00910272" w:rsidRPr="0027202F" w:rsidRDefault="00910272" w:rsidP="0091027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</w:rPr>
              <w:t>Procedural</w:t>
            </w:r>
            <w:r w:rsidRPr="00910272">
              <w:rPr>
                <w:rFonts w:ascii="Tahoma" w:hAnsi="Tahoma" w:cs="Tahoma"/>
                <w:b/>
              </w:rPr>
              <w:t xml:space="preserve"> Knowledge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208B71F0" w14:textId="7CCB0D66" w:rsidR="00910272" w:rsidRDefault="00910272" w:rsidP="0091027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Year 6</w:t>
            </w:r>
          </w:p>
          <w:p w14:paraId="3FB512ED" w14:textId="209ED7E2" w:rsidR="00910272" w:rsidRDefault="00910272" w:rsidP="0091027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0272">
              <w:rPr>
                <w:rFonts w:ascii="Tahoma" w:hAnsi="Tahoma" w:cs="Tahoma"/>
                <w:b/>
              </w:rPr>
              <w:t>Disciplinary Knowledge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14:paraId="34272056" w14:textId="650C0F3C" w:rsidR="00910272" w:rsidRDefault="00910272" w:rsidP="0091027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Year </w:t>
            </w:r>
            <w:r w:rsidR="00572F06"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  <w:p w14:paraId="17B23FE8" w14:textId="5C10591C" w:rsidR="00910272" w:rsidRPr="0027202F" w:rsidRDefault="00910272" w:rsidP="0091027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</w:rPr>
              <w:t>Procedural</w:t>
            </w:r>
            <w:r w:rsidRPr="00910272">
              <w:rPr>
                <w:rFonts w:ascii="Tahoma" w:hAnsi="Tahoma" w:cs="Tahoma"/>
                <w:b/>
              </w:rPr>
              <w:t xml:space="preserve"> Knowledge</w:t>
            </w:r>
          </w:p>
        </w:tc>
      </w:tr>
      <w:tr w:rsidR="003D0D31" w:rsidRPr="0027202F" w14:paraId="1365B742" w14:textId="77777777" w:rsidTr="00180D55">
        <w:tc>
          <w:tcPr>
            <w:tcW w:w="2694" w:type="dxa"/>
            <w:gridSpan w:val="2"/>
            <w:shd w:val="clear" w:color="auto" w:fill="A6A6A6" w:themeFill="background1" w:themeFillShade="A6"/>
          </w:tcPr>
          <w:p w14:paraId="7BD028FF" w14:textId="37084A31" w:rsidR="003D0D31" w:rsidRPr="0027202F" w:rsidRDefault="003D0D31" w:rsidP="003D0D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A1AD7">
              <w:rPr>
                <w:rFonts w:ascii="Tahoma" w:hAnsi="Tahoma" w:cs="Tahoma"/>
                <w:sz w:val="24"/>
                <w:szCs w:val="24"/>
              </w:rPr>
              <w:t>Pupils will learn:</w:t>
            </w:r>
          </w:p>
        </w:tc>
        <w:tc>
          <w:tcPr>
            <w:tcW w:w="12899" w:type="dxa"/>
            <w:gridSpan w:val="9"/>
            <w:shd w:val="clear" w:color="auto" w:fill="A6A6A6" w:themeFill="background1" w:themeFillShade="A6"/>
          </w:tcPr>
          <w:p w14:paraId="4034A254" w14:textId="1E041396" w:rsidR="003D0D31" w:rsidRPr="00EA1AD7" w:rsidRDefault="003D0D31" w:rsidP="003D0D3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1AD7">
              <w:rPr>
                <w:rFonts w:ascii="Tahoma" w:hAnsi="Tahoma" w:cs="Tahoma"/>
                <w:sz w:val="24"/>
                <w:szCs w:val="24"/>
              </w:rPr>
              <w:t xml:space="preserve">Children will know </w:t>
            </w:r>
            <w:r>
              <w:rPr>
                <w:rFonts w:ascii="Tahoma" w:hAnsi="Tahoma" w:cs="Tahoma"/>
                <w:sz w:val="24"/>
                <w:szCs w:val="24"/>
              </w:rPr>
              <w:t>(</w:t>
            </w:r>
            <w:r w:rsidRPr="00EA1AD7">
              <w:rPr>
                <w:rFonts w:ascii="Tahoma" w:hAnsi="Tahoma" w:cs="Tahoma"/>
                <w:sz w:val="24"/>
                <w:szCs w:val="24"/>
              </w:rPr>
              <w:t>how to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 w:rsidRPr="00EA1AD7">
              <w:rPr>
                <w:rFonts w:ascii="Tahoma" w:hAnsi="Tahoma" w:cs="Tahoma"/>
                <w:sz w:val="24"/>
                <w:szCs w:val="24"/>
              </w:rPr>
              <w:t>/be able to:</w:t>
            </w:r>
          </w:p>
          <w:p w14:paraId="7F26ED2C" w14:textId="77777777" w:rsidR="003D0D31" w:rsidRPr="0027202F" w:rsidRDefault="003D0D31" w:rsidP="003D0D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764AE082" w14:textId="00291FDF" w:rsidR="00F90F10" w:rsidRDefault="00F90F10" w:rsidP="00F90F10">
      <w:pPr>
        <w:pBdr>
          <w:bottom w:val="single" w:sz="4" w:space="1" w:color="auto"/>
        </w:pBdr>
      </w:pPr>
    </w:p>
    <w:tbl>
      <w:tblPr>
        <w:tblW w:w="155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559"/>
        <w:gridCol w:w="1559"/>
        <w:gridCol w:w="1560"/>
        <w:gridCol w:w="1559"/>
        <w:gridCol w:w="1559"/>
        <w:gridCol w:w="1560"/>
        <w:gridCol w:w="1559"/>
        <w:gridCol w:w="1559"/>
        <w:gridCol w:w="1560"/>
      </w:tblGrid>
      <w:tr w:rsidR="000213D0" w:rsidRPr="002E143B" w14:paraId="18D476B1" w14:textId="77777777" w:rsidTr="000213D0">
        <w:trPr>
          <w:trHeight w:val="250"/>
        </w:trPr>
        <w:tc>
          <w:tcPr>
            <w:tcW w:w="1559" w:type="dxa"/>
            <w:shd w:val="clear" w:color="auto" w:fill="FF0000"/>
          </w:tcPr>
          <w:bookmarkEnd w:id="0"/>
          <w:p w14:paraId="7DF14143" w14:textId="7E4733EE" w:rsidR="000213D0" w:rsidRPr="002E143B" w:rsidRDefault="000213D0" w:rsidP="000213D0">
            <w:pPr>
              <w:rPr>
                <w:rFonts w:ascii="Tahoma" w:eastAsia="Museo Slab 500" w:hAnsi="Tahoma" w:cs="Tahoma"/>
                <w:b/>
                <w:sz w:val="20"/>
                <w:szCs w:val="20"/>
              </w:rPr>
            </w:pPr>
            <w:r w:rsidRPr="002E143B">
              <w:rPr>
                <w:rFonts w:ascii="Tahoma" w:eastAsia="Museo Slab 500" w:hAnsi="Tahoma" w:cs="Tahoma"/>
                <w:b/>
                <w:sz w:val="20"/>
                <w:szCs w:val="20"/>
              </w:rPr>
              <w:t xml:space="preserve">Listen and appraise </w:t>
            </w:r>
          </w:p>
        </w:tc>
        <w:tc>
          <w:tcPr>
            <w:tcW w:w="1559" w:type="dxa"/>
          </w:tcPr>
          <w:p w14:paraId="0CA03ABC" w14:textId="3165B211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know </w:t>
            </w:r>
            <w:r w:rsidR="00CD7C8E">
              <w:rPr>
                <w:rFonts w:ascii="Tahoma" w:eastAsia="Museo Slab 500" w:hAnsi="Tahoma" w:cs="Tahoma"/>
              </w:rPr>
              <w:t xml:space="preserve">up to </w:t>
            </w:r>
            <w:r w:rsidRPr="002E143B">
              <w:rPr>
                <w:rFonts w:ascii="Tahoma" w:eastAsia="Museo Slab 500" w:hAnsi="Tahoma" w:cs="Tahoma"/>
              </w:rPr>
              <w:t xml:space="preserve">three songs from memory and who sang them or wrote them. </w:t>
            </w:r>
          </w:p>
          <w:p w14:paraId="79F9E8C7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03641A20" w14:textId="0CB1B6DC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To know the style of the songs.</w:t>
            </w:r>
          </w:p>
          <w:p w14:paraId="324AEC9B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7F63CBE0" w14:textId="77777777" w:rsidR="000213D0" w:rsidRPr="00096686" w:rsidRDefault="000213D0" w:rsidP="000213D0">
            <w:pPr>
              <w:rPr>
                <w:rFonts w:ascii="Tahoma" w:eastAsia="Museo Slab 500" w:hAnsi="Tahoma" w:cs="Tahoma"/>
                <w:b/>
                <w:sz w:val="20"/>
                <w:szCs w:val="20"/>
              </w:rPr>
            </w:pPr>
            <w:r w:rsidRPr="00096686">
              <w:rPr>
                <w:rFonts w:ascii="Tahoma" w:eastAsia="Museo Slab 500" w:hAnsi="Tahoma" w:cs="Tahoma"/>
                <w:b/>
                <w:sz w:val="20"/>
                <w:szCs w:val="20"/>
              </w:rPr>
              <w:t>To choose one song and be able to talk about:</w:t>
            </w:r>
          </w:p>
          <w:p w14:paraId="32913AD9" w14:textId="77777777" w:rsidR="000213D0" w:rsidRPr="00096686" w:rsidRDefault="000213D0" w:rsidP="000213D0">
            <w:pPr>
              <w:rPr>
                <w:rFonts w:ascii="Tahoma" w:eastAsia="Courier New" w:hAnsi="Tahoma" w:cs="Tahoma"/>
                <w:b/>
                <w:sz w:val="20"/>
                <w:szCs w:val="20"/>
              </w:rPr>
            </w:pPr>
            <w:r w:rsidRPr="00096686">
              <w:rPr>
                <w:rFonts w:ascii="Tahoma" w:eastAsia="Courier New" w:hAnsi="Tahoma" w:cs="Tahoma"/>
                <w:b/>
                <w:sz w:val="20"/>
                <w:szCs w:val="20"/>
              </w:rPr>
              <w:lastRenderedPageBreak/>
              <w:t xml:space="preserve">● </w:t>
            </w:r>
            <w:r w:rsidRPr="00096686">
              <w:rPr>
                <w:rFonts w:ascii="Tahoma" w:eastAsia="Museo Slab 500" w:hAnsi="Tahoma" w:cs="Tahoma"/>
                <w:b/>
                <w:sz w:val="20"/>
                <w:szCs w:val="20"/>
              </w:rPr>
              <w:t xml:space="preserve">Its lyrics, what the song is about </w:t>
            </w:r>
          </w:p>
          <w:p w14:paraId="088B7505" w14:textId="77777777" w:rsidR="000213D0" w:rsidRPr="00096686" w:rsidRDefault="000213D0" w:rsidP="000213D0">
            <w:pPr>
              <w:rPr>
                <w:rFonts w:ascii="Tahoma" w:eastAsia="Courier New" w:hAnsi="Tahoma" w:cs="Tahoma"/>
                <w:b/>
                <w:sz w:val="20"/>
                <w:szCs w:val="20"/>
              </w:rPr>
            </w:pPr>
            <w:r w:rsidRPr="00096686">
              <w:rPr>
                <w:rFonts w:ascii="Tahoma" w:eastAsia="Courier New" w:hAnsi="Tahoma" w:cs="Tahoma"/>
                <w:b/>
                <w:sz w:val="20"/>
                <w:szCs w:val="20"/>
              </w:rPr>
              <w:t xml:space="preserve">● </w:t>
            </w:r>
            <w:r w:rsidRPr="00096686">
              <w:rPr>
                <w:rFonts w:ascii="Tahoma" w:eastAsia="Museo Slab 500" w:hAnsi="Tahoma" w:cs="Tahoma"/>
                <w:b/>
                <w:sz w:val="20"/>
                <w:szCs w:val="20"/>
              </w:rPr>
              <w:t xml:space="preserve">Any musical dimensions featured in the song, and where they are used (texture, dynamics, tempo, rhythm and pitch) </w:t>
            </w:r>
          </w:p>
          <w:p w14:paraId="691500A7" w14:textId="77777777" w:rsidR="000213D0" w:rsidRPr="00096686" w:rsidRDefault="000213D0" w:rsidP="000213D0">
            <w:pPr>
              <w:rPr>
                <w:rFonts w:ascii="Tahoma" w:eastAsia="Museo Slab 500" w:hAnsi="Tahoma" w:cs="Tahoma"/>
                <w:b/>
                <w:sz w:val="20"/>
                <w:szCs w:val="20"/>
              </w:rPr>
            </w:pPr>
            <w:r w:rsidRPr="00096686">
              <w:rPr>
                <w:rFonts w:ascii="Tahoma" w:eastAsia="Courier New" w:hAnsi="Tahoma" w:cs="Tahoma"/>
                <w:b/>
                <w:sz w:val="20"/>
                <w:szCs w:val="20"/>
              </w:rPr>
              <w:t xml:space="preserve">● </w:t>
            </w:r>
            <w:r w:rsidRPr="00096686">
              <w:rPr>
                <w:rFonts w:ascii="Tahoma" w:eastAsia="Museo Slab 500" w:hAnsi="Tahoma" w:cs="Tahoma"/>
                <w:b/>
                <w:sz w:val="20"/>
                <w:szCs w:val="20"/>
              </w:rPr>
              <w:t xml:space="preserve">Identify the main sections of the song (introduction, verse, chorus etc.) </w:t>
            </w:r>
          </w:p>
          <w:p w14:paraId="65C6FD94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096686">
              <w:rPr>
                <w:rFonts w:ascii="Tahoma" w:eastAsia="Courier New" w:hAnsi="Tahoma" w:cs="Tahoma"/>
                <w:b/>
                <w:sz w:val="20"/>
                <w:szCs w:val="20"/>
              </w:rPr>
              <w:t xml:space="preserve">● </w:t>
            </w:r>
            <w:r w:rsidRPr="00096686">
              <w:rPr>
                <w:rFonts w:ascii="Tahoma" w:eastAsia="Museo Slab 500" w:hAnsi="Tahoma" w:cs="Tahoma"/>
                <w:b/>
                <w:sz w:val="20"/>
                <w:szCs w:val="20"/>
              </w:rPr>
              <w:t>Name some of the instruments they heard in the song</w:t>
            </w:r>
          </w:p>
          <w:p w14:paraId="1DFAFAB9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40714A86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33FC4249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</w:tc>
        <w:tc>
          <w:tcPr>
            <w:tcW w:w="1559" w:type="dxa"/>
          </w:tcPr>
          <w:p w14:paraId="5544BCD0" w14:textId="77777777" w:rsidR="000213D0" w:rsidRPr="00096686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096686">
              <w:rPr>
                <w:rFonts w:ascii="Tahoma" w:eastAsia="Museo Slab 500" w:hAnsi="Tahoma" w:cs="Tahoma"/>
                <w:b/>
              </w:rPr>
              <w:lastRenderedPageBreak/>
              <w:t xml:space="preserve">To confidently identify and move to the pulse. </w:t>
            </w:r>
          </w:p>
          <w:p w14:paraId="490C5200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78B2AD0D" w14:textId="77777777" w:rsidR="000213D0" w:rsidRPr="00096686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096686">
              <w:rPr>
                <w:rFonts w:ascii="Tahoma" w:eastAsia="Museo Slab 500" w:hAnsi="Tahoma" w:cs="Tahoma"/>
                <w:b/>
              </w:rPr>
              <w:t xml:space="preserve">To think about what the words of a song mean.  </w:t>
            </w:r>
          </w:p>
          <w:p w14:paraId="79A5D0DE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694ACC4F" w14:textId="18C0DC5B" w:rsidR="000213D0" w:rsidRPr="00096686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096686">
              <w:rPr>
                <w:rFonts w:ascii="Tahoma" w:eastAsia="Museo Slab 500" w:hAnsi="Tahoma" w:cs="Tahoma"/>
                <w:b/>
              </w:rPr>
              <w:t>To take it in turn</w:t>
            </w:r>
            <w:r w:rsidR="00096686" w:rsidRPr="00096686">
              <w:rPr>
                <w:rFonts w:ascii="Tahoma" w:eastAsia="Museo Slab 500" w:hAnsi="Tahoma" w:cs="Tahoma"/>
                <w:b/>
              </w:rPr>
              <w:t>s</w:t>
            </w:r>
            <w:r w:rsidRPr="00096686">
              <w:rPr>
                <w:rFonts w:ascii="Tahoma" w:eastAsia="Museo Slab 500" w:hAnsi="Tahoma" w:cs="Tahoma"/>
                <w:b/>
              </w:rPr>
              <w:t xml:space="preserve"> to discuss how the song makes them feel. </w:t>
            </w:r>
          </w:p>
          <w:p w14:paraId="758CCFAF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78078026" w14:textId="36085660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To listen carefully and respectfully to other people’s thoughts about the music.</w:t>
            </w:r>
          </w:p>
        </w:tc>
        <w:tc>
          <w:tcPr>
            <w:tcW w:w="1560" w:type="dxa"/>
          </w:tcPr>
          <w:p w14:paraId="78E666A1" w14:textId="3F30AE3A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lastRenderedPageBreak/>
              <w:t xml:space="preserve">To know </w:t>
            </w:r>
            <w:r w:rsidR="00C56374">
              <w:rPr>
                <w:rFonts w:ascii="Tahoma" w:eastAsia="Museo Slab 500" w:hAnsi="Tahoma" w:cs="Tahoma"/>
              </w:rPr>
              <w:t xml:space="preserve">up to </w:t>
            </w:r>
            <w:r w:rsidRPr="002E143B">
              <w:rPr>
                <w:rFonts w:ascii="Tahoma" w:eastAsia="Museo Slab 500" w:hAnsi="Tahoma" w:cs="Tahoma"/>
              </w:rPr>
              <w:t xml:space="preserve">three songs from memory and who sang them or wrote them. </w:t>
            </w:r>
          </w:p>
          <w:p w14:paraId="39FC32D0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1B362703" w14:textId="03CBC0B8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know the style of the songs. </w:t>
            </w:r>
          </w:p>
          <w:p w14:paraId="07836294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56697BFD" w14:textId="77777777" w:rsidR="000213D0" w:rsidRPr="00C56374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C56374">
              <w:rPr>
                <w:rFonts w:ascii="Tahoma" w:eastAsia="Museo Slab 500" w:hAnsi="Tahoma" w:cs="Tahoma"/>
                <w:b/>
              </w:rPr>
              <w:t xml:space="preserve">To choose one song and be able to talk about: </w:t>
            </w:r>
          </w:p>
          <w:p w14:paraId="27C689E7" w14:textId="77777777" w:rsidR="000213D0" w:rsidRPr="00C56374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C56374">
              <w:rPr>
                <w:rFonts w:ascii="Tahoma" w:eastAsia="Courier New" w:hAnsi="Tahoma" w:cs="Tahoma"/>
                <w:b/>
              </w:rPr>
              <w:lastRenderedPageBreak/>
              <w:t>●</w:t>
            </w:r>
            <w:r w:rsidRPr="00C56374">
              <w:rPr>
                <w:rFonts w:ascii="Tahoma" w:eastAsia="Museo Slab 500" w:hAnsi="Tahoma" w:cs="Tahoma"/>
                <w:b/>
              </w:rPr>
              <w:t xml:space="preserve"> Some of the style indicators of that song (musical characteristics that give the song its style).</w:t>
            </w:r>
          </w:p>
          <w:p w14:paraId="06A53977" w14:textId="77777777" w:rsidR="000213D0" w:rsidRPr="00C56374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C56374">
              <w:rPr>
                <w:rFonts w:ascii="Tahoma" w:eastAsia="Courier New" w:hAnsi="Tahoma" w:cs="Tahoma"/>
                <w:b/>
              </w:rPr>
              <w:t>●</w:t>
            </w:r>
            <w:r w:rsidRPr="00C56374">
              <w:rPr>
                <w:rFonts w:ascii="Tahoma" w:eastAsia="Museo Slab 500" w:hAnsi="Tahoma" w:cs="Tahoma"/>
                <w:b/>
              </w:rPr>
              <w:t xml:space="preserve"> The lyrics: what the song is about. </w:t>
            </w:r>
          </w:p>
          <w:p w14:paraId="0B9A35D8" w14:textId="77777777" w:rsidR="000213D0" w:rsidRPr="00C56374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C56374">
              <w:rPr>
                <w:rFonts w:ascii="Tahoma" w:eastAsia="Courier New" w:hAnsi="Tahoma" w:cs="Tahoma"/>
                <w:b/>
              </w:rPr>
              <w:t>●</w:t>
            </w:r>
            <w:r w:rsidRPr="00C56374">
              <w:rPr>
                <w:rFonts w:ascii="Tahoma" w:eastAsia="Museo Slab 500" w:hAnsi="Tahoma" w:cs="Tahoma"/>
                <w:b/>
              </w:rPr>
              <w:t xml:space="preserve"> Any musical dimensions featured in the song and where they are used (texture, dynamics, tempo, rhythm and pitch). </w:t>
            </w:r>
          </w:p>
          <w:p w14:paraId="36104802" w14:textId="77777777" w:rsidR="000213D0" w:rsidRPr="00C56374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C56374">
              <w:rPr>
                <w:rFonts w:ascii="Tahoma" w:eastAsia="Courier New" w:hAnsi="Tahoma" w:cs="Tahoma"/>
                <w:b/>
              </w:rPr>
              <w:t>●</w:t>
            </w:r>
            <w:r w:rsidRPr="00C56374">
              <w:rPr>
                <w:rFonts w:ascii="Tahoma" w:eastAsia="Museo Slab 500" w:hAnsi="Tahoma" w:cs="Tahoma"/>
                <w:b/>
              </w:rPr>
              <w:t xml:space="preserve"> Identify the main sections of the song (introductio</w:t>
            </w:r>
            <w:r w:rsidRPr="00C56374">
              <w:rPr>
                <w:rFonts w:ascii="Tahoma" w:eastAsia="Museo Slab 500" w:hAnsi="Tahoma" w:cs="Tahoma"/>
                <w:b/>
              </w:rPr>
              <w:lastRenderedPageBreak/>
              <w:t xml:space="preserve">n, verse, chorus etc). </w:t>
            </w:r>
          </w:p>
          <w:p w14:paraId="1A63F20B" w14:textId="29A73278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Name some of the instruments they heard in the song.</w:t>
            </w:r>
          </w:p>
        </w:tc>
        <w:tc>
          <w:tcPr>
            <w:tcW w:w="1559" w:type="dxa"/>
          </w:tcPr>
          <w:p w14:paraId="0E47F2D9" w14:textId="77777777" w:rsidR="000213D0" w:rsidRPr="00C56374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C56374">
              <w:rPr>
                <w:rFonts w:ascii="Tahoma" w:eastAsia="Museo Slab 500" w:hAnsi="Tahoma" w:cs="Tahoma"/>
                <w:b/>
              </w:rPr>
              <w:lastRenderedPageBreak/>
              <w:t>To confidently identify and move to the pulse.</w:t>
            </w:r>
          </w:p>
          <w:p w14:paraId="793C2CB8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148C9066" w14:textId="77777777" w:rsidR="000213D0" w:rsidRPr="00C56374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C56374">
              <w:rPr>
                <w:rFonts w:ascii="Tahoma" w:eastAsia="Museo Slab 500" w:hAnsi="Tahoma" w:cs="Tahoma"/>
                <w:b/>
              </w:rPr>
              <w:t xml:space="preserve"> To talk about the musical dimensions working together in the Unit songs </w:t>
            </w:r>
            <w:proofErr w:type="spellStart"/>
            <w:r w:rsidRPr="00C56374">
              <w:rPr>
                <w:rFonts w:ascii="Tahoma" w:eastAsia="Museo Slab 500" w:hAnsi="Tahoma" w:cs="Tahoma"/>
                <w:b/>
              </w:rPr>
              <w:t>eg</w:t>
            </w:r>
            <w:proofErr w:type="spellEnd"/>
            <w:r w:rsidRPr="00C56374">
              <w:rPr>
                <w:rFonts w:ascii="Tahoma" w:eastAsia="Museo Slab 500" w:hAnsi="Tahoma" w:cs="Tahoma"/>
                <w:b/>
              </w:rPr>
              <w:t xml:space="preserve"> if the song gets louder in the chorus (dynamics).</w:t>
            </w:r>
          </w:p>
          <w:p w14:paraId="6F8C4EC7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lastRenderedPageBreak/>
              <w:t xml:space="preserve"> </w:t>
            </w:r>
          </w:p>
          <w:p w14:paraId="74B70B32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talk about the music and how it makes them feel. </w:t>
            </w:r>
          </w:p>
          <w:p w14:paraId="2D357460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76BE6069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listen carefully and respectfully to other people’s thoughts about the music. </w:t>
            </w:r>
          </w:p>
          <w:p w14:paraId="00859EAC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0A9A9D02" w14:textId="2124F026" w:rsidR="000213D0" w:rsidRPr="00C56374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C56374">
              <w:rPr>
                <w:rFonts w:ascii="Tahoma" w:eastAsia="Museo Slab 500" w:hAnsi="Tahoma" w:cs="Tahoma"/>
                <w:b/>
              </w:rPr>
              <w:t>When you talk, to try to use musical words.</w:t>
            </w:r>
          </w:p>
        </w:tc>
        <w:tc>
          <w:tcPr>
            <w:tcW w:w="1559" w:type="dxa"/>
            <w:shd w:val="clear" w:color="auto" w:fill="BFBFBF"/>
          </w:tcPr>
          <w:p w14:paraId="691A9701" w14:textId="77777777" w:rsidR="000213D0" w:rsidRPr="002E143B" w:rsidRDefault="000213D0" w:rsidP="00021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Museo Slab 500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CEB9" w14:textId="0F66233E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know </w:t>
            </w:r>
            <w:r w:rsidR="00EA573A">
              <w:rPr>
                <w:rFonts w:ascii="Tahoma" w:eastAsia="Museo Slab 500" w:hAnsi="Tahoma" w:cs="Tahoma"/>
              </w:rPr>
              <w:t xml:space="preserve">up to </w:t>
            </w:r>
            <w:r w:rsidRPr="002E143B">
              <w:rPr>
                <w:rFonts w:ascii="Tahoma" w:eastAsia="Museo Slab 500" w:hAnsi="Tahoma" w:cs="Tahoma"/>
              </w:rPr>
              <w:t>three songs from memory</w:t>
            </w:r>
            <w:r w:rsidRPr="00EA573A">
              <w:rPr>
                <w:rFonts w:ascii="Tahoma" w:eastAsia="Museo Slab 500" w:hAnsi="Tahoma" w:cs="Tahoma"/>
              </w:rPr>
              <w:t>,</w:t>
            </w:r>
            <w:r w:rsidRPr="00EA573A">
              <w:rPr>
                <w:rFonts w:ascii="Tahoma" w:eastAsia="Museo Slab 500" w:hAnsi="Tahoma" w:cs="Tahoma"/>
                <w:b/>
              </w:rPr>
              <w:t xml:space="preserve"> who sang or wrote them, when they were written and, if possible, why?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</w:p>
          <w:p w14:paraId="5F2B630D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1E83CD61" w14:textId="5C62BF7D" w:rsidR="000213D0" w:rsidRPr="00EA573A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A573A">
              <w:rPr>
                <w:rFonts w:ascii="Tahoma" w:eastAsia="Museo Slab 500" w:hAnsi="Tahoma" w:cs="Tahoma"/>
                <w:b/>
              </w:rPr>
              <w:t xml:space="preserve">To know the style of the songs and to name other songs from the Units in </w:t>
            </w:r>
            <w:r w:rsidRPr="00EA573A">
              <w:rPr>
                <w:rFonts w:ascii="Tahoma" w:eastAsia="Museo Slab 500" w:hAnsi="Tahoma" w:cs="Tahoma"/>
                <w:b/>
              </w:rPr>
              <w:lastRenderedPageBreak/>
              <w:t>those styles.</w:t>
            </w:r>
          </w:p>
          <w:p w14:paraId="416ACC0B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3922989D" w14:textId="77777777" w:rsidR="000213D0" w:rsidRPr="00EA573A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EA573A">
              <w:rPr>
                <w:rFonts w:ascii="Tahoma" w:eastAsia="Museo Slab 500" w:hAnsi="Tahoma" w:cs="Tahoma"/>
                <w:b/>
              </w:rPr>
              <w:t xml:space="preserve">To choose two or three other songs and be able to talk about: </w:t>
            </w:r>
          </w:p>
          <w:p w14:paraId="7F4597F9" w14:textId="77777777" w:rsidR="000213D0" w:rsidRPr="00EA573A" w:rsidRDefault="000213D0" w:rsidP="000213D0">
            <w:pPr>
              <w:rPr>
                <w:rFonts w:ascii="Tahoma" w:eastAsia="Museo Slab 500" w:hAnsi="Tahoma" w:cs="Tahoma"/>
                <w:b/>
              </w:rPr>
            </w:pPr>
          </w:p>
          <w:p w14:paraId="2BE41C9A" w14:textId="77777777" w:rsidR="000213D0" w:rsidRPr="00EA573A" w:rsidRDefault="000213D0" w:rsidP="000213D0">
            <w:pPr>
              <w:rPr>
                <w:rFonts w:ascii="Tahoma" w:eastAsia="Museo Slab 500" w:hAnsi="Tahoma" w:cs="Tahoma"/>
                <w:b/>
              </w:rPr>
            </w:pPr>
            <w:proofErr w:type="gramStart"/>
            <w:r w:rsidRPr="00EA573A">
              <w:rPr>
                <w:rFonts w:ascii="Tahoma" w:eastAsia="Courier New" w:hAnsi="Tahoma" w:cs="Tahoma"/>
                <w:b/>
              </w:rPr>
              <w:t>●</w:t>
            </w:r>
            <w:r w:rsidRPr="00EA573A">
              <w:rPr>
                <w:rFonts w:ascii="Tahoma" w:eastAsia="Museo Slab 500" w:hAnsi="Tahoma" w:cs="Tahoma"/>
                <w:b/>
              </w:rPr>
              <w:t xml:space="preserve">  Some</w:t>
            </w:r>
            <w:proofErr w:type="gramEnd"/>
            <w:r w:rsidRPr="00EA573A">
              <w:rPr>
                <w:rFonts w:ascii="Tahoma" w:eastAsia="Museo Slab 500" w:hAnsi="Tahoma" w:cs="Tahoma"/>
                <w:b/>
              </w:rPr>
              <w:t xml:space="preserve"> of the style indicators of the songs (musical characteristics that give the songs their style) </w:t>
            </w:r>
          </w:p>
          <w:p w14:paraId="6929FE35" w14:textId="77777777" w:rsidR="000213D0" w:rsidRPr="00EA573A" w:rsidRDefault="000213D0" w:rsidP="000213D0">
            <w:pPr>
              <w:rPr>
                <w:rFonts w:ascii="Tahoma" w:eastAsia="Museo Slab 500" w:hAnsi="Tahoma" w:cs="Tahoma"/>
                <w:b/>
              </w:rPr>
            </w:pPr>
            <w:proofErr w:type="gramStart"/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 </w:t>
            </w:r>
            <w:r w:rsidRPr="00EA573A">
              <w:rPr>
                <w:rFonts w:ascii="Tahoma" w:eastAsia="Museo Slab 500" w:hAnsi="Tahoma" w:cs="Tahoma"/>
                <w:b/>
              </w:rPr>
              <w:t>The</w:t>
            </w:r>
            <w:proofErr w:type="gramEnd"/>
            <w:r w:rsidRPr="00EA573A">
              <w:rPr>
                <w:rFonts w:ascii="Tahoma" w:eastAsia="Museo Slab 500" w:hAnsi="Tahoma" w:cs="Tahoma"/>
                <w:b/>
              </w:rPr>
              <w:t xml:space="preserve"> lyrics: what the songs are about </w:t>
            </w:r>
            <w:r w:rsidRPr="00EA573A">
              <w:rPr>
                <w:rFonts w:ascii="Tahoma" w:eastAsia="Courier New" w:hAnsi="Tahoma" w:cs="Tahoma"/>
                <w:b/>
              </w:rPr>
              <w:t>○</w:t>
            </w:r>
            <w:r w:rsidRPr="00EA573A">
              <w:rPr>
                <w:rFonts w:ascii="Tahoma" w:eastAsia="Museo Slab 500" w:hAnsi="Tahoma" w:cs="Tahoma"/>
                <w:b/>
              </w:rPr>
              <w:t xml:space="preserve"> Any musical dimensions featured in the songs and where they are </w:t>
            </w:r>
            <w:r w:rsidRPr="00EA573A">
              <w:rPr>
                <w:rFonts w:ascii="Tahoma" w:eastAsia="Museo Slab 500" w:hAnsi="Tahoma" w:cs="Tahoma"/>
                <w:b/>
              </w:rPr>
              <w:lastRenderedPageBreak/>
              <w:t xml:space="preserve">used (texture, dynamics, tempo, rhythm and pitch) </w:t>
            </w:r>
          </w:p>
          <w:p w14:paraId="0B0A3549" w14:textId="77777777" w:rsidR="000213D0" w:rsidRPr="00EA573A" w:rsidRDefault="000213D0" w:rsidP="000213D0">
            <w:pPr>
              <w:rPr>
                <w:rFonts w:ascii="Tahoma" w:eastAsia="Museo Slab 500" w:hAnsi="Tahoma" w:cs="Tahoma"/>
                <w:b/>
              </w:rPr>
            </w:pPr>
            <w:proofErr w:type="gramStart"/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 </w:t>
            </w:r>
            <w:r w:rsidRPr="00EA573A">
              <w:rPr>
                <w:rFonts w:ascii="Tahoma" w:eastAsia="Museo Slab 500" w:hAnsi="Tahoma" w:cs="Tahoma"/>
                <w:b/>
              </w:rPr>
              <w:t>Identify</w:t>
            </w:r>
            <w:proofErr w:type="gramEnd"/>
            <w:r w:rsidRPr="00EA573A">
              <w:rPr>
                <w:rFonts w:ascii="Tahoma" w:eastAsia="Museo Slab 500" w:hAnsi="Tahoma" w:cs="Tahoma"/>
                <w:b/>
              </w:rPr>
              <w:t xml:space="preserve"> the main sections of the songs (intro, verse, chorus etc.) </w:t>
            </w:r>
            <w:r w:rsidRPr="00EA573A">
              <w:rPr>
                <w:rFonts w:ascii="Tahoma" w:eastAsia="Courier New" w:hAnsi="Tahoma" w:cs="Tahoma"/>
                <w:b/>
              </w:rPr>
              <w:t>○</w:t>
            </w:r>
            <w:r w:rsidRPr="00EA573A">
              <w:rPr>
                <w:rFonts w:ascii="Tahoma" w:eastAsia="Museo Slab 500" w:hAnsi="Tahoma" w:cs="Tahoma"/>
                <w:b/>
              </w:rPr>
              <w:t xml:space="preserve"> Name some of the instruments they heard in the songs </w:t>
            </w:r>
          </w:p>
          <w:p w14:paraId="68860215" w14:textId="21AAF8EE" w:rsidR="000213D0" w:rsidRPr="002E143B" w:rsidRDefault="000213D0" w:rsidP="00021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Museo Slab 500" w:hAnsi="Tahoma" w:cs="Tahoma"/>
              </w:rPr>
            </w:pPr>
            <w:r w:rsidRPr="00EA573A">
              <w:rPr>
                <w:rFonts w:ascii="Tahoma" w:eastAsia="Courier New" w:hAnsi="Tahoma" w:cs="Tahoma"/>
                <w:b/>
              </w:rPr>
              <w:t>●</w:t>
            </w:r>
            <w:r w:rsidRPr="00EA573A">
              <w:rPr>
                <w:rFonts w:ascii="Tahoma" w:eastAsia="Museo Slab 500" w:hAnsi="Tahoma" w:cs="Tahoma"/>
                <w:b/>
              </w:rPr>
              <w:t xml:space="preserve"> The historical context of the songs. What else was going on at this time?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79E9" w14:textId="77777777" w:rsidR="000213D0" w:rsidRPr="00EA573A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A573A">
              <w:rPr>
                <w:rFonts w:ascii="Tahoma" w:eastAsia="Museo Slab 500" w:hAnsi="Tahoma" w:cs="Tahoma"/>
                <w:b/>
              </w:rPr>
              <w:lastRenderedPageBreak/>
              <w:t xml:space="preserve">To identify and move to the pulse with ease. </w:t>
            </w:r>
          </w:p>
          <w:p w14:paraId="5A7DA301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</w:p>
          <w:p w14:paraId="20E34285" w14:textId="77777777" w:rsidR="000213D0" w:rsidRPr="00EA573A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A573A">
              <w:rPr>
                <w:rFonts w:ascii="Tahoma" w:eastAsia="Museo Slab 500" w:hAnsi="Tahoma" w:cs="Tahoma"/>
                <w:b/>
              </w:rPr>
              <w:t xml:space="preserve">To think about the message of songs. </w:t>
            </w:r>
          </w:p>
          <w:p w14:paraId="497BA409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</w:p>
          <w:p w14:paraId="2750BE32" w14:textId="77777777" w:rsidR="000213D0" w:rsidRPr="00EA573A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A573A">
              <w:rPr>
                <w:rFonts w:ascii="Tahoma" w:eastAsia="Museo Slab 500" w:hAnsi="Tahoma" w:cs="Tahoma"/>
                <w:b/>
              </w:rPr>
              <w:t xml:space="preserve">To compare two songs in the same style, talking about what stands out musically in each of </w:t>
            </w:r>
            <w:r w:rsidRPr="00EA573A">
              <w:rPr>
                <w:rFonts w:ascii="Tahoma" w:eastAsia="Museo Slab 500" w:hAnsi="Tahoma" w:cs="Tahoma"/>
                <w:b/>
              </w:rPr>
              <w:lastRenderedPageBreak/>
              <w:t xml:space="preserve">them, their similarities and differences. </w:t>
            </w:r>
          </w:p>
          <w:p w14:paraId="5F9D3E3B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</w:p>
          <w:p w14:paraId="2E6954DF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listen carefully and respectfully to other people’s thoughts about the music. </w:t>
            </w:r>
          </w:p>
          <w:p w14:paraId="19E9B705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</w:p>
          <w:p w14:paraId="361F03A6" w14:textId="77777777" w:rsidR="000213D0" w:rsidRPr="00EA573A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A573A">
              <w:rPr>
                <w:rFonts w:ascii="Tahoma" w:eastAsia="Museo Slab 500" w:hAnsi="Tahoma" w:cs="Tahoma"/>
                <w:b/>
              </w:rPr>
              <w:t xml:space="preserve">To try to use musical words when talking. </w:t>
            </w:r>
          </w:p>
          <w:p w14:paraId="5EDBC00F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</w:p>
          <w:p w14:paraId="2F63E79A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To talk about the musical dimensions working together in the Unit songs.</w:t>
            </w:r>
          </w:p>
          <w:p w14:paraId="26B8C4DB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6A367DB6" w14:textId="1964CB18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lastRenderedPageBreak/>
              <w:t>To talk about the music and how it makes you feel.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20C6" w14:textId="3CDFCADF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lastRenderedPageBreak/>
              <w:t xml:space="preserve">To know </w:t>
            </w:r>
            <w:r w:rsidR="00EA573A">
              <w:rPr>
                <w:rFonts w:ascii="Tahoma" w:eastAsia="Museo Slab 500" w:hAnsi="Tahoma" w:cs="Tahoma"/>
              </w:rPr>
              <w:t xml:space="preserve">up to </w:t>
            </w:r>
            <w:r w:rsidRPr="002E143B">
              <w:rPr>
                <w:rFonts w:ascii="Tahoma" w:eastAsia="Museo Slab 500" w:hAnsi="Tahoma" w:cs="Tahoma"/>
              </w:rPr>
              <w:t xml:space="preserve">three songs from memory, </w:t>
            </w:r>
            <w:r w:rsidRPr="00EA573A">
              <w:rPr>
                <w:rFonts w:ascii="Tahoma" w:eastAsia="Museo Slab 500" w:hAnsi="Tahoma" w:cs="Tahoma"/>
                <w:b/>
              </w:rPr>
              <w:t xml:space="preserve">who sang or wrote them, when they were written and why? </w:t>
            </w:r>
          </w:p>
          <w:p w14:paraId="2D862997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</w:p>
          <w:p w14:paraId="0EF661A5" w14:textId="77777777" w:rsidR="000213D0" w:rsidRPr="00EA573A" w:rsidRDefault="000213D0" w:rsidP="000213D0">
            <w:pPr>
              <w:rPr>
                <w:rFonts w:ascii="Tahoma" w:eastAsia="Courier New" w:hAnsi="Tahoma" w:cs="Tahoma"/>
                <w:b/>
              </w:rPr>
            </w:pPr>
            <w:r w:rsidRPr="00EA573A">
              <w:rPr>
                <w:rFonts w:ascii="Tahoma" w:eastAsia="Museo Slab 500" w:hAnsi="Tahoma" w:cs="Tahoma"/>
                <w:b/>
              </w:rPr>
              <w:t xml:space="preserve">To know the style of the songs and to name other songs from the Units in </w:t>
            </w:r>
            <w:r w:rsidRPr="00EA573A">
              <w:rPr>
                <w:rFonts w:ascii="Tahoma" w:eastAsia="Museo Slab 500" w:hAnsi="Tahoma" w:cs="Tahoma"/>
                <w:b/>
              </w:rPr>
              <w:lastRenderedPageBreak/>
              <w:t xml:space="preserve">those styles. </w:t>
            </w:r>
          </w:p>
          <w:p w14:paraId="1D0CBDFA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</w:p>
          <w:p w14:paraId="0CE0DACB" w14:textId="77777777" w:rsidR="000213D0" w:rsidRPr="00EA573A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A573A">
              <w:rPr>
                <w:rFonts w:ascii="Tahoma" w:eastAsia="Museo Slab 500" w:hAnsi="Tahoma" w:cs="Tahoma"/>
                <w:b/>
              </w:rPr>
              <w:t>To choose three or four other songs and be able to talk about:</w:t>
            </w:r>
          </w:p>
          <w:p w14:paraId="29364F5A" w14:textId="77777777" w:rsidR="000213D0" w:rsidRPr="00EA573A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A573A">
              <w:rPr>
                <w:rFonts w:ascii="Tahoma" w:eastAsia="Museo Slab 500" w:hAnsi="Tahoma" w:cs="Tahoma"/>
                <w:b/>
              </w:rPr>
              <w:t xml:space="preserve"> </w:t>
            </w:r>
            <w:r w:rsidRPr="00EA573A">
              <w:rPr>
                <w:rFonts w:ascii="Tahoma" w:eastAsia="Courier New" w:hAnsi="Tahoma" w:cs="Tahoma"/>
                <w:b/>
              </w:rPr>
              <w:t>●</w:t>
            </w:r>
            <w:r w:rsidRPr="00EA573A">
              <w:rPr>
                <w:rFonts w:ascii="Tahoma" w:eastAsia="Museo Slab 500" w:hAnsi="Tahoma" w:cs="Tahoma"/>
                <w:b/>
              </w:rPr>
              <w:t xml:space="preserve"> The style indicators of the songs (musical characteristics that give the songs their style)</w:t>
            </w:r>
          </w:p>
          <w:p w14:paraId="238EEC9D" w14:textId="77777777" w:rsidR="000213D0" w:rsidRPr="00EA573A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A573A">
              <w:rPr>
                <w:rFonts w:ascii="Tahoma" w:eastAsia="Museo Slab 500" w:hAnsi="Tahoma" w:cs="Tahoma"/>
                <w:b/>
              </w:rPr>
              <w:t xml:space="preserve"> </w:t>
            </w:r>
            <w:r w:rsidRPr="00EA573A">
              <w:rPr>
                <w:rFonts w:ascii="Tahoma" w:eastAsia="Courier New" w:hAnsi="Tahoma" w:cs="Tahoma"/>
                <w:b/>
              </w:rPr>
              <w:t>●</w:t>
            </w:r>
            <w:r w:rsidRPr="00EA573A">
              <w:rPr>
                <w:rFonts w:ascii="Tahoma" w:eastAsia="Museo Slab 500" w:hAnsi="Tahoma" w:cs="Tahoma"/>
                <w:b/>
              </w:rPr>
              <w:t xml:space="preserve"> The lyrics: what the songs are about </w:t>
            </w:r>
          </w:p>
          <w:p w14:paraId="3D18105D" w14:textId="77777777" w:rsidR="000213D0" w:rsidRPr="00EA573A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A573A">
              <w:rPr>
                <w:rFonts w:ascii="Tahoma" w:eastAsia="Courier New" w:hAnsi="Tahoma" w:cs="Tahoma"/>
                <w:b/>
              </w:rPr>
              <w:t xml:space="preserve">● </w:t>
            </w:r>
            <w:r w:rsidRPr="00EA573A">
              <w:rPr>
                <w:rFonts w:ascii="Tahoma" w:eastAsia="Museo Slab 500" w:hAnsi="Tahoma" w:cs="Tahoma"/>
                <w:b/>
              </w:rPr>
              <w:t xml:space="preserve">Any musical dimensions featured in the songs and where they are used </w:t>
            </w:r>
            <w:r w:rsidRPr="00EA573A">
              <w:rPr>
                <w:rFonts w:ascii="Tahoma" w:eastAsia="Museo Slab 500" w:hAnsi="Tahoma" w:cs="Tahoma"/>
                <w:b/>
              </w:rPr>
              <w:lastRenderedPageBreak/>
              <w:t>(texture, dynamics, tempo, rhythm, pitch and timbre)</w:t>
            </w:r>
          </w:p>
          <w:p w14:paraId="5F3884A5" w14:textId="77777777" w:rsidR="000213D0" w:rsidRPr="00EA573A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A573A">
              <w:rPr>
                <w:rFonts w:ascii="Tahoma" w:eastAsia="Museo Slab 500" w:hAnsi="Tahoma" w:cs="Tahoma"/>
                <w:b/>
              </w:rPr>
              <w:t xml:space="preserve"> </w:t>
            </w:r>
            <w:r w:rsidRPr="00EA573A">
              <w:rPr>
                <w:rFonts w:ascii="Tahoma" w:eastAsia="Courier New" w:hAnsi="Tahoma" w:cs="Tahoma"/>
                <w:b/>
              </w:rPr>
              <w:t>●</w:t>
            </w:r>
            <w:r w:rsidRPr="00EA573A">
              <w:rPr>
                <w:rFonts w:ascii="Tahoma" w:eastAsia="Museo Slab 500" w:hAnsi="Tahoma" w:cs="Tahoma"/>
                <w:b/>
              </w:rPr>
              <w:t xml:space="preserve"> Identify the structure of the songs (intro, verse, chorus etc.) </w:t>
            </w:r>
          </w:p>
          <w:p w14:paraId="16458503" w14:textId="77777777" w:rsidR="000213D0" w:rsidRPr="00EA573A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A573A">
              <w:rPr>
                <w:rFonts w:ascii="Tahoma" w:eastAsia="Courier New" w:hAnsi="Tahoma" w:cs="Tahoma"/>
                <w:b/>
              </w:rPr>
              <w:t>●</w:t>
            </w:r>
            <w:r w:rsidRPr="00EA573A">
              <w:rPr>
                <w:rFonts w:ascii="Tahoma" w:eastAsia="Museo Slab 500" w:hAnsi="Tahoma" w:cs="Tahoma"/>
                <w:b/>
              </w:rPr>
              <w:t xml:space="preserve"> Name some of the instruments used in the songs </w:t>
            </w:r>
          </w:p>
          <w:p w14:paraId="040C7A1E" w14:textId="77777777" w:rsidR="000213D0" w:rsidRPr="00EA573A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A573A">
              <w:rPr>
                <w:rFonts w:ascii="Tahoma" w:eastAsia="Courier New" w:hAnsi="Tahoma" w:cs="Tahoma"/>
                <w:b/>
              </w:rPr>
              <w:t>●</w:t>
            </w:r>
            <w:r w:rsidRPr="00EA573A">
              <w:rPr>
                <w:rFonts w:ascii="Tahoma" w:eastAsia="Museo Slab 500" w:hAnsi="Tahoma" w:cs="Tahoma"/>
                <w:b/>
              </w:rPr>
              <w:t xml:space="preserve"> The historical context of the songs. What else was going on at this time, musically and historically? </w:t>
            </w:r>
          </w:p>
          <w:p w14:paraId="3E56942A" w14:textId="6DB582F3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EA573A">
              <w:rPr>
                <w:rFonts w:ascii="Tahoma" w:eastAsia="Courier New" w:hAnsi="Tahoma" w:cs="Tahoma"/>
                <w:b/>
              </w:rPr>
              <w:lastRenderedPageBreak/>
              <w:t>●</w:t>
            </w:r>
            <w:r w:rsidRPr="00EA573A">
              <w:rPr>
                <w:rFonts w:ascii="Tahoma" w:eastAsia="Museo Slab 500" w:hAnsi="Tahoma" w:cs="Tahoma"/>
                <w:b/>
              </w:rPr>
              <w:t xml:space="preserve"> Know and talk about that fact that we each have a musical identity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8B01" w14:textId="77777777" w:rsidR="000213D0" w:rsidRPr="00EA573A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A573A">
              <w:rPr>
                <w:rFonts w:ascii="Tahoma" w:eastAsia="Museo Slab 500" w:hAnsi="Tahoma" w:cs="Tahoma"/>
                <w:b/>
              </w:rPr>
              <w:lastRenderedPageBreak/>
              <w:t xml:space="preserve">To identify and move to the pulse with ease. </w:t>
            </w:r>
          </w:p>
          <w:p w14:paraId="707A8066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269CBD7F" w14:textId="77777777" w:rsidR="000213D0" w:rsidRPr="00EA573A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A573A">
              <w:rPr>
                <w:rFonts w:ascii="Tahoma" w:eastAsia="Museo Slab 500" w:hAnsi="Tahoma" w:cs="Tahoma"/>
                <w:b/>
              </w:rPr>
              <w:t xml:space="preserve">To think about the message of songs. </w:t>
            </w:r>
          </w:p>
          <w:p w14:paraId="661E6F1A" w14:textId="77777777" w:rsidR="000213D0" w:rsidRPr="00EA573A" w:rsidRDefault="000213D0" w:rsidP="000213D0">
            <w:pPr>
              <w:rPr>
                <w:rFonts w:ascii="Tahoma" w:eastAsia="Museo Slab 500" w:hAnsi="Tahoma" w:cs="Tahoma"/>
                <w:b/>
              </w:rPr>
            </w:pPr>
          </w:p>
          <w:p w14:paraId="38991A9A" w14:textId="77777777" w:rsidR="000213D0" w:rsidRPr="00EA573A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A573A">
              <w:rPr>
                <w:rFonts w:ascii="Tahoma" w:eastAsia="Museo Slab 500" w:hAnsi="Tahoma" w:cs="Tahoma"/>
                <w:b/>
              </w:rPr>
              <w:t xml:space="preserve">To compare two songs in the same style, talking about what stands out musically in each of </w:t>
            </w:r>
            <w:r w:rsidRPr="00EA573A">
              <w:rPr>
                <w:rFonts w:ascii="Tahoma" w:eastAsia="Museo Slab 500" w:hAnsi="Tahoma" w:cs="Tahoma"/>
                <w:b/>
              </w:rPr>
              <w:lastRenderedPageBreak/>
              <w:t>them, their similarities and differences.</w:t>
            </w:r>
          </w:p>
          <w:p w14:paraId="649E5DD6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2A82B70E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To listen carefully and respectfully to other people’s thoughts about the music.</w:t>
            </w:r>
          </w:p>
          <w:p w14:paraId="73B56588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 </w:t>
            </w:r>
          </w:p>
          <w:p w14:paraId="1104FD42" w14:textId="77777777" w:rsidR="000213D0" w:rsidRPr="00EA573A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A573A">
              <w:rPr>
                <w:rFonts w:ascii="Tahoma" w:eastAsia="Museo Slab 500" w:hAnsi="Tahoma" w:cs="Tahoma"/>
                <w:b/>
              </w:rPr>
              <w:t xml:space="preserve">To use musical words when talking about the songs. </w:t>
            </w:r>
          </w:p>
          <w:p w14:paraId="0774815B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1B933243" w14:textId="77777777" w:rsidR="000213D0" w:rsidRPr="00BE6A44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BE6A44">
              <w:rPr>
                <w:rFonts w:ascii="Tahoma" w:eastAsia="Museo Slab 500" w:hAnsi="Tahoma" w:cs="Tahoma"/>
                <w:b/>
              </w:rPr>
              <w:t xml:space="preserve">To talk about the musical dimensions working together in </w:t>
            </w:r>
            <w:r w:rsidRPr="00BE6A44">
              <w:rPr>
                <w:rFonts w:ascii="Tahoma" w:eastAsia="Museo Slab 500" w:hAnsi="Tahoma" w:cs="Tahoma"/>
                <w:b/>
              </w:rPr>
              <w:lastRenderedPageBreak/>
              <w:t xml:space="preserve">the Unit songs. </w:t>
            </w:r>
          </w:p>
          <w:p w14:paraId="78FC02A3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501D8DC4" w14:textId="76FE204C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BE6A44">
              <w:rPr>
                <w:rFonts w:ascii="Tahoma" w:eastAsia="Museo Slab 500" w:hAnsi="Tahoma" w:cs="Tahoma"/>
                <w:b/>
              </w:rPr>
              <w:t>To talk about the music and how it makes you feel, using musical language to describe the music.</w:t>
            </w:r>
          </w:p>
        </w:tc>
      </w:tr>
      <w:tr w:rsidR="000213D0" w:rsidRPr="002E143B" w14:paraId="330C13E8" w14:textId="77777777" w:rsidTr="000213D0">
        <w:trPr>
          <w:trHeight w:val="250"/>
        </w:trPr>
        <w:tc>
          <w:tcPr>
            <w:tcW w:w="1559" w:type="dxa"/>
            <w:shd w:val="clear" w:color="auto" w:fill="FFC000" w:themeFill="accent4"/>
          </w:tcPr>
          <w:p w14:paraId="29DA19A7" w14:textId="3A3BE35A" w:rsidR="000213D0" w:rsidRPr="002E143B" w:rsidRDefault="000213D0" w:rsidP="000213D0">
            <w:pPr>
              <w:rPr>
                <w:rFonts w:ascii="Tahoma" w:eastAsia="Museo Slab 500" w:hAnsi="Tahoma" w:cs="Tahoma"/>
                <w:b/>
                <w:sz w:val="20"/>
                <w:szCs w:val="20"/>
              </w:rPr>
            </w:pPr>
            <w:r w:rsidRPr="002E143B">
              <w:rPr>
                <w:rFonts w:ascii="Tahoma" w:eastAsia="Museo Slab 500" w:hAnsi="Tahoma" w:cs="Tahoma"/>
                <w:b/>
                <w:sz w:val="20"/>
                <w:szCs w:val="20"/>
              </w:rPr>
              <w:lastRenderedPageBreak/>
              <w:t xml:space="preserve">Musical warm up games, focussing on pulse, rhythm and pitch </w:t>
            </w:r>
          </w:p>
        </w:tc>
        <w:tc>
          <w:tcPr>
            <w:tcW w:w="1559" w:type="dxa"/>
          </w:tcPr>
          <w:p w14:paraId="268DD122" w14:textId="77777777" w:rsidR="000213D0" w:rsidRPr="00B0282A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B0282A">
              <w:rPr>
                <w:rFonts w:ascii="Tahoma" w:eastAsia="Museo Slab 500" w:hAnsi="Tahoma" w:cs="Tahoma"/>
                <w:b/>
                <w:sz w:val="20"/>
                <w:szCs w:val="20"/>
              </w:rPr>
              <w:t>To know how to find and demonstrate the pulse</w:t>
            </w:r>
            <w:r w:rsidRPr="00B0282A">
              <w:rPr>
                <w:rFonts w:ascii="Tahoma" w:eastAsia="Museo Slab 500" w:hAnsi="Tahoma" w:cs="Tahoma"/>
                <w:b/>
              </w:rPr>
              <w:t xml:space="preserve">. </w:t>
            </w:r>
          </w:p>
          <w:p w14:paraId="299CCC3C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7F53ED30" w14:textId="77777777" w:rsidR="000213D0" w:rsidRPr="00B0282A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B0282A">
              <w:rPr>
                <w:rFonts w:ascii="Tahoma" w:eastAsia="Museo Slab 500" w:hAnsi="Tahoma" w:cs="Tahoma"/>
                <w:b/>
              </w:rPr>
              <w:t xml:space="preserve">To know the difference between pulse and rhythm. </w:t>
            </w:r>
          </w:p>
          <w:p w14:paraId="51BF5102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33939C42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know how pulse, rhythm and pitch work together to create a song. </w:t>
            </w:r>
          </w:p>
          <w:p w14:paraId="40DE6459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2EBC720A" w14:textId="77777777" w:rsidR="000213D0" w:rsidRPr="00B0282A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B0282A">
              <w:rPr>
                <w:rFonts w:ascii="Tahoma" w:eastAsia="Museo Slab 500" w:hAnsi="Tahoma" w:cs="Tahoma"/>
                <w:b/>
              </w:rPr>
              <w:t xml:space="preserve">To know that every </w:t>
            </w:r>
            <w:r w:rsidRPr="00B0282A">
              <w:rPr>
                <w:rFonts w:ascii="Tahoma" w:eastAsia="Museo Slab 500" w:hAnsi="Tahoma" w:cs="Tahoma"/>
                <w:b/>
              </w:rPr>
              <w:lastRenderedPageBreak/>
              <w:t xml:space="preserve">piece of music has a pulse/steady beat. </w:t>
            </w:r>
          </w:p>
          <w:p w14:paraId="0E6FBCF5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7F2B4F51" w14:textId="6FB0B5E1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To know the difference between a musical question and an answer.</w:t>
            </w:r>
          </w:p>
        </w:tc>
        <w:tc>
          <w:tcPr>
            <w:tcW w:w="1559" w:type="dxa"/>
          </w:tcPr>
          <w:p w14:paraId="693E5F63" w14:textId="77777777" w:rsidR="000213D0" w:rsidRPr="00A93F3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A93F3C">
              <w:rPr>
                <w:rFonts w:ascii="Tahoma" w:eastAsia="Museo Slab 500" w:hAnsi="Tahoma" w:cs="Tahoma"/>
                <w:b/>
              </w:rPr>
              <w:lastRenderedPageBreak/>
              <w:t xml:space="preserve">To find the Pulse </w:t>
            </w:r>
          </w:p>
          <w:p w14:paraId="18DE537A" w14:textId="77777777" w:rsidR="000213D0" w:rsidRPr="00A93F3C" w:rsidRDefault="000213D0" w:rsidP="000213D0">
            <w:pPr>
              <w:rPr>
                <w:rFonts w:ascii="Tahoma" w:eastAsia="Museo Slab 500" w:hAnsi="Tahoma" w:cs="Tahoma"/>
                <w:b/>
              </w:rPr>
            </w:pPr>
          </w:p>
          <w:p w14:paraId="24352220" w14:textId="77777777" w:rsidR="000213D0" w:rsidRPr="00A93F3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A93F3C">
              <w:rPr>
                <w:rFonts w:ascii="Tahoma" w:eastAsia="Museo Slab 500" w:hAnsi="Tahoma" w:cs="Tahoma"/>
                <w:b/>
              </w:rPr>
              <w:t xml:space="preserve">Rhythm Copy Back: </w:t>
            </w:r>
          </w:p>
          <w:p w14:paraId="256ADEF2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Bronze: Clap and say back rhythms</w:t>
            </w:r>
          </w:p>
          <w:p w14:paraId="5463513A" w14:textId="77777777" w:rsidR="00A93F3C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Silver: Create your own simple rhythm patterns </w:t>
            </w:r>
          </w:p>
          <w:p w14:paraId="0FF7C208" w14:textId="3469A81E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Gold: Perhaps lead the class using their simple rhythms </w:t>
            </w:r>
          </w:p>
          <w:p w14:paraId="2EDB77C3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348E38ED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lastRenderedPageBreak/>
              <w:t xml:space="preserve">Pitch Copy Back Using 2 Notes </w:t>
            </w:r>
          </w:p>
          <w:p w14:paraId="30A2E83A" w14:textId="77777777" w:rsidR="00B0282A" w:rsidRPr="00B0282A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B0282A">
              <w:rPr>
                <w:rFonts w:ascii="Tahoma" w:eastAsia="Museo Slab 500" w:hAnsi="Tahoma" w:cs="Tahoma"/>
                <w:b/>
              </w:rPr>
              <w:t xml:space="preserve">Bronze: Copy back – ‘Listen and sing back’ (no notation) </w:t>
            </w:r>
          </w:p>
          <w:p w14:paraId="4F2AA1B5" w14:textId="1B413BE1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Silver: Copy back with instruments, without then with notation</w:t>
            </w:r>
          </w:p>
          <w:p w14:paraId="1AF87A64" w14:textId="318A6CC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Gold: Copy back with instruments, without and then with notation.</w:t>
            </w:r>
          </w:p>
        </w:tc>
        <w:tc>
          <w:tcPr>
            <w:tcW w:w="1560" w:type="dxa"/>
          </w:tcPr>
          <w:p w14:paraId="267BE7D6" w14:textId="77777777" w:rsidR="000213D0" w:rsidRPr="00B0282A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B0282A">
              <w:rPr>
                <w:rFonts w:ascii="Tahoma" w:eastAsia="Museo Slab 500" w:hAnsi="Tahoma" w:cs="Tahoma"/>
                <w:b/>
              </w:rPr>
              <w:lastRenderedPageBreak/>
              <w:t>Know and be able to talk about:</w:t>
            </w:r>
          </w:p>
          <w:p w14:paraId="7A79B28A" w14:textId="77777777" w:rsidR="000213D0" w:rsidRPr="00B0282A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B0282A">
              <w:rPr>
                <w:rFonts w:ascii="Tahoma" w:eastAsia="Museo Slab 500" w:hAnsi="Tahoma" w:cs="Tahoma"/>
                <w:b/>
              </w:rPr>
              <w:t xml:space="preserve"> </w:t>
            </w:r>
            <w:r w:rsidRPr="00B0282A">
              <w:rPr>
                <w:rFonts w:ascii="Tahoma" w:eastAsia="Courier New" w:hAnsi="Tahoma" w:cs="Tahoma"/>
                <w:b/>
              </w:rPr>
              <w:t>●</w:t>
            </w:r>
            <w:r w:rsidRPr="00B0282A">
              <w:rPr>
                <w:rFonts w:ascii="Tahoma" w:eastAsia="Museo Slab 500" w:hAnsi="Tahoma" w:cs="Tahoma"/>
                <w:b/>
              </w:rPr>
              <w:t xml:space="preserve"> How pulse, rhythm and pitch work together </w:t>
            </w:r>
          </w:p>
          <w:p w14:paraId="29C34202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Pulse: Finding the pulse – the heartbeat of the music</w:t>
            </w:r>
          </w:p>
          <w:p w14:paraId="42C81387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Rhythm: the long and short patterns over the pulse</w:t>
            </w:r>
          </w:p>
          <w:p w14:paraId="10A202DB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B0282A">
              <w:rPr>
                <w:rFonts w:ascii="Tahoma" w:eastAsia="Museo Slab 500" w:hAnsi="Tahoma" w:cs="Tahoma"/>
                <w:b/>
              </w:rPr>
              <w:t xml:space="preserve">Know the difference between </w:t>
            </w:r>
            <w:r w:rsidRPr="00B0282A">
              <w:rPr>
                <w:rFonts w:ascii="Tahoma" w:eastAsia="Museo Slab 500" w:hAnsi="Tahoma" w:cs="Tahoma"/>
                <w:b/>
              </w:rPr>
              <w:lastRenderedPageBreak/>
              <w:t>pulse and rhythm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</w:p>
          <w:p w14:paraId="325432BF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Pitch: High and low sounds that create melodies </w:t>
            </w:r>
          </w:p>
          <w:p w14:paraId="7BF8E44E" w14:textId="632BA326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How to keep the internal pulse </w:t>
            </w: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Musical Leadership: creating musical ideas for the group to copy or respond to</w:t>
            </w:r>
          </w:p>
        </w:tc>
        <w:tc>
          <w:tcPr>
            <w:tcW w:w="1559" w:type="dxa"/>
          </w:tcPr>
          <w:p w14:paraId="1C1ED9E0" w14:textId="77777777" w:rsidR="000213D0" w:rsidRPr="00A93F3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A93F3C">
              <w:rPr>
                <w:rFonts w:ascii="Tahoma" w:eastAsia="Museo Slab 500" w:hAnsi="Tahoma" w:cs="Tahoma"/>
                <w:b/>
              </w:rPr>
              <w:lastRenderedPageBreak/>
              <w:t xml:space="preserve">To find the Pulse </w:t>
            </w:r>
          </w:p>
          <w:p w14:paraId="66991D85" w14:textId="77777777" w:rsidR="000213D0" w:rsidRPr="00A93F3C" w:rsidRDefault="000213D0" w:rsidP="000213D0">
            <w:pPr>
              <w:rPr>
                <w:rFonts w:ascii="Tahoma" w:eastAsia="Museo Slab 500" w:hAnsi="Tahoma" w:cs="Tahoma"/>
                <w:b/>
              </w:rPr>
            </w:pPr>
          </w:p>
          <w:p w14:paraId="1B0E6B88" w14:textId="77777777" w:rsidR="000213D0" w:rsidRPr="00A93F3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A93F3C">
              <w:rPr>
                <w:rFonts w:ascii="Tahoma" w:eastAsia="Museo Slab 500" w:hAnsi="Tahoma" w:cs="Tahoma"/>
                <w:b/>
              </w:rPr>
              <w:t>Rhythm Copy Back:</w:t>
            </w:r>
          </w:p>
          <w:p w14:paraId="13400FAF" w14:textId="77777777" w:rsidR="000213D0" w:rsidRPr="00A93F3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A93F3C">
              <w:rPr>
                <w:rFonts w:ascii="Tahoma" w:eastAsia="Museo Slab 500" w:hAnsi="Tahoma" w:cs="Tahoma"/>
                <w:b/>
              </w:rPr>
              <w:t>Bronze: Clap and say back rhythms</w:t>
            </w:r>
          </w:p>
          <w:p w14:paraId="1BA666CC" w14:textId="77777777" w:rsidR="000213D0" w:rsidRPr="00A93F3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A93F3C">
              <w:rPr>
                <w:rFonts w:ascii="Tahoma" w:eastAsia="Museo Slab 500" w:hAnsi="Tahoma" w:cs="Tahoma"/>
                <w:b/>
              </w:rPr>
              <w:t>Silver: Create your own simple rhythm patterns</w:t>
            </w:r>
          </w:p>
          <w:p w14:paraId="59C258C1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Gold: Perhaps lead the class using their simple rhythms</w:t>
            </w:r>
          </w:p>
          <w:p w14:paraId="0FD3CA3E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4B02761A" w14:textId="77777777" w:rsidR="000213D0" w:rsidRPr="00B0282A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2E143B">
              <w:rPr>
                <w:rFonts w:ascii="Tahoma" w:eastAsia="Museo Slab 500" w:hAnsi="Tahoma" w:cs="Tahoma"/>
              </w:rPr>
              <w:lastRenderedPageBreak/>
              <w:t xml:space="preserve">Pitch Copy Back Using 2 Notes. </w:t>
            </w:r>
            <w:r w:rsidRPr="00B0282A">
              <w:rPr>
                <w:rFonts w:ascii="Tahoma" w:eastAsia="Museo Slab 500" w:hAnsi="Tahoma" w:cs="Tahoma"/>
                <w:b/>
              </w:rPr>
              <w:t xml:space="preserve">Bronze: Copy back – ‘Listen and sing back’ (no notation) </w:t>
            </w:r>
          </w:p>
          <w:p w14:paraId="3879AB86" w14:textId="77777777" w:rsidR="000213D0" w:rsidRPr="00B0282A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B0282A">
              <w:rPr>
                <w:rFonts w:ascii="Tahoma" w:eastAsia="Museo Slab 500" w:hAnsi="Tahoma" w:cs="Tahoma"/>
                <w:b/>
              </w:rPr>
              <w:t xml:space="preserve">Silver: Copy back with instruments, without then with notation </w:t>
            </w:r>
          </w:p>
          <w:p w14:paraId="2EB5F29F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Gold: Copy back with instruments, without and then with notation </w:t>
            </w:r>
          </w:p>
          <w:p w14:paraId="1529876B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2D326CCF" w14:textId="35EDB9AD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</w:tc>
        <w:tc>
          <w:tcPr>
            <w:tcW w:w="1559" w:type="dxa"/>
            <w:shd w:val="clear" w:color="auto" w:fill="BFBFBF"/>
          </w:tcPr>
          <w:p w14:paraId="04AB34B0" w14:textId="77777777" w:rsidR="000213D0" w:rsidRPr="002E143B" w:rsidRDefault="000213D0" w:rsidP="00021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Museo Slab 500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F1D5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Know and be able to talk about: </w:t>
            </w:r>
          </w:p>
          <w:p w14:paraId="7A2F3358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7FD1B54B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How pulse, rhythm, pitch, tempo, dynamics, texture and structure work together and how they connect in a song </w:t>
            </w:r>
          </w:p>
          <w:p w14:paraId="2B25080A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How to keep the internal pulse </w:t>
            </w:r>
          </w:p>
          <w:p w14:paraId="02851187" w14:textId="46B242F8" w:rsidR="000213D0" w:rsidRPr="002E143B" w:rsidRDefault="000213D0" w:rsidP="00021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Musical Leadership: creating musical ideas </w:t>
            </w:r>
            <w:r w:rsidRPr="002E143B">
              <w:rPr>
                <w:rFonts w:ascii="Tahoma" w:eastAsia="Museo Slab 500" w:hAnsi="Tahoma" w:cs="Tahoma"/>
              </w:rPr>
              <w:lastRenderedPageBreak/>
              <w:t>for the group to copy or respond 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0E0B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lastRenderedPageBreak/>
              <w:t xml:space="preserve">Bronze Challenge </w:t>
            </w:r>
          </w:p>
          <w:p w14:paraId="45E78FB1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Find the pulse </w:t>
            </w:r>
          </w:p>
          <w:p w14:paraId="5F804F04" w14:textId="77777777" w:rsidR="000213D0" w:rsidRPr="00BE6A44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BE6A44">
              <w:rPr>
                <w:rFonts w:ascii="Tahoma" w:eastAsia="Museo Slab 500" w:hAnsi="Tahoma" w:cs="Tahoma"/>
                <w:b/>
              </w:rPr>
              <w:t>Copy back rhythms based on the words of the main song, that include syncopation/off beat</w:t>
            </w:r>
          </w:p>
          <w:p w14:paraId="586444DD" w14:textId="77777777" w:rsidR="000213D0" w:rsidRPr="00A93F3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A93F3C">
              <w:rPr>
                <w:rFonts w:ascii="Tahoma" w:eastAsia="Courier New" w:hAnsi="Tahoma" w:cs="Tahoma"/>
                <w:b/>
              </w:rPr>
              <w:t>●</w:t>
            </w:r>
            <w:r w:rsidRPr="00A93F3C">
              <w:rPr>
                <w:rFonts w:ascii="Tahoma" w:eastAsia="Museo Slab 500" w:hAnsi="Tahoma" w:cs="Tahoma"/>
                <w:b/>
              </w:rPr>
              <w:t xml:space="preserve">Copy back one-note riffs using simple and syncopated rhythm patterns </w:t>
            </w:r>
          </w:p>
          <w:p w14:paraId="19B2A828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75E9C026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lastRenderedPageBreak/>
              <w:t>S</w:t>
            </w:r>
            <w:r w:rsidRPr="002E143B">
              <w:rPr>
                <w:rFonts w:ascii="Tahoma" w:eastAsia="Museo Slab 500" w:hAnsi="Tahoma" w:cs="Tahoma"/>
              </w:rPr>
              <w:t>ilver Challenge</w:t>
            </w:r>
          </w:p>
          <w:p w14:paraId="237D65CC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Find the pulse </w:t>
            </w:r>
          </w:p>
          <w:p w14:paraId="1CB6FD7B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Lead the class by inventing rhythms for others to copy back </w:t>
            </w:r>
          </w:p>
          <w:p w14:paraId="33271E44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Copy back two-note riffs by ear and with notation </w:t>
            </w:r>
            <w:r w:rsidRPr="002E143B">
              <w:rPr>
                <w:rFonts w:ascii="Tahoma" w:eastAsia="Courier New" w:hAnsi="Tahoma" w:cs="Tahoma"/>
              </w:rPr>
              <w:t>○</w:t>
            </w:r>
            <w:r w:rsidRPr="002E143B">
              <w:rPr>
                <w:rFonts w:ascii="Tahoma" w:eastAsia="Museo Slab 500" w:hAnsi="Tahoma" w:cs="Tahoma"/>
              </w:rPr>
              <w:t xml:space="preserve"> Question and answer using two different notes </w:t>
            </w:r>
          </w:p>
          <w:p w14:paraId="7EC0F496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</w:p>
          <w:p w14:paraId="4B740F2F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Gold Challenge</w:t>
            </w:r>
          </w:p>
          <w:p w14:paraId="3E775F1B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Find the pulse </w:t>
            </w:r>
          </w:p>
          <w:p w14:paraId="04887145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Lead the class by inventing rhythms for </w:t>
            </w:r>
            <w:r w:rsidRPr="002E143B">
              <w:rPr>
                <w:rFonts w:ascii="Tahoma" w:eastAsia="Museo Slab 500" w:hAnsi="Tahoma" w:cs="Tahoma"/>
              </w:rPr>
              <w:lastRenderedPageBreak/>
              <w:t>them to copy back</w:t>
            </w:r>
          </w:p>
          <w:p w14:paraId="016E0B1C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Copy back three-note riffs by ear and with notation </w:t>
            </w:r>
          </w:p>
          <w:p w14:paraId="6595622A" w14:textId="75ACD6A2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>Question and answer using three different notes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FE2A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lastRenderedPageBreak/>
              <w:t xml:space="preserve">To know and be able to talk about: </w:t>
            </w:r>
          </w:p>
          <w:p w14:paraId="27CD5345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0B0058E3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How pulse, rhythm, pitch, tempo, dynamics, texture and structure work together to create a song or music </w:t>
            </w:r>
          </w:p>
          <w:p w14:paraId="481CCE94" w14:textId="275EA64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How to keep the internal pulse </w:t>
            </w: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BE6A44">
              <w:rPr>
                <w:rFonts w:ascii="Tahoma" w:eastAsia="Museo Slab 500" w:hAnsi="Tahoma" w:cs="Tahoma"/>
                <w:b/>
              </w:rPr>
              <w:t xml:space="preserve">Musical Leadership: creating musical ideas for the group </w:t>
            </w:r>
            <w:r w:rsidRPr="00BE6A44">
              <w:rPr>
                <w:rFonts w:ascii="Tahoma" w:eastAsia="Museo Slab 500" w:hAnsi="Tahoma" w:cs="Tahoma"/>
                <w:b/>
              </w:rPr>
              <w:lastRenderedPageBreak/>
              <w:t>to copy or respond 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B2E7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lastRenderedPageBreak/>
              <w:t xml:space="preserve">Bronze Challenge </w:t>
            </w:r>
          </w:p>
          <w:p w14:paraId="0F654234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Find the pulse </w:t>
            </w:r>
          </w:p>
          <w:p w14:paraId="3AA98927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Copy back rhythms based on the words of the main song, that include syncopation/off beat</w:t>
            </w:r>
          </w:p>
          <w:p w14:paraId="14FF62DB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Copy back one-note riffs using simple and syncopated rhythm patterns </w:t>
            </w:r>
          </w:p>
          <w:p w14:paraId="24801C30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</w:p>
          <w:p w14:paraId="61C632DB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Silver Challenge</w:t>
            </w:r>
          </w:p>
          <w:p w14:paraId="0B99D819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lastRenderedPageBreak/>
              <w:t xml:space="preserve"> </w:t>
            </w: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>Find the pulse</w:t>
            </w:r>
          </w:p>
          <w:p w14:paraId="2803F713" w14:textId="77777777" w:rsidR="000213D0" w:rsidRPr="00BE6A44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BE6A44">
              <w:rPr>
                <w:rFonts w:ascii="Tahoma" w:eastAsia="Museo Slab 500" w:hAnsi="Tahoma" w:cs="Tahoma"/>
                <w:b/>
              </w:rPr>
              <w:t>Lead the class by inventing rhythms for others to copy back</w:t>
            </w:r>
          </w:p>
          <w:p w14:paraId="3B2A4C06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BE6A44">
              <w:rPr>
                <w:rFonts w:ascii="Tahoma" w:eastAsia="Museo Slab 500" w:hAnsi="Tahoma" w:cs="Tahoma"/>
                <w:b/>
              </w:rPr>
              <w:t>Copy back two-note riffs by ear and with notation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</w:p>
          <w:p w14:paraId="60B35DE4" w14:textId="77777777" w:rsidR="000213D0" w:rsidRPr="00BE6A44" w:rsidRDefault="000213D0" w:rsidP="000213D0">
            <w:pPr>
              <w:rPr>
                <w:rFonts w:ascii="Tahoma" w:eastAsia="Courier New" w:hAnsi="Tahoma" w:cs="Tahoma"/>
                <w:b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BE6A44">
              <w:rPr>
                <w:rFonts w:ascii="Tahoma" w:eastAsia="Museo Slab 500" w:hAnsi="Tahoma" w:cs="Tahoma"/>
                <w:b/>
              </w:rPr>
              <w:t>Question and answer using two different notes</w:t>
            </w:r>
          </w:p>
          <w:p w14:paraId="5C25DA41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3332D511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Gold Challenge </w:t>
            </w:r>
          </w:p>
          <w:p w14:paraId="4024C4C4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Find the pulse </w:t>
            </w:r>
          </w:p>
          <w:p w14:paraId="5D9D7A01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Lead the class by inventing rhythms for </w:t>
            </w:r>
            <w:r w:rsidRPr="002E143B">
              <w:rPr>
                <w:rFonts w:ascii="Tahoma" w:eastAsia="Museo Slab 500" w:hAnsi="Tahoma" w:cs="Tahoma"/>
              </w:rPr>
              <w:lastRenderedPageBreak/>
              <w:t xml:space="preserve">them to copy back </w:t>
            </w:r>
          </w:p>
          <w:p w14:paraId="7D5E5A4B" w14:textId="77777777" w:rsidR="000213D0" w:rsidRPr="00BE6A44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BE6A44">
              <w:rPr>
                <w:rFonts w:ascii="Tahoma" w:eastAsia="Museo Slab 500" w:hAnsi="Tahoma" w:cs="Tahoma"/>
                <w:b/>
              </w:rPr>
              <w:t xml:space="preserve">Copy back three-note riffs by ear and with notation </w:t>
            </w:r>
          </w:p>
          <w:p w14:paraId="47B2D7C2" w14:textId="27BAD899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BE6A44">
              <w:rPr>
                <w:rFonts w:ascii="Tahoma" w:eastAsia="Museo Slab 500" w:hAnsi="Tahoma" w:cs="Tahoma"/>
                <w:b/>
              </w:rPr>
              <w:t>Question and answer using three different notes</w:t>
            </w:r>
          </w:p>
        </w:tc>
      </w:tr>
      <w:tr w:rsidR="000213D0" w:rsidRPr="002E143B" w14:paraId="5AB1108B" w14:textId="77777777" w:rsidTr="000213D0">
        <w:trPr>
          <w:trHeight w:val="250"/>
        </w:trPr>
        <w:tc>
          <w:tcPr>
            <w:tcW w:w="1559" w:type="dxa"/>
            <w:shd w:val="clear" w:color="auto" w:fill="92D050"/>
          </w:tcPr>
          <w:p w14:paraId="71646A5E" w14:textId="753CDC8C" w:rsidR="000213D0" w:rsidRPr="002E143B" w:rsidRDefault="000213D0" w:rsidP="000213D0">
            <w:pPr>
              <w:rPr>
                <w:rFonts w:ascii="Tahoma" w:eastAsia="Museo Slab 500" w:hAnsi="Tahoma" w:cs="Tahoma"/>
                <w:b/>
                <w:sz w:val="20"/>
                <w:szCs w:val="20"/>
              </w:rPr>
            </w:pPr>
            <w:r w:rsidRPr="002E143B">
              <w:rPr>
                <w:rFonts w:ascii="Tahoma" w:eastAsia="Museo Slab 500" w:hAnsi="Tahoma" w:cs="Tahoma"/>
                <w:b/>
                <w:sz w:val="20"/>
                <w:szCs w:val="20"/>
              </w:rPr>
              <w:lastRenderedPageBreak/>
              <w:t xml:space="preserve">Singing </w:t>
            </w:r>
          </w:p>
        </w:tc>
        <w:tc>
          <w:tcPr>
            <w:tcW w:w="1559" w:type="dxa"/>
          </w:tcPr>
          <w:p w14:paraId="3AE5EE68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know and be able to talk about: </w:t>
            </w:r>
          </w:p>
          <w:p w14:paraId="21F7D5E3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 xml:space="preserve">● </w:t>
            </w:r>
            <w:r w:rsidRPr="00BE6A44">
              <w:rPr>
                <w:rFonts w:ascii="Tahoma" w:eastAsia="Museo Slab 500" w:hAnsi="Tahoma" w:cs="Tahoma"/>
                <w:b/>
              </w:rPr>
              <w:t>Singing in a group can be called a choir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</w:p>
          <w:p w14:paraId="3BD53198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 xml:space="preserve">● </w:t>
            </w:r>
            <w:r w:rsidRPr="00BE6A44">
              <w:rPr>
                <w:rFonts w:ascii="Tahoma" w:eastAsia="Museo Slab 500" w:hAnsi="Tahoma" w:cs="Tahoma"/>
                <w:b/>
              </w:rPr>
              <w:t>Leader or conductor: A person who the choir or group follow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</w:p>
          <w:p w14:paraId="7CDC5CAC" w14:textId="77777777" w:rsidR="000213D0" w:rsidRPr="00BE6A44" w:rsidRDefault="000213D0" w:rsidP="000213D0">
            <w:pPr>
              <w:rPr>
                <w:rFonts w:ascii="Tahoma" w:eastAsia="Courier New" w:hAnsi="Tahoma" w:cs="Tahoma"/>
                <w:b/>
              </w:rPr>
            </w:pPr>
            <w:r w:rsidRPr="002E143B">
              <w:rPr>
                <w:rFonts w:ascii="Tahoma" w:eastAsia="Courier New" w:hAnsi="Tahoma" w:cs="Tahoma"/>
              </w:rPr>
              <w:t xml:space="preserve">● </w:t>
            </w:r>
            <w:r w:rsidRPr="00BE6A44">
              <w:rPr>
                <w:rFonts w:ascii="Tahoma" w:eastAsia="Museo Slab 500" w:hAnsi="Tahoma" w:cs="Tahoma"/>
                <w:b/>
              </w:rPr>
              <w:t xml:space="preserve">Songs can make you feel </w:t>
            </w:r>
            <w:r w:rsidRPr="00BE6A44">
              <w:rPr>
                <w:rFonts w:ascii="Tahoma" w:eastAsia="Museo Slab 500" w:hAnsi="Tahoma" w:cs="Tahoma"/>
                <w:b/>
              </w:rPr>
              <w:lastRenderedPageBreak/>
              <w:t xml:space="preserve">different things e.g. happy, energetic or sad </w:t>
            </w:r>
          </w:p>
          <w:p w14:paraId="2CDC2520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 xml:space="preserve">● </w:t>
            </w:r>
            <w:r w:rsidRPr="00BE6A44">
              <w:rPr>
                <w:rFonts w:ascii="Tahoma" w:eastAsia="Museo Slab 500" w:hAnsi="Tahoma" w:cs="Tahoma"/>
                <w:b/>
              </w:rPr>
              <w:t>Singing as part of an ensemble or large group is fun, but that you must listen to each other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</w:p>
          <w:p w14:paraId="1489132C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 xml:space="preserve">● </w:t>
            </w:r>
            <w:r w:rsidRPr="00BE6A44">
              <w:rPr>
                <w:rFonts w:ascii="Tahoma" w:eastAsia="Museo Slab 500" w:hAnsi="Tahoma" w:cs="Tahoma"/>
                <w:b/>
              </w:rPr>
              <w:t>To know why you must warm up your voice</w:t>
            </w:r>
          </w:p>
          <w:p w14:paraId="69B12A97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591D3E1F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</w:tc>
        <w:tc>
          <w:tcPr>
            <w:tcW w:w="1559" w:type="dxa"/>
          </w:tcPr>
          <w:p w14:paraId="4CBBD81E" w14:textId="77777777" w:rsidR="000213D0" w:rsidRPr="00BE6A44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BE6A44">
              <w:rPr>
                <w:rFonts w:ascii="Tahoma" w:eastAsia="Museo Slab 500" w:hAnsi="Tahoma" w:cs="Tahoma"/>
                <w:b/>
              </w:rPr>
              <w:lastRenderedPageBreak/>
              <w:t xml:space="preserve">To sing in unison and in simple two-parts. </w:t>
            </w:r>
          </w:p>
          <w:p w14:paraId="5D5EDB00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1B04829E" w14:textId="77777777" w:rsidR="000213D0" w:rsidRPr="00BE6A44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BE6A44">
              <w:rPr>
                <w:rFonts w:ascii="Tahoma" w:eastAsia="Museo Slab 500" w:hAnsi="Tahoma" w:cs="Tahoma"/>
                <w:b/>
              </w:rPr>
              <w:t xml:space="preserve">To demonstrate a good singing posture. </w:t>
            </w:r>
          </w:p>
          <w:p w14:paraId="1713A54B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67B8E312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follow a leader when singing. </w:t>
            </w:r>
          </w:p>
          <w:p w14:paraId="3AEC058D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0B9DCE2A" w14:textId="77777777" w:rsidR="000213D0" w:rsidRPr="00BE6A44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BE6A44">
              <w:rPr>
                <w:rFonts w:ascii="Tahoma" w:eastAsia="Museo Slab 500" w:hAnsi="Tahoma" w:cs="Tahoma"/>
                <w:b/>
              </w:rPr>
              <w:lastRenderedPageBreak/>
              <w:t xml:space="preserve">To enjoy exploring singing solo. </w:t>
            </w:r>
          </w:p>
          <w:p w14:paraId="3FFACFDD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14052A61" w14:textId="77777777" w:rsidR="000213D0" w:rsidRPr="00BE6A44" w:rsidRDefault="000213D0" w:rsidP="000213D0">
            <w:pPr>
              <w:rPr>
                <w:rFonts w:ascii="Tahoma" w:eastAsia="Museo Slab 500" w:hAnsi="Tahoma" w:cs="Tahoma"/>
              </w:rPr>
            </w:pPr>
            <w:r w:rsidRPr="00BE6A44">
              <w:rPr>
                <w:rFonts w:ascii="Tahoma" w:eastAsia="Museo Slab 500" w:hAnsi="Tahoma" w:cs="Tahoma"/>
              </w:rPr>
              <w:t xml:space="preserve">To sing with awareness of being ‘in tune’. </w:t>
            </w:r>
          </w:p>
          <w:p w14:paraId="25377D98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704E892A" w14:textId="5CD9E61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BE6A44">
              <w:rPr>
                <w:rFonts w:ascii="Tahoma" w:eastAsia="Museo Slab 500" w:hAnsi="Tahoma" w:cs="Tahoma"/>
                <w:b/>
              </w:rPr>
              <w:t>To have an awareness of the pulse internally when singing</w:t>
            </w:r>
            <w:r w:rsidRPr="002E143B">
              <w:rPr>
                <w:rFonts w:ascii="Tahoma" w:eastAsia="Museo Slab 500" w:hAnsi="Tahoma" w:cs="Tahoma"/>
              </w:rPr>
              <w:t>.</w:t>
            </w:r>
          </w:p>
        </w:tc>
        <w:tc>
          <w:tcPr>
            <w:tcW w:w="1560" w:type="dxa"/>
          </w:tcPr>
          <w:p w14:paraId="2E5CF133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lastRenderedPageBreak/>
              <w:t xml:space="preserve">To know and be able to talk about: </w:t>
            </w:r>
          </w:p>
          <w:p w14:paraId="3E9DFA22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Singing in a group can be called a choir </w:t>
            </w:r>
          </w:p>
          <w:p w14:paraId="4D91C491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Leader or conductor: A person who the choir or group follow </w:t>
            </w:r>
          </w:p>
          <w:p w14:paraId="6C2EBCD3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Songs can make you feel different things e.g. happy, </w:t>
            </w:r>
            <w:r w:rsidRPr="002E143B">
              <w:rPr>
                <w:rFonts w:ascii="Tahoma" w:eastAsia="Museo Slab 500" w:hAnsi="Tahoma" w:cs="Tahoma"/>
              </w:rPr>
              <w:lastRenderedPageBreak/>
              <w:t xml:space="preserve">energetic or sad </w:t>
            </w:r>
          </w:p>
          <w:p w14:paraId="580ED5CC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Singing as part of an ensemble or large group is fun, but that you must listen to each other </w:t>
            </w:r>
          </w:p>
          <w:p w14:paraId="4C2CE9B8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BE6A44">
              <w:rPr>
                <w:rFonts w:ascii="Tahoma" w:eastAsia="Museo Slab 500" w:hAnsi="Tahoma" w:cs="Tahoma"/>
                <w:b/>
              </w:rPr>
              <w:t>Texture: How a solo singer makes a thinner texture than a large group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</w:p>
          <w:p w14:paraId="611594B9" w14:textId="720F2649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To know why you must warm up your voice</w:t>
            </w:r>
          </w:p>
        </w:tc>
        <w:tc>
          <w:tcPr>
            <w:tcW w:w="1559" w:type="dxa"/>
          </w:tcPr>
          <w:p w14:paraId="4A3CB4AE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lastRenderedPageBreak/>
              <w:t xml:space="preserve">To sing in unison and in simple two-parts. </w:t>
            </w:r>
          </w:p>
          <w:p w14:paraId="15EC6249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288353A7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demonstrate a good singing posture. </w:t>
            </w:r>
          </w:p>
          <w:p w14:paraId="512CEBEF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4364077E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follow a leader when singing. </w:t>
            </w:r>
          </w:p>
          <w:p w14:paraId="6F80342D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245EA686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lastRenderedPageBreak/>
              <w:t xml:space="preserve">To enjoy exploring singing solo. </w:t>
            </w:r>
          </w:p>
          <w:p w14:paraId="5E27260A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1EEB32CA" w14:textId="77777777" w:rsidR="000213D0" w:rsidRPr="00BE6A44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BE6A44">
              <w:rPr>
                <w:rFonts w:ascii="Tahoma" w:eastAsia="Museo Slab 500" w:hAnsi="Tahoma" w:cs="Tahoma"/>
                <w:b/>
              </w:rPr>
              <w:t xml:space="preserve">To sing with awareness of being ‘in tune’. </w:t>
            </w:r>
          </w:p>
          <w:p w14:paraId="40082B1A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146A555F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BE6A44">
              <w:rPr>
                <w:rFonts w:ascii="Tahoma" w:eastAsia="Museo Slab 500" w:hAnsi="Tahoma" w:cs="Tahoma"/>
                <w:b/>
              </w:rPr>
              <w:t xml:space="preserve">To </w:t>
            </w:r>
            <w:proofErr w:type="spellStart"/>
            <w:r w:rsidRPr="00BE6A44">
              <w:rPr>
                <w:rFonts w:ascii="Tahoma" w:eastAsia="Museo Slab 500" w:hAnsi="Tahoma" w:cs="Tahoma"/>
                <w:b/>
              </w:rPr>
              <w:t>rejoin</w:t>
            </w:r>
            <w:proofErr w:type="spellEnd"/>
            <w:r w:rsidRPr="00BE6A44">
              <w:rPr>
                <w:rFonts w:ascii="Tahoma" w:eastAsia="Museo Slab 500" w:hAnsi="Tahoma" w:cs="Tahoma"/>
                <w:b/>
              </w:rPr>
              <w:t xml:space="preserve"> the song if lost</w:t>
            </w:r>
            <w:r w:rsidRPr="002E143B">
              <w:rPr>
                <w:rFonts w:ascii="Tahoma" w:eastAsia="Museo Slab 500" w:hAnsi="Tahoma" w:cs="Tahoma"/>
              </w:rPr>
              <w:t xml:space="preserve">. </w:t>
            </w:r>
          </w:p>
          <w:p w14:paraId="4E59D795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2DCC19DC" w14:textId="67B04033" w:rsidR="000213D0" w:rsidRPr="00BE6A44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BE6A44">
              <w:rPr>
                <w:rFonts w:ascii="Tahoma" w:eastAsia="Museo Slab 500" w:hAnsi="Tahoma" w:cs="Tahoma"/>
                <w:b/>
              </w:rPr>
              <w:t>To listen to the group when singing.</w:t>
            </w:r>
          </w:p>
        </w:tc>
        <w:tc>
          <w:tcPr>
            <w:tcW w:w="1559" w:type="dxa"/>
            <w:shd w:val="clear" w:color="auto" w:fill="BFBFBF"/>
          </w:tcPr>
          <w:p w14:paraId="385F82CA" w14:textId="77777777" w:rsidR="000213D0" w:rsidRPr="002E143B" w:rsidRDefault="000213D0" w:rsidP="00021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Museo Slab 500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280B" w14:textId="7A435816" w:rsidR="000213D0" w:rsidRPr="00BE6A44" w:rsidRDefault="000213D0" w:rsidP="000213D0">
            <w:pPr>
              <w:rPr>
                <w:rFonts w:ascii="Tahoma" w:eastAsia="Courier New" w:hAnsi="Tahoma" w:cs="Tahoma"/>
                <w:b/>
              </w:rPr>
            </w:pPr>
            <w:r w:rsidRPr="00BE6A44">
              <w:rPr>
                <w:rFonts w:ascii="Tahoma" w:eastAsia="Museo Slab 500" w:hAnsi="Tahoma" w:cs="Tahoma"/>
                <w:b/>
              </w:rPr>
              <w:t xml:space="preserve">To know and confidently sing </w:t>
            </w:r>
            <w:r w:rsidR="00BE6A44" w:rsidRPr="00BE6A44">
              <w:rPr>
                <w:rFonts w:ascii="Tahoma" w:eastAsia="Museo Slab 500" w:hAnsi="Tahoma" w:cs="Tahoma"/>
                <w:b/>
              </w:rPr>
              <w:t xml:space="preserve">up to </w:t>
            </w:r>
            <w:r w:rsidRPr="00BE6A44">
              <w:rPr>
                <w:rFonts w:ascii="Tahoma" w:eastAsia="Museo Slab 500" w:hAnsi="Tahoma" w:cs="Tahoma"/>
                <w:b/>
              </w:rPr>
              <w:t xml:space="preserve">three songs and their parts from memory, and to sing them with a strong internal pulse. </w:t>
            </w:r>
          </w:p>
          <w:p w14:paraId="0E510C42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</w:p>
          <w:p w14:paraId="565006C8" w14:textId="77777777" w:rsidR="000213D0" w:rsidRPr="00BE6A44" w:rsidRDefault="000213D0" w:rsidP="000213D0">
            <w:pPr>
              <w:rPr>
                <w:rFonts w:ascii="Tahoma" w:eastAsia="Courier New" w:hAnsi="Tahoma" w:cs="Tahoma"/>
                <w:b/>
              </w:rPr>
            </w:pPr>
            <w:r w:rsidRPr="00BE6A44">
              <w:rPr>
                <w:rFonts w:ascii="Tahoma" w:eastAsia="Museo Slab 500" w:hAnsi="Tahoma" w:cs="Tahoma"/>
                <w:b/>
              </w:rPr>
              <w:t xml:space="preserve">To choose a song and be </w:t>
            </w:r>
            <w:r w:rsidRPr="00BE6A44">
              <w:rPr>
                <w:rFonts w:ascii="Tahoma" w:eastAsia="Museo Slab 500" w:hAnsi="Tahoma" w:cs="Tahoma"/>
                <w:b/>
              </w:rPr>
              <w:lastRenderedPageBreak/>
              <w:t xml:space="preserve">able to talk about: </w:t>
            </w:r>
          </w:p>
          <w:p w14:paraId="57211972" w14:textId="77777777" w:rsidR="000213D0" w:rsidRPr="00BE6A44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BE6A44">
              <w:rPr>
                <w:rFonts w:ascii="Tahoma" w:eastAsia="Museo Slab 500" w:hAnsi="Tahoma" w:cs="Tahoma"/>
                <w:b/>
              </w:rPr>
              <w:t xml:space="preserve">Its main features </w:t>
            </w:r>
          </w:p>
          <w:p w14:paraId="2BDA0EBF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Singing in unison, the solo, lead vocal, backing vocals or rapping </w:t>
            </w:r>
          </w:p>
          <w:p w14:paraId="6774712D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BE6A44">
              <w:rPr>
                <w:rFonts w:ascii="Tahoma" w:eastAsia="Museo Slab 500" w:hAnsi="Tahoma" w:cs="Tahoma"/>
                <w:b/>
              </w:rPr>
              <w:t xml:space="preserve">To know what the song is about and the meaning of the lyrics </w:t>
            </w:r>
            <w:r w:rsidRPr="00BE6A44">
              <w:rPr>
                <w:rFonts w:ascii="Tahoma" w:eastAsia="Courier New" w:hAnsi="Tahoma" w:cs="Tahoma"/>
                <w:b/>
              </w:rPr>
              <w:t>○</w:t>
            </w:r>
          </w:p>
          <w:p w14:paraId="7926C999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2E143B">
              <w:rPr>
                <w:rFonts w:ascii="Tahoma" w:eastAsia="Courier New" w:hAnsi="Tahoma" w:cs="Tahoma"/>
              </w:rPr>
              <w:t>●</w:t>
            </w:r>
            <w:r w:rsidRPr="00BE6A44">
              <w:rPr>
                <w:rFonts w:ascii="Tahoma" w:eastAsia="Museo Slab 500" w:hAnsi="Tahoma" w:cs="Tahoma"/>
                <w:b/>
              </w:rPr>
              <w:t>To know and explain the importance of warming up your voice</w:t>
            </w:r>
          </w:p>
          <w:p w14:paraId="6010F541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0A08CF3D" w14:textId="43413A1F" w:rsidR="000213D0" w:rsidRPr="002E143B" w:rsidRDefault="000213D0" w:rsidP="00021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Museo Slab 500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B66D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lastRenderedPageBreak/>
              <w:t>To sing in unison and to sing backing vocals.</w:t>
            </w:r>
          </w:p>
          <w:p w14:paraId="0E6C3816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68B05837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enjoy exploring singing solo. </w:t>
            </w:r>
          </w:p>
          <w:p w14:paraId="503526F9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2224F500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listen to the group when singing. </w:t>
            </w:r>
          </w:p>
          <w:p w14:paraId="7ED7D2F8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</w:p>
          <w:p w14:paraId="38C5695B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lastRenderedPageBreak/>
              <w:t xml:space="preserve">To demonstrate a good singing posture. </w:t>
            </w:r>
          </w:p>
          <w:p w14:paraId="0867AC3E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</w:p>
          <w:p w14:paraId="0C477462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follow a leader when singing. </w:t>
            </w:r>
          </w:p>
          <w:p w14:paraId="2C488D5F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</w:p>
          <w:p w14:paraId="76645112" w14:textId="77777777" w:rsidR="000213D0" w:rsidRPr="00BE6A44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BE6A44">
              <w:rPr>
                <w:rFonts w:ascii="Tahoma" w:eastAsia="Museo Slab 500" w:hAnsi="Tahoma" w:cs="Tahoma"/>
                <w:b/>
              </w:rPr>
              <w:t xml:space="preserve">To experience rapping and solo singing. </w:t>
            </w:r>
          </w:p>
          <w:p w14:paraId="01871E66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</w:p>
          <w:p w14:paraId="37A5D019" w14:textId="392BAEFB" w:rsidR="000213D0" w:rsidRPr="00BE6A44" w:rsidRDefault="00BE6A44" w:rsidP="000213D0">
            <w:pPr>
              <w:rPr>
                <w:rFonts w:ascii="Tahoma" w:eastAsia="Museo Slab 500" w:hAnsi="Tahoma" w:cs="Tahoma"/>
                <w:b/>
              </w:rPr>
            </w:pPr>
            <w:r>
              <w:rPr>
                <w:rFonts w:ascii="Tahoma" w:eastAsia="Museo Slab 500" w:hAnsi="Tahoma" w:cs="Tahoma"/>
                <w:b/>
              </w:rPr>
              <w:t xml:space="preserve"> </w:t>
            </w:r>
          </w:p>
          <w:p w14:paraId="6F2D2CE4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</w:p>
          <w:p w14:paraId="47C0B5BD" w14:textId="33201C04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To sing with awareness of being ‘in tune’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A296" w14:textId="0D59495B" w:rsidR="000213D0" w:rsidRPr="00BE6A44" w:rsidRDefault="000213D0" w:rsidP="000213D0">
            <w:pPr>
              <w:rPr>
                <w:rFonts w:ascii="Tahoma" w:eastAsia="Courier New" w:hAnsi="Tahoma" w:cs="Tahoma"/>
                <w:b/>
              </w:rPr>
            </w:pPr>
            <w:r w:rsidRPr="00BE6A44">
              <w:rPr>
                <w:rFonts w:ascii="Tahoma" w:eastAsia="Museo Slab 500" w:hAnsi="Tahoma" w:cs="Tahoma"/>
                <w:b/>
              </w:rPr>
              <w:lastRenderedPageBreak/>
              <w:t xml:space="preserve">To know and confidently sing </w:t>
            </w:r>
            <w:r w:rsidR="00BE6A44" w:rsidRPr="00BE6A44">
              <w:rPr>
                <w:rFonts w:ascii="Tahoma" w:eastAsia="Museo Slab 500" w:hAnsi="Tahoma" w:cs="Tahoma"/>
                <w:b/>
              </w:rPr>
              <w:t xml:space="preserve">up to </w:t>
            </w:r>
            <w:r w:rsidRPr="00BE6A44">
              <w:rPr>
                <w:rFonts w:ascii="Tahoma" w:eastAsia="Museo Slab 500" w:hAnsi="Tahoma" w:cs="Tahoma"/>
                <w:b/>
              </w:rPr>
              <w:t xml:space="preserve">five songs and their parts from memory, and to sing them with a strong internal pulse. </w:t>
            </w:r>
          </w:p>
          <w:p w14:paraId="2B6D4C3B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</w:p>
          <w:p w14:paraId="1B12311A" w14:textId="77777777" w:rsidR="000213D0" w:rsidRPr="00BE6A44" w:rsidRDefault="000213D0" w:rsidP="000213D0">
            <w:pPr>
              <w:rPr>
                <w:rFonts w:ascii="Tahoma" w:eastAsia="Courier New" w:hAnsi="Tahoma" w:cs="Tahoma"/>
                <w:b/>
              </w:rPr>
            </w:pPr>
            <w:r w:rsidRPr="00BE6A44">
              <w:rPr>
                <w:rFonts w:ascii="Tahoma" w:eastAsia="Museo Slab 500" w:hAnsi="Tahoma" w:cs="Tahoma"/>
                <w:b/>
              </w:rPr>
              <w:t xml:space="preserve">To know about the style of the songs so </w:t>
            </w:r>
            <w:r w:rsidRPr="00BE6A44">
              <w:rPr>
                <w:rFonts w:ascii="Tahoma" w:eastAsia="Museo Slab 500" w:hAnsi="Tahoma" w:cs="Tahoma"/>
                <w:b/>
              </w:rPr>
              <w:lastRenderedPageBreak/>
              <w:t xml:space="preserve">you can represent the feeling and context to your audience </w:t>
            </w:r>
          </w:p>
          <w:p w14:paraId="23F278BB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</w:p>
          <w:p w14:paraId="280E5FF2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choose a song and be able to talk about: </w:t>
            </w:r>
          </w:p>
          <w:p w14:paraId="4A83A1BA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Its main features </w:t>
            </w:r>
          </w:p>
          <w:p w14:paraId="36E03C1B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Singing in unison, the solo, lead vocal, backing vocals or rapping </w:t>
            </w:r>
          </w:p>
          <w:p w14:paraId="536EA1FD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To know what the song is about and the meaning of the lyrics</w:t>
            </w:r>
          </w:p>
          <w:p w14:paraId="63D5175E" w14:textId="56493A01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To know and explain the </w:t>
            </w:r>
            <w:r w:rsidRPr="002E143B">
              <w:rPr>
                <w:rFonts w:ascii="Tahoma" w:eastAsia="Museo Slab 500" w:hAnsi="Tahoma" w:cs="Tahoma"/>
              </w:rPr>
              <w:lastRenderedPageBreak/>
              <w:t>importance of warming up your voice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230F" w14:textId="77777777" w:rsidR="000213D0" w:rsidRPr="00BE6A44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BE6A44">
              <w:rPr>
                <w:rFonts w:ascii="Tahoma" w:eastAsia="Museo Slab 500" w:hAnsi="Tahoma" w:cs="Tahoma"/>
                <w:b/>
              </w:rPr>
              <w:lastRenderedPageBreak/>
              <w:t xml:space="preserve">To sing in unison and to sing backing vocals. </w:t>
            </w:r>
          </w:p>
          <w:p w14:paraId="74A4E976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</w:p>
          <w:p w14:paraId="759D4D19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demonstrate a good singing posture. </w:t>
            </w:r>
          </w:p>
          <w:p w14:paraId="2EA3B464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</w:p>
          <w:p w14:paraId="594C20FD" w14:textId="77777777" w:rsidR="000213D0" w:rsidRPr="00BE6A44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BE6A44">
              <w:rPr>
                <w:rFonts w:ascii="Tahoma" w:eastAsia="Museo Slab 500" w:hAnsi="Tahoma" w:cs="Tahoma"/>
                <w:b/>
              </w:rPr>
              <w:t>To follow a leader when singing.</w:t>
            </w:r>
          </w:p>
          <w:p w14:paraId="589A80BF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lastRenderedPageBreak/>
              <w:t xml:space="preserve">To experience rapping and solo singing. </w:t>
            </w:r>
          </w:p>
          <w:p w14:paraId="3A49FC60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</w:p>
          <w:p w14:paraId="4363B250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listen to each other and be aware of how you fit into the group. </w:t>
            </w:r>
          </w:p>
          <w:p w14:paraId="62BC6CD2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</w:p>
          <w:p w14:paraId="063FDA94" w14:textId="71A7923F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To sing with awareness of being ‘in tune’.</w:t>
            </w:r>
          </w:p>
        </w:tc>
      </w:tr>
      <w:tr w:rsidR="000213D0" w:rsidRPr="002E143B" w14:paraId="022C1D09" w14:textId="77777777" w:rsidTr="000213D0">
        <w:trPr>
          <w:trHeight w:val="250"/>
        </w:trPr>
        <w:tc>
          <w:tcPr>
            <w:tcW w:w="1559" w:type="dxa"/>
            <w:shd w:val="clear" w:color="auto" w:fill="00B0F0"/>
          </w:tcPr>
          <w:p w14:paraId="55D487DA" w14:textId="6F9BD2E5" w:rsidR="000213D0" w:rsidRPr="002E143B" w:rsidRDefault="000213D0" w:rsidP="000213D0">
            <w:pPr>
              <w:rPr>
                <w:rFonts w:ascii="Tahoma" w:eastAsia="Museo Slab 500" w:hAnsi="Tahoma" w:cs="Tahoma"/>
                <w:b/>
                <w:sz w:val="20"/>
                <w:szCs w:val="20"/>
              </w:rPr>
            </w:pPr>
            <w:r w:rsidRPr="002E143B">
              <w:rPr>
                <w:rFonts w:ascii="Tahoma" w:eastAsia="Museo Slab 500" w:hAnsi="Tahoma" w:cs="Tahoma"/>
                <w:b/>
                <w:sz w:val="20"/>
                <w:szCs w:val="20"/>
              </w:rPr>
              <w:lastRenderedPageBreak/>
              <w:t xml:space="preserve">Playing </w:t>
            </w:r>
          </w:p>
        </w:tc>
        <w:tc>
          <w:tcPr>
            <w:tcW w:w="1559" w:type="dxa"/>
          </w:tcPr>
          <w:p w14:paraId="47F68A63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know and be able to talk about: </w:t>
            </w:r>
          </w:p>
          <w:p w14:paraId="5827C0B8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The instruments used in class (a glockenspiel, a recorder)</w:t>
            </w:r>
          </w:p>
          <w:p w14:paraId="08193AFF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79849326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</w:tc>
        <w:tc>
          <w:tcPr>
            <w:tcW w:w="1559" w:type="dxa"/>
          </w:tcPr>
          <w:p w14:paraId="4AF90E8B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To treat instruments carefully and with respect.</w:t>
            </w:r>
          </w:p>
          <w:p w14:paraId="4FAFD664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27C0A9C0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play any one, or all of four, differentiated parts on a tuned instrument – a one-note, simple or medium part or the melody of the song) from memory or using notation. </w:t>
            </w:r>
          </w:p>
          <w:p w14:paraId="253CE20D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2BB8C226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rehearse and perform their part within the context of </w:t>
            </w:r>
            <w:r w:rsidRPr="002E143B">
              <w:rPr>
                <w:rFonts w:ascii="Tahoma" w:eastAsia="Museo Slab 500" w:hAnsi="Tahoma" w:cs="Tahoma"/>
              </w:rPr>
              <w:lastRenderedPageBreak/>
              <w:t xml:space="preserve">the Unit song. </w:t>
            </w:r>
          </w:p>
          <w:p w14:paraId="69FCF2D6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2521E93C" w14:textId="27FCDD13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To listen to and follow musical instructions from a leader.</w:t>
            </w:r>
          </w:p>
        </w:tc>
        <w:tc>
          <w:tcPr>
            <w:tcW w:w="1560" w:type="dxa"/>
          </w:tcPr>
          <w:p w14:paraId="2AB9F9DF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lastRenderedPageBreak/>
              <w:t xml:space="preserve">To know and be able to talk about: </w:t>
            </w:r>
          </w:p>
          <w:p w14:paraId="3BB39CEE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The instruments used in class (a glockenspiel, recorder or xylophone). </w:t>
            </w:r>
          </w:p>
          <w:p w14:paraId="3284698E" w14:textId="749823C9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Other instruments they might play or be played in a band or orchestra or by their friends</w:t>
            </w:r>
          </w:p>
        </w:tc>
        <w:tc>
          <w:tcPr>
            <w:tcW w:w="1559" w:type="dxa"/>
          </w:tcPr>
          <w:p w14:paraId="0BA1C13F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treat instruments carefully and with respect. </w:t>
            </w:r>
          </w:p>
          <w:p w14:paraId="577F3EAA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4793E31D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play any one, or all four, differentiated parts on a tuned instrument – a one-note, simple or medium part or the melody of the song from memory or using notation. </w:t>
            </w:r>
          </w:p>
          <w:p w14:paraId="0F7CA3D5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3BA5E31E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rehearse and perform their part within the context of </w:t>
            </w:r>
            <w:r w:rsidRPr="002E143B">
              <w:rPr>
                <w:rFonts w:ascii="Tahoma" w:eastAsia="Museo Slab 500" w:hAnsi="Tahoma" w:cs="Tahoma"/>
              </w:rPr>
              <w:lastRenderedPageBreak/>
              <w:t xml:space="preserve">the Unit song. </w:t>
            </w:r>
          </w:p>
          <w:p w14:paraId="6606CD56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2E005B79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listen to and follow musical instructions from a leader. </w:t>
            </w:r>
          </w:p>
          <w:p w14:paraId="5EC1F4C4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51D7EBCD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To experience leading the playing by making sure everyone plays in the playing section of the song.</w:t>
            </w:r>
          </w:p>
          <w:p w14:paraId="637E0730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74E6B5F8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51DFDCC2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1424ED73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67B608A0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4D75D6A3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1636D523" w14:textId="201075D0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</w:tc>
        <w:tc>
          <w:tcPr>
            <w:tcW w:w="1559" w:type="dxa"/>
            <w:shd w:val="clear" w:color="auto" w:fill="BFBFBF"/>
          </w:tcPr>
          <w:p w14:paraId="6F534221" w14:textId="77777777" w:rsidR="000213D0" w:rsidRPr="002E143B" w:rsidRDefault="000213D0" w:rsidP="00021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Museo Slab 500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728C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know and be able to talk about: </w:t>
            </w:r>
          </w:p>
          <w:p w14:paraId="271141D9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5C17E544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Different ways of writing music down – e.g. staff notation, symbols </w:t>
            </w:r>
          </w:p>
          <w:p w14:paraId="1BC34DD4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The notes C, D, E, F, G, A, B + C on the treble stave</w:t>
            </w:r>
          </w:p>
          <w:p w14:paraId="2E8D759D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The instruments they might play or be played in a band or orchestra or by their friends</w:t>
            </w:r>
          </w:p>
          <w:p w14:paraId="509B6373" w14:textId="2DDC1661" w:rsidR="000213D0" w:rsidRPr="002E143B" w:rsidRDefault="000213D0" w:rsidP="00021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Museo Slab 500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D956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To play a musical instrument with the correct technique within the context of the Unit song.</w:t>
            </w:r>
          </w:p>
          <w:p w14:paraId="23CF6ECB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select and learn an instrumental part that matches their musical challenge, using one of the differentiated parts – a one-note, simple or medium part or the melody of the song from memory or </w:t>
            </w:r>
            <w:r w:rsidRPr="002E143B">
              <w:rPr>
                <w:rFonts w:ascii="Tahoma" w:eastAsia="Museo Slab 500" w:hAnsi="Tahoma" w:cs="Tahoma"/>
              </w:rPr>
              <w:lastRenderedPageBreak/>
              <w:t xml:space="preserve">using notation. </w:t>
            </w:r>
          </w:p>
          <w:p w14:paraId="67DA1E36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35C5EDDC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rehearse and perform their part within the context of the Unit song. </w:t>
            </w:r>
          </w:p>
          <w:p w14:paraId="0542EE83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73C4C60B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listen to and follow musical instructions from a leader. </w:t>
            </w:r>
          </w:p>
          <w:p w14:paraId="5EEE8583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</w:p>
          <w:p w14:paraId="60F23642" w14:textId="7F84D39E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To lead a rehearsal session.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5D38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lastRenderedPageBreak/>
              <w:t xml:space="preserve">To know and be able to talk about: </w:t>
            </w:r>
          </w:p>
          <w:p w14:paraId="067FFAE6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Different ways of writing music down – e.g. staff notation, symbols </w:t>
            </w:r>
          </w:p>
          <w:p w14:paraId="76C8FCF4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The notes C, D, E, F, G, A, B + C on the treble stave </w:t>
            </w:r>
          </w:p>
          <w:p w14:paraId="5910854F" w14:textId="179D0DB6" w:rsidR="000213D0" w:rsidRPr="002E143B" w:rsidRDefault="000213D0" w:rsidP="000213D0">
            <w:pPr>
              <w:rPr>
                <w:rFonts w:ascii="Tahoma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The instruments they might play or be played in a band or orchestra or by their friends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B656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play a musical instrument with the correct technique within the context of the Unit song. </w:t>
            </w:r>
          </w:p>
          <w:p w14:paraId="1816FC6D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</w:p>
          <w:p w14:paraId="44DEACC0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select and learn an instrumental part that matches their musical challenge, using one of the differentiated parts – a one-note, simple or medium part or the melody of the song from </w:t>
            </w:r>
            <w:r w:rsidRPr="002E143B">
              <w:rPr>
                <w:rFonts w:ascii="Tahoma" w:eastAsia="Museo Slab 500" w:hAnsi="Tahoma" w:cs="Tahoma"/>
              </w:rPr>
              <w:lastRenderedPageBreak/>
              <w:t xml:space="preserve">memory or using notation. </w:t>
            </w:r>
          </w:p>
          <w:p w14:paraId="2D9622B5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</w:p>
          <w:p w14:paraId="73BE553D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To rehearse and perform their part within the context of the Unit song.</w:t>
            </w:r>
          </w:p>
          <w:p w14:paraId="67D8FD0B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0A7080D1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listen to and follow musical instructions from a leader. </w:t>
            </w:r>
          </w:p>
          <w:p w14:paraId="190A8208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</w:p>
          <w:p w14:paraId="68077BFA" w14:textId="432B37E9" w:rsidR="000213D0" w:rsidRPr="002E143B" w:rsidRDefault="000213D0" w:rsidP="000213D0">
            <w:pPr>
              <w:rPr>
                <w:rFonts w:ascii="Tahoma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To lead a rehearsal session.</w:t>
            </w:r>
          </w:p>
        </w:tc>
      </w:tr>
      <w:tr w:rsidR="000213D0" w:rsidRPr="002E143B" w14:paraId="070B9EB5" w14:textId="77777777" w:rsidTr="000213D0">
        <w:trPr>
          <w:trHeight w:val="250"/>
        </w:trPr>
        <w:tc>
          <w:tcPr>
            <w:tcW w:w="1559" w:type="dxa"/>
            <w:shd w:val="clear" w:color="auto" w:fill="7030A0"/>
          </w:tcPr>
          <w:p w14:paraId="7162955E" w14:textId="3CB8165D" w:rsidR="000213D0" w:rsidRPr="002E143B" w:rsidRDefault="000213D0" w:rsidP="000213D0">
            <w:pPr>
              <w:rPr>
                <w:rFonts w:ascii="Tahoma" w:eastAsia="Museo Slab 500" w:hAnsi="Tahoma" w:cs="Tahoma"/>
                <w:b/>
                <w:sz w:val="18"/>
                <w:szCs w:val="18"/>
              </w:rPr>
            </w:pPr>
            <w:r w:rsidRPr="002E143B">
              <w:rPr>
                <w:rFonts w:ascii="Tahoma" w:eastAsia="Museo Slab 500" w:hAnsi="Tahoma" w:cs="Tahoma"/>
                <w:b/>
                <w:sz w:val="18"/>
                <w:szCs w:val="18"/>
              </w:rPr>
              <w:lastRenderedPageBreak/>
              <w:t xml:space="preserve">Improvisation </w:t>
            </w:r>
          </w:p>
        </w:tc>
        <w:tc>
          <w:tcPr>
            <w:tcW w:w="1559" w:type="dxa"/>
          </w:tcPr>
          <w:p w14:paraId="7D3EBDE1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BE6A44">
              <w:rPr>
                <w:rFonts w:ascii="Tahoma" w:eastAsia="Museo Slab 500" w:hAnsi="Tahoma" w:cs="Tahoma"/>
                <w:b/>
              </w:rPr>
              <w:t>To know and be able to talk about improvisation</w:t>
            </w:r>
            <w:r w:rsidRPr="002E143B">
              <w:rPr>
                <w:rFonts w:ascii="Tahoma" w:eastAsia="Museo Slab 500" w:hAnsi="Tahoma" w:cs="Tahoma"/>
              </w:rPr>
              <w:t xml:space="preserve">: </w:t>
            </w:r>
          </w:p>
          <w:p w14:paraId="6B07679B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BE6A44">
              <w:rPr>
                <w:rFonts w:ascii="Tahoma" w:eastAsia="Museo Slab 500" w:hAnsi="Tahoma" w:cs="Tahoma"/>
                <w:b/>
              </w:rPr>
              <w:t>Improvisation is making up your own tunes on the spot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</w:p>
          <w:p w14:paraId="161EA3B7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When someone improvises, they make up their own tune that has never been heard before. It is not written down and belongs to them </w:t>
            </w:r>
          </w:p>
          <w:p w14:paraId="307B6771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To know that using one or two notes </w:t>
            </w:r>
            <w:r w:rsidRPr="002E143B">
              <w:rPr>
                <w:rFonts w:ascii="Tahoma" w:eastAsia="Museo Slab 500" w:hAnsi="Tahoma" w:cs="Tahoma"/>
              </w:rPr>
              <w:lastRenderedPageBreak/>
              <w:t>confidently is better than using five</w:t>
            </w:r>
          </w:p>
          <w:p w14:paraId="093C2A3A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To know that if you improvise using the notes you are given, you cannot make a mistake</w:t>
            </w:r>
          </w:p>
          <w:p w14:paraId="642CB42E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220942FF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1FECDB2F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</w:tc>
        <w:tc>
          <w:tcPr>
            <w:tcW w:w="1559" w:type="dxa"/>
          </w:tcPr>
          <w:p w14:paraId="585BF4E5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lastRenderedPageBreak/>
              <w:t xml:space="preserve">Bronze Challenge: </w:t>
            </w:r>
          </w:p>
          <w:p w14:paraId="5ACEE13D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Copy Back – </w:t>
            </w:r>
            <w:r w:rsidRPr="00BE6A44">
              <w:rPr>
                <w:rFonts w:ascii="Tahoma" w:eastAsia="Museo Slab 500" w:hAnsi="Tahoma" w:cs="Tahoma"/>
                <w:b/>
              </w:rPr>
              <w:t>Listen and sing back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</w:p>
          <w:p w14:paraId="4DA3B827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Play and Improvise – </w:t>
            </w:r>
            <w:r w:rsidRPr="00E927CC">
              <w:rPr>
                <w:rFonts w:ascii="Tahoma" w:eastAsia="Museo Slab 500" w:hAnsi="Tahoma" w:cs="Tahoma"/>
                <w:b/>
              </w:rPr>
              <w:t>Using instruments, listen and play your own answer using one note.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</w:p>
          <w:p w14:paraId="1CDC8597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Improvise! – Take it in turns to improvise using one note. </w:t>
            </w:r>
          </w:p>
          <w:p w14:paraId="52FDA807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6823FAE5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Silver Challenge: </w:t>
            </w:r>
          </w:p>
          <w:p w14:paraId="475D01AD" w14:textId="77777777" w:rsidR="000213D0" w:rsidRPr="00E927C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927CC">
              <w:rPr>
                <w:rFonts w:ascii="Tahoma" w:eastAsia="Museo Slab 500" w:hAnsi="Tahoma" w:cs="Tahoma"/>
                <w:b/>
              </w:rPr>
              <w:t xml:space="preserve">Sing, Play and Copy Back – Listen and </w:t>
            </w:r>
            <w:r w:rsidRPr="00E927CC">
              <w:rPr>
                <w:rFonts w:ascii="Tahoma" w:eastAsia="Museo Slab 500" w:hAnsi="Tahoma" w:cs="Tahoma"/>
                <w:b/>
              </w:rPr>
              <w:lastRenderedPageBreak/>
              <w:t>copy back using instruments, using two different notes.</w:t>
            </w:r>
          </w:p>
          <w:p w14:paraId="5616258F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Play and Improvise – Using your instruments, listen and play your own answer using one or two notes. Improvise! – Take it in turns to improvise using one or two notes. </w:t>
            </w:r>
          </w:p>
          <w:p w14:paraId="2AABC561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1ABFD955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Gold Challenge:</w:t>
            </w:r>
          </w:p>
          <w:p w14:paraId="4D01431B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 Sing, Play and Copy Back – Listen and copy back using instruments, </w:t>
            </w:r>
            <w:r w:rsidRPr="002E143B">
              <w:rPr>
                <w:rFonts w:ascii="Tahoma" w:eastAsia="Museo Slab 500" w:hAnsi="Tahoma" w:cs="Tahoma"/>
              </w:rPr>
              <w:lastRenderedPageBreak/>
              <w:t>two different notes.</w:t>
            </w:r>
          </w:p>
          <w:p w14:paraId="657947B0" w14:textId="4478499C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 Play and Improvise – Using your instruments, listen and play your own answer using two different notes. Improvise! – Take it in turns to improvise using three different notes.</w:t>
            </w:r>
          </w:p>
        </w:tc>
        <w:tc>
          <w:tcPr>
            <w:tcW w:w="1560" w:type="dxa"/>
          </w:tcPr>
          <w:p w14:paraId="55ACC79A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lastRenderedPageBreak/>
              <w:t xml:space="preserve">To know and be able to talk about improvisation: </w:t>
            </w:r>
          </w:p>
          <w:p w14:paraId="6072484B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Improvisation is making up your own tunes on the spot</w:t>
            </w:r>
          </w:p>
          <w:p w14:paraId="1B4C4DEC" w14:textId="77777777" w:rsidR="000213D0" w:rsidRPr="00E927C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E927CC">
              <w:rPr>
                <w:rFonts w:ascii="Tahoma" w:eastAsia="Museo Slab 500" w:hAnsi="Tahoma" w:cs="Tahoma"/>
                <w:b/>
              </w:rPr>
              <w:t xml:space="preserve">When someone improvises, they make up their own tune that has never been heard before. It is not written down and belongs to them. </w:t>
            </w:r>
          </w:p>
          <w:p w14:paraId="5956270E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To know that using one or two notes </w:t>
            </w:r>
            <w:r w:rsidRPr="002E143B">
              <w:rPr>
                <w:rFonts w:ascii="Tahoma" w:eastAsia="Museo Slab 500" w:hAnsi="Tahoma" w:cs="Tahoma"/>
              </w:rPr>
              <w:lastRenderedPageBreak/>
              <w:t xml:space="preserve">confidently is better than using five </w:t>
            </w:r>
          </w:p>
          <w:p w14:paraId="5925397F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E927CC">
              <w:rPr>
                <w:rFonts w:ascii="Tahoma" w:eastAsia="Museo Slab 500" w:hAnsi="Tahoma" w:cs="Tahoma"/>
                <w:b/>
              </w:rPr>
              <w:t>To know that if you improvise using the notes you are given, you cannot make a mistake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</w:p>
          <w:p w14:paraId="529A198E" w14:textId="041BAF2E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To know that you can use some of the riffs you have heard in the Challenges in your improvisations</w:t>
            </w:r>
          </w:p>
        </w:tc>
        <w:tc>
          <w:tcPr>
            <w:tcW w:w="1559" w:type="dxa"/>
          </w:tcPr>
          <w:p w14:paraId="351C3CB9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lastRenderedPageBreak/>
              <w:t xml:space="preserve">Bronze Challenge: </w:t>
            </w:r>
          </w:p>
          <w:p w14:paraId="175243DA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Copy Back – </w:t>
            </w:r>
            <w:r w:rsidRPr="00E927CC">
              <w:rPr>
                <w:rFonts w:ascii="Tahoma" w:eastAsia="Museo Slab 500" w:hAnsi="Tahoma" w:cs="Tahoma"/>
                <w:b/>
              </w:rPr>
              <w:t>Listen and sing back melodic patterns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</w:p>
          <w:p w14:paraId="4A01AFFA" w14:textId="77777777" w:rsidR="000213D0" w:rsidRPr="00E927CC" w:rsidRDefault="000213D0" w:rsidP="000213D0">
            <w:pPr>
              <w:rPr>
                <w:rFonts w:ascii="Tahoma" w:eastAsia="Courier New" w:hAnsi="Tahoma" w:cs="Tahoma"/>
                <w:b/>
              </w:rPr>
            </w:pPr>
            <w:r w:rsidRPr="002E143B">
              <w:rPr>
                <w:rFonts w:ascii="Tahoma" w:eastAsia="Museo Slab 500" w:hAnsi="Tahoma" w:cs="Tahoma"/>
              </w:rPr>
              <w:t xml:space="preserve">Play and Improvise – Using instruments, listen and play your own answer using one note. </w:t>
            </w:r>
            <w:r w:rsidRPr="00E927CC">
              <w:rPr>
                <w:rFonts w:ascii="Tahoma" w:eastAsia="Museo Slab 500" w:hAnsi="Tahoma" w:cs="Tahoma"/>
                <w:b/>
              </w:rPr>
              <w:t xml:space="preserve">Improvise! – Take it in turns to improvise using one note. </w:t>
            </w:r>
          </w:p>
          <w:p w14:paraId="3DC8E2FC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</w:p>
          <w:p w14:paraId="5EB8BD3B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Silver Challenge: </w:t>
            </w:r>
          </w:p>
          <w:p w14:paraId="7040588C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Sing, Play and Copy Back – Listen </w:t>
            </w:r>
            <w:r w:rsidRPr="002E143B">
              <w:rPr>
                <w:rFonts w:ascii="Tahoma" w:eastAsia="Museo Slab 500" w:hAnsi="Tahoma" w:cs="Tahoma"/>
              </w:rPr>
              <w:lastRenderedPageBreak/>
              <w:t>and copy back using instruments, using two different notes.</w:t>
            </w:r>
          </w:p>
          <w:p w14:paraId="6F91E413" w14:textId="77777777" w:rsidR="000213D0" w:rsidRPr="00E927CC" w:rsidRDefault="000213D0" w:rsidP="000213D0">
            <w:pPr>
              <w:rPr>
                <w:rFonts w:ascii="Tahoma" w:eastAsia="Courier New" w:hAnsi="Tahoma" w:cs="Tahoma"/>
                <w:b/>
              </w:rPr>
            </w:pPr>
            <w:r w:rsidRPr="00E927CC">
              <w:rPr>
                <w:rFonts w:ascii="Tahoma" w:eastAsia="Museo Slab 500" w:hAnsi="Tahoma" w:cs="Tahoma"/>
                <w:b/>
              </w:rPr>
              <w:t xml:space="preserve">Play and Improvise – Using your instruments, listen and play your own answer using one or two notes. </w:t>
            </w:r>
          </w:p>
          <w:p w14:paraId="4AE7986D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Improvise! – Take it in turns to improvise using one or two notes. </w:t>
            </w:r>
          </w:p>
          <w:p w14:paraId="31CF5A40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7AC61C1E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Gold Challenge: </w:t>
            </w:r>
          </w:p>
          <w:p w14:paraId="1D31A70F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Sing, Play and Copy Back – Listen and copy </w:t>
            </w:r>
            <w:r w:rsidRPr="002E143B">
              <w:rPr>
                <w:rFonts w:ascii="Tahoma" w:eastAsia="Museo Slab 500" w:hAnsi="Tahoma" w:cs="Tahoma"/>
              </w:rPr>
              <w:lastRenderedPageBreak/>
              <w:t>back using instruments, two different notes.</w:t>
            </w:r>
          </w:p>
          <w:p w14:paraId="14E29D2E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Play and Improvise – Using your instruments, listen and play your own answer using two different notes. </w:t>
            </w:r>
          </w:p>
          <w:p w14:paraId="556717A6" w14:textId="54B4A010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Improvise! – Take it in turns to improvise using three different notes</w:t>
            </w:r>
          </w:p>
        </w:tc>
        <w:tc>
          <w:tcPr>
            <w:tcW w:w="1559" w:type="dxa"/>
            <w:shd w:val="clear" w:color="auto" w:fill="BFBFBF"/>
          </w:tcPr>
          <w:p w14:paraId="24909787" w14:textId="77777777" w:rsidR="000213D0" w:rsidRPr="002E143B" w:rsidRDefault="000213D0" w:rsidP="00021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Museo Slab 500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B8AA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know and be able to talk about improvisation: </w:t>
            </w:r>
          </w:p>
          <w:p w14:paraId="3F15357D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2BB1CD42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Improvisation is making up your own tunes on the spot</w:t>
            </w:r>
          </w:p>
          <w:p w14:paraId="5F1C3670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When someone improvises, they make up their own tune that has never been heard before. It is not written down and belongs to them. </w:t>
            </w:r>
          </w:p>
          <w:p w14:paraId="5861623E" w14:textId="77777777" w:rsidR="000213D0" w:rsidRPr="00E927C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E927CC">
              <w:rPr>
                <w:rFonts w:ascii="Tahoma" w:eastAsia="Museo Slab 500" w:hAnsi="Tahoma" w:cs="Tahoma"/>
                <w:b/>
              </w:rPr>
              <w:t xml:space="preserve">To know that using one or two notes confidently </w:t>
            </w:r>
            <w:r w:rsidRPr="00E927CC">
              <w:rPr>
                <w:rFonts w:ascii="Tahoma" w:eastAsia="Museo Slab 500" w:hAnsi="Tahoma" w:cs="Tahoma"/>
                <w:b/>
              </w:rPr>
              <w:lastRenderedPageBreak/>
              <w:t xml:space="preserve">is better than using five </w:t>
            </w:r>
          </w:p>
          <w:p w14:paraId="2B02D285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To know that if you improvise using the notes you are given, you cannot make a mistake</w:t>
            </w:r>
          </w:p>
          <w:p w14:paraId="265304AC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To know that you can use some of the riffs you have heard in the Challenges in your improvisations </w:t>
            </w:r>
          </w:p>
          <w:p w14:paraId="59E6F17B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To know three well-known improvising musicians</w:t>
            </w:r>
          </w:p>
          <w:p w14:paraId="0BCAE1F7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6F032A1F" w14:textId="24D899CA" w:rsidR="000213D0" w:rsidRPr="002E143B" w:rsidRDefault="000213D0" w:rsidP="00021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Museo Slab 500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71E3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lastRenderedPageBreak/>
              <w:t>1.Play and Copy Back</w:t>
            </w:r>
          </w:p>
          <w:p w14:paraId="465CCAEF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70E218E0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 Bronze – Copy back using instruments. Use one note. </w:t>
            </w:r>
          </w:p>
          <w:p w14:paraId="2CE13DD1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</w:p>
          <w:p w14:paraId="580D38E4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Silver – Copy back using instruments. Use the two notes. </w:t>
            </w:r>
          </w:p>
          <w:p w14:paraId="0E4C64FD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</w:p>
          <w:p w14:paraId="23CAEF71" w14:textId="77777777" w:rsidR="000213D0" w:rsidRPr="00E927C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927CC">
              <w:rPr>
                <w:rFonts w:ascii="Tahoma" w:eastAsia="Museo Slab 500" w:hAnsi="Tahoma" w:cs="Tahoma"/>
                <w:b/>
              </w:rPr>
              <w:t xml:space="preserve">Gold – Copy back using instruments. Use the three notes. </w:t>
            </w:r>
          </w:p>
          <w:p w14:paraId="3B507800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19186973" w14:textId="77777777" w:rsidR="000213D0" w:rsidRPr="00E927CC" w:rsidRDefault="000213D0" w:rsidP="000213D0">
            <w:pPr>
              <w:rPr>
                <w:rFonts w:ascii="Tahoma" w:eastAsia="Courier New" w:hAnsi="Tahoma" w:cs="Tahoma"/>
                <w:b/>
              </w:rPr>
            </w:pPr>
            <w:r w:rsidRPr="00E927CC">
              <w:rPr>
                <w:rFonts w:ascii="Tahoma" w:eastAsia="Museo Slab 500" w:hAnsi="Tahoma" w:cs="Tahoma"/>
                <w:b/>
              </w:rPr>
              <w:t xml:space="preserve">2. Play and Improvise You will be using up to </w:t>
            </w:r>
            <w:r w:rsidRPr="00E927CC">
              <w:rPr>
                <w:rFonts w:ascii="Tahoma" w:eastAsia="Museo Slab 500" w:hAnsi="Tahoma" w:cs="Tahoma"/>
                <w:b/>
              </w:rPr>
              <w:lastRenderedPageBreak/>
              <w:t xml:space="preserve">three notes: </w:t>
            </w:r>
          </w:p>
          <w:p w14:paraId="58922543" w14:textId="77777777" w:rsidR="000213D0" w:rsidRPr="00E927C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927CC">
              <w:rPr>
                <w:rFonts w:ascii="Tahoma" w:eastAsia="Museo Slab 500" w:hAnsi="Tahoma" w:cs="Tahoma"/>
                <w:b/>
              </w:rPr>
              <w:t>Bronze – Question and Answer using instruments. Use one note in your answer.</w:t>
            </w:r>
          </w:p>
          <w:p w14:paraId="79AC55ED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Silver – Question and Answer using instruments. Use two notes in your answer. Always start on a G. Gold – Question and Answer using instruments. Use three notes in your answer. Always start on a G. </w:t>
            </w:r>
          </w:p>
          <w:p w14:paraId="63695616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5B1886E5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lastRenderedPageBreak/>
              <w:t>3. Improvisation! You will be using up to three notes. The notes will be provided on-screen and in the lesson plan:</w:t>
            </w:r>
          </w:p>
          <w:p w14:paraId="56FBF786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Bronze – Improvise using one note. </w:t>
            </w:r>
          </w:p>
          <w:p w14:paraId="1B53C4F2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Silver – Improvise using two notes. </w:t>
            </w:r>
          </w:p>
          <w:p w14:paraId="2EBE05D7" w14:textId="77B735A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Gold – Improvise using three notes.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3B48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lastRenderedPageBreak/>
              <w:t>To know and be able to talk about improvisation:</w:t>
            </w:r>
          </w:p>
          <w:p w14:paraId="66F91D7C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7DED0033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Improvisation is making up your own tunes on the spot </w:t>
            </w:r>
          </w:p>
          <w:p w14:paraId="082DA2C9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When someone improvises, they make up their own tune that has never been heard before. It is not written down and belongs to them. </w:t>
            </w:r>
          </w:p>
          <w:p w14:paraId="59CAAF0B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To know that using one, two or three notes confidently is </w:t>
            </w:r>
            <w:r w:rsidRPr="002E143B">
              <w:rPr>
                <w:rFonts w:ascii="Tahoma" w:eastAsia="Museo Slab 500" w:hAnsi="Tahoma" w:cs="Tahoma"/>
              </w:rPr>
              <w:lastRenderedPageBreak/>
              <w:t>better than using five</w:t>
            </w:r>
          </w:p>
          <w:p w14:paraId="4FAA1169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To know that if you improvise using the notes you are given, you cannot make a mistake </w:t>
            </w:r>
          </w:p>
          <w:p w14:paraId="4A6ACFDF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E927CC">
              <w:rPr>
                <w:rFonts w:ascii="Tahoma" w:eastAsia="Museo Slab 500" w:hAnsi="Tahoma" w:cs="Tahoma"/>
                <w:b/>
              </w:rPr>
              <w:t>To know that you can use some of the riffs and licks you have learnt in the</w:t>
            </w:r>
            <w:r w:rsidRPr="002E143B">
              <w:rPr>
                <w:rFonts w:ascii="Tahoma" w:eastAsia="Museo Slab 500" w:hAnsi="Tahoma" w:cs="Tahoma"/>
              </w:rPr>
              <w:t xml:space="preserve"> Challenges in your improvisations </w:t>
            </w:r>
          </w:p>
          <w:p w14:paraId="07B1A6E6" w14:textId="7EB578F9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E927CC">
              <w:rPr>
                <w:rFonts w:ascii="Tahoma" w:eastAsia="Museo Slab 500" w:hAnsi="Tahoma" w:cs="Tahoma"/>
                <w:b/>
              </w:rPr>
              <w:t>To know three well-known improvising musicians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D5EE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lastRenderedPageBreak/>
              <w:t>1. Play and Copy Back:</w:t>
            </w:r>
          </w:p>
          <w:p w14:paraId="6F91CD78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</w:p>
          <w:p w14:paraId="478475C5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Bronze – Copy back using instruments. Use one note.</w:t>
            </w:r>
          </w:p>
          <w:p w14:paraId="3FA6E61A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00D63DA1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Silver – Copy back using instruments. Use the two notes. </w:t>
            </w:r>
            <w:r w:rsidRPr="002E143B">
              <w:rPr>
                <w:rFonts w:ascii="Tahoma" w:eastAsia="Courier New" w:hAnsi="Tahoma" w:cs="Tahoma"/>
              </w:rPr>
              <w:t>○</w:t>
            </w:r>
            <w:r w:rsidRPr="002E143B">
              <w:rPr>
                <w:rFonts w:ascii="Tahoma" w:eastAsia="Museo Slab 500" w:hAnsi="Tahoma" w:cs="Tahoma"/>
              </w:rPr>
              <w:t xml:space="preserve"> Gold – Copy back using instruments. Use the three notes. </w:t>
            </w:r>
          </w:p>
          <w:p w14:paraId="3606F639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4420AD0B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2. Play and Improvise. You will be using up to three notes:</w:t>
            </w:r>
          </w:p>
          <w:p w14:paraId="349B571D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4669BE63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 Bronze – </w:t>
            </w:r>
            <w:r w:rsidRPr="00E927CC">
              <w:rPr>
                <w:rFonts w:ascii="Tahoma" w:eastAsia="Museo Slab 500" w:hAnsi="Tahoma" w:cs="Tahoma"/>
                <w:b/>
              </w:rPr>
              <w:t>Question and Answer using instruments. Use one note in your answer</w:t>
            </w:r>
            <w:r w:rsidRPr="002E143B">
              <w:rPr>
                <w:rFonts w:ascii="Tahoma" w:eastAsia="Museo Slab 500" w:hAnsi="Tahoma" w:cs="Tahoma"/>
              </w:rPr>
              <w:t>.</w:t>
            </w:r>
          </w:p>
          <w:p w14:paraId="61B9C769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Silver – Question and Answer using instruments. Use two notes in your answer. Always start on a G. </w:t>
            </w:r>
          </w:p>
          <w:p w14:paraId="2F23F31E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Gold – Question and Answer using instruments. Use three notes in your answer. Always start on a G.</w:t>
            </w:r>
          </w:p>
          <w:p w14:paraId="113295ED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5CAE5846" w14:textId="77777777" w:rsidR="000213D0" w:rsidRPr="00E927CC" w:rsidRDefault="000213D0" w:rsidP="000213D0">
            <w:pPr>
              <w:rPr>
                <w:rFonts w:ascii="Tahoma" w:eastAsia="Courier New" w:hAnsi="Tahoma" w:cs="Tahoma"/>
                <w:b/>
              </w:rPr>
            </w:pPr>
            <w:r w:rsidRPr="00E927CC">
              <w:rPr>
                <w:rFonts w:ascii="Tahoma" w:eastAsia="Museo Slab 500" w:hAnsi="Tahoma" w:cs="Tahoma"/>
                <w:b/>
              </w:rPr>
              <w:t xml:space="preserve"> 3.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E927CC">
              <w:rPr>
                <w:rFonts w:ascii="Tahoma" w:eastAsia="Museo Slab 500" w:hAnsi="Tahoma" w:cs="Tahoma"/>
                <w:b/>
              </w:rPr>
              <w:t>Improvisati</w:t>
            </w:r>
            <w:r w:rsidRPr="00E927CC">
              <w:rPr>
                <w:rFonts w:ascii="Tahoma" w:eastAsia="Museo Slab 500" w:hAnsi="Tahoma" w:cs="Tahoma"/>
                <w:b/>
              </w:rPr>
              <w:lastRenderedPageBreak/>
              <w:t xml:space="preserve">on! You will be using up to three notes. The notes will be provided on-screen and in the lesson plan: </w:t>
            </w:r>
          </w:p>
          <w:p w14:paraId="277D5198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</w:p>
          <w:p w14:paraId="0DAFF7BC" w14:textId="77777777" w:rsidR="000213D0" w:rsidRPr="00E927CC" w:rsidRDefault="000213D0" w:rsidP="000213D0">
            <w:pPr>
              <w:rPr>
                <w:rFonts w:ascii="Tahoma" w:eastAsia="Courier New" w:hAnsi="Tahoma" w:cs="Tahoma"/>
                <w:b/>
              </w:rPr>
            </w:pPr>
            <w:r w:rsidRPr="00E927CC">
              <w:rPr>
                <w:rFonts w:ascii="Tahoma" w:eastAsia="Museo Slab 500" w:hAnsi="Tahoma" w:cs="Tahoma"/>
                <w:b/>
              </w:rPr>
              <w:t xml:space="preserve">Bronze – Improvise using one note. </w:t>
            </w:r>
          </w:p>
          <w:p w14:paraId="32BF8DA9" w14:textId="77777777" w:rsidR="000213D0" w:rsidRPr="00E927CC" w:rsidRDefault="000213D0" w:rsidP="000213D0">
            <w:pPr>
              <w:rPr>
                <w:rFonts w:ascii="Tahoma" w:eastAsia="Courier New" w:hAnsi="Tahoma" w:cs="Tahoma"/>
                <w:b/>
              </w:rPr>
            </w:pPr>
          </w:p>
          <w:p w14:paraId="79AA663B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Silver – Improvise using two notes. </w:t>
            </w:r>
          </w:p>
          <w:p w14:paraId="1920DD79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</w:p>
          <w:p w14:paraId="49742065" w14:textId="1CDD1E23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Gold – Improvise using three notes.</w:t>
            </w:r>
          </w:p>
        </w:tc>
      </w:tr>
      <w:tr w:rsidR="000213D0" w:rsidRPr="002E143B" w14:paraId="57D066D5" w14:textId="77777777" w:rsidTr="000213D0">
        <w:trPr>
          <w:trHeight w:val="250"/>
        </w:trPr>
        <w:tc>
          <w:tcPr>
            <w:tcW w:w="1559" w:type="dxa"/>
            <w:shd w:val="clear" w:color="auto" w:fill="F4B083" w:themeFill="accent2" w:themeFillTint="99"/>
          </w:tcPr>
          <w:p w14:paraId="63D43B53" w14:textId="306D620D" w:rsidR="000213D0" w:rsidRPr="002E143B" w:rsidRDefault="000213D0" w:rsidP="000213D0">
            <w:pPr>
              <w:rPr>
                <w:rFonts w:ascii="Tahoma" w:eastAsia="Museo Slab 500" w:hAnsi="Tahoma" w:cs="Tahoma"/>
                <w:b/>
                <w:sz w:val="20"/>
                <w:szCs w:val="20"/>
              </w:rPr>
            </w:pPr>
            <w:r w:rsidRPr="002E143B">
              <w:rPr>
                <w:rFonts w:ascii="Tahoma" w:eastAsia="Museo Slab 500" w:hAnsi="Tahoma" w:cs="Tahoma"/>
                <w:b/>
                <w:sz w:val="20"/>
                <w:szCs w:val="20"/>
              </w:rPr>
              <w:lastRenderedPageBreak/>
              <w:t xml:space="preserve">Composition </w:t>
            </w:r>
          </w:p>
        </w:tc>
        <w:tc>
          <w:tcPr>
            <w:tcW w:w="1559" w:type="dxa"/>
          </w:tcPr>
          <w:p w14:paraId="6F575733" w14:textId="77777777" w:rsidR="000213D0" w:rsidRPr="00E927C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927CC">
              <w:rPr>
                <w:rFonts w:ascii="Tahoma" w:eastAsia="Museo Slab 500" w:hAnsi="Tahoma" w:cs="Tahoma"/>
                <w:b/>
              </w:rPr>
              <w:t xml:space="preserve">To know and be able to talk about: </w:t>
            </w:r>
          </w:p>
          <w:p w14:paraId="04B92E80" w14:textId="77777777" w:rsidR="000213D0" w:rsidRPr="00E927C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927CC">
              <w:rPr>
                <w:rFonts w:ascii="Tahoma" w:eastAsia="Courier New" w:hAnsi="Tahoma" w:cs="Tahoma"/>
                <w:b/>
              </w:rPr>
              <w:lastRenderedPageBreak/>
              <w:t>●</w:t>
            </w:r>
            <w:r w:rsidRPr="00E927CC">
              <w:rPr>
                <w:rFonts w:ascii="Tahoma" w:eastAsia="Museo Slab 500" w:hAnsi="Tahoma" w:cs="Tahoma"/>
                <w:b/>
              </w:rPr>
              <w:t xml:space="preserve"> A composition: music that is created by you and kept in some way. It’s like writing a story. It can be played or performed again to your friends.</w:t>
            </w:r>
          </w:p>
          <w:p w14:paraId="4F39986D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Different ways of recording compositions (letter names, symbols, audio etc.)</w:t>
            </w:r>
          </w:p>
          <w:p w14:paraId="6F9962B7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6A6CED81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4661E7A2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</w:tc>
        <w:tc>
          <w:tcPr>
            <w:tcW w:w="1559" w:type="dxa"/>
          </w:tcPr>
          <w:p w14:paraId="6FE064C6" w14:textId="77777777" w:rsidR="000213D0" w:rsidRPr="00E927C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927CC">
              <w:rPr>
                <w:rFonts w:ascii="Tahoma" w:eastAsia="Museo Slab 500" w:hAnsi="Tahoma" w:cs="Tahoma"/>
                <w:b/>
              </w:rPr>
              <w:lastRenderedPageBreak/>
              <w:t xml:space="preserve">To help create at least one simple melody </w:t>
            </w:r>
            <w:r w:rsidRPr="00E927CC">
              <w:rPr>
                <w:rFonts w:ascii="Tahoma" w:eastAsia="Museo Slab 500" w:hAnsi="Tahoma" w:cs="Tahoma"/>
                <w:b/>
              </w:rPr>
              <w:lastRenderedPageBreak/>
              <w:t xml:space="preserve">using one, three or five different notes. </w:t>
            </w:r>
          </w:p>
          <w:p w14:paraId="0E86E3E3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67E13AED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To plan and create a section of music that can be performed within the context of the unit song.</w:t>
            </w:r>
          </w:p>
          <w:p w14:paraId="469E9088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4C1B839A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To talk about how it was created.</w:t>
            </w:r>
          </w:p>
          <w:p w14:paraId="56948EC0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1C35337E" w14:textId="77777777" w:rsidR="000213D0" w:rsidRPr="00E927C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927CC">
              <w:rPr>
                <w:rFonts w:ascii="Tahoma" w:eastAsia="Museo Slab 500" w:hAnsi="Tahoma" w:cs="Tahoma"/>
                <w:b/>
              </w:rPr>
              <w:t xml:space="preserve">To listen to and reflect upon the developing composition and make musical decisions </w:t>
            </w:r>
            <w:r w:rsidRPr="00E927CC">
              <w:rPr>
                <w:rFonts w:ascii="Tahoma" w:eastAsia="Museo Slab 500" w:hAnsi="Tahoma" w:cs="Tahoma"/>
                <w:b/>
              </w:rPr>
              <w:lastRenderedPageBreak/>
              <w:t xml:space="preserve">about pulse, rhythm, pitch, dynamics and tempo. </w:t>
            </w:r>
          </w:p>
          <w:p w14:paraId="40053726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2321867F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To record the composition in any way appropriate that recognises the connection between sound and symbol (e.g. graphic/pictorial notation)</w:t>
            </w:r>
          </w:p>
          <w:p w14:paraId="4F6EA023" w14:textId="2E672778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</w:tc>
        <w:tc>
          <w:tcPr>
            <w:tcW w:w="1560" w:type="dxa"/>
          </w:tcPr>
          <w:p w14:paraId="583179DF" w14:textId="77777777" w:rsidR="000213D0" w:rsidRPr="00E927C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927CC">
              <w:rPr>
                <w:rFonts w:ascii="Tahoma" w:eastAsia="Museo Slab 500" w:hAnsi="Tahoma" w:cs="Tahoma"/>
                <w:b/>
              </w:rPr>
              <w:lastRenderedPageBreak/>
              <w:t xml:space="preserve">To know and be able to talk about: </w:t>
            </w:r>
          </w:p>
          <w:p w14:paraId="7D1D41A4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lastRenderedPageBreak/>
              <w:t>●</w:t>
            </w:r>
            <w:r w:rsidRPr="002E143B">
              <w:rPr>
                <w:rFonts w:ascii="Tahoma" w:eastAsia="Museo Slab 500" w:hAnsi="Tahoma" w:cs="Tahoma"/>
              </w:rPr>
              <w:t xml:space="preserve"> A composition: music that is created by you and kept in some way. It’s like writing a story. It can be played or performed again to your friends. </w:t>
            </w:r>
          </w:p>
          <w:p w14:paraId="6EFE9D07" w14:textId="666C246A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E927CC">
              <w:rPr>
                <w:rFonts w:ascii="Tahoma" w:eastAsia="Museo Slab 500" w:hAnsi="Tahoma" w:cs="Tahoma"/>
                <w:b/>
              </w:rPr>
              <w:t>Different ways of recording compositions (letter names, symbols, audio etc.)</w:t>
            </w:r>
          </w:p>
        </w:tc>
        <w:tc>
          <w:tcPr>
            <w:tcW w:w="1559" w:type="dxa"/>
          </w:tcPr>
          <w:p w14:paraId="5DBDEFD1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lastRenderedPageBreak/>
              <w:t xml:space="preserve">To help create at least one simple melody using </w:t>
            </w:r>
            <w:r w:rsidRPr="002E143B">
              <w:rPr>
                <w:rFonts w:ascii="Tahoma" w:eastAsia="Museo Slab 500" w:hAnsi="Tahoma" w:cs="Tahoma"/>
              </w:rPr>
              <w:lastRenderedPageBreak/>
              <w:t xml:space="preserve">one, three or all five different notes. </w:t>
            </w:r>
          </w:p>
          <w:p w14:paraId="5AA601B0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2D9B91D5" w14:textId="77777777" w:rsidR="000213D0" w:rsidRPr="00E927C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927CC">
              <w:rPr>
                <w:rFonts w:ascii="Tahoma" w:eastAsia="Museo Slab 500" w:hAnsi="Tahoma" w:cs="Tahoma"/>
                <w:b/>
              </w:rPr>
              <w:t xml:space="preserve">To plan and create a section of music that can be performed within the context of the unit song. </w:t>
            </w:r>
          </w:p>
          <w:p w14:paraId="44366A80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76A08D55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To talk about how it was created.</w:t>
            </w:r>
          </w:p>
          <w:p w14:paraId="085AF81C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24ECF1F6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 To listen to and reflect upon the developing composition and make musical decisions about pulse, </w:t>
            </w:r>
            <w:r w:rsidRPr="002E143B">
              <w:rPr>
                <w:rFonts w:ascii="Tahoma" w:eastAsia="Museo Slab 500" w:hAnsi="Tahoma" w:cs="Tahoma"/>
              </w:rPr>
              <w:lastRenderedPageBreak/>
              <w:t xml:space="preserve">rhythm, pitch, dynamics and tempo. </w:t>
            </w:r>
          </w:p>
          <w:p w14:paraId="310B2F27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4E38FE2B" w14:textId="151CBB45" w:rsidR="000213D0" w:rsidRPr="00E927C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927CC">
              <w:rPr>
                <w:rFonts w:ascii="Tahoma" w:eastAsia="Museo Slab 500" w:hAnsi="Tahoma" w:cs="Tahoma"/>
                <w:b/>
              </w:rPr>
              <w:t>To record the composition in any way appropriate that recognises the connection between sound and symbol (e.g. graphic/pictorial notation).</w:t>
            </w:r>
          </w:p>
        </w:tc>
        <w:tc>
          <w:tcPr>
            <w:tcW w:w="1559" w:type="dxa"/>
            <w:shd w:val="clear" w:color="auto" w:fill="BFBFBF"/>
          </w:tcPr>
          <w:p w14:paraId="27923F13" w14:textId="77777777" w:rsidR="000213D0" w:rsidRPr="002E143B" w:rsidRDefault="000213D0" w:rsidP="00021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Museo Slab 500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DA83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E927CC">
              <w:rPr>
                <w:rFonts w:ascii="Tahoma" w:eastAsia="Museo Slab 500" w:hAnsi="Tahoma" w:cs="Tahoma"/>
                <w:b/>
              </w:rPr>
              <w:t>To know and be able to talk about</w:t>
            </w:r>
            <w:r w:rsidRPr="002E143B">
              <w:rPr>
                <w:rFonts w:ascii="Tahoma" w:eastAsia="Museo Slab 500" w:hAnsi="Tahoma" w:cs="Tahoma"/>
              </w:rPr>
              <w:t xml:space="preserve">: </w:t>
            </w:r>
          </w:p>
          <w:p w14:paraId="65A0BD76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62914AF5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A composition: music that is created by you and kept in some way. It’s like writing a story. It can be played or performed again to your friends.</w:t>
            </w:r>
          </w:p>
          <w:p w14:paraId="7AF572D7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A composition has pulse, rhythm and pitch that work together and are shaped by tempo, dynamics, texture and structure </w:t>
            </w:r>
          </w:p>
          <w:p w14:paraId="35439A24" w14:textId="77777777" w:rsidR="000213D0" w:rsidRPr="00E927C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E927CC">
              <w:rPr>
                <w:rFonts w:ascii="Tahoma" w:eastAsia="Museo Slab 500" w:hAnsi="Tahoma" w:cs="Tahoma"/>
                <w:b/>
              </w:rPr>
              <w:t xml:space="preserve">Notation: recognise the connection between </w:t>
            </w:r>
            <w:r w:rsidRPr="00E927CC">
              <w:rPr>
                <w:rFonts w:ascii="Tahoma" w:eastAsia="Museo Slab 500" w:hAnsi="Tahoma" w:cs="Tahoma"/>
                <w:b/>
              </w:rPr>
              <w:lastRenderedPageBreak/>
              <w:t>sound and symbol</w:t>
            </w:r>
          </w:p>
          <w:p w14:paraId="7B7B8CBD" w14:textId="75C527BC" w:rsidR="000213D0" w:rsidRPr="002E143B" w:rsidRDefault="000213D0" w:rsidP="00021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Museo Slab 500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309D" w14:textId="77777777" w:rsidR="000213D0" w:rsidRPr="00E927C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927CC">
              <w:rPr>
                <w:rFonts w:ascii="Tahoma" w:eastAsia="Museo Slab 500" w:hAnsi="Tahoma" w:cs="Tahoma"/>
                <w:b/>
              </w:rPr>
              <w:lastRenderedPageBreak/>
              <w:t xml:space="preserve">To create simple melodies using up to five </w:t>
            </w:r>
            <w:r w:rsidRPr="00E927CC">
              <w:rPr>
                <w:rFonts w:ascii="Tahoma" w:eastAsia="Museo Slab 500" w:hAnsi="Tahoma" w:cs="Tahoma"/>
                <w:b/>
              </w:rPr>
              <w:lastRenderedPageBreak/>
              <w:t>different notes and simple rhythms that work musically with the style of the Unit song.</w:t>
            </w:r>
          </w:p>
          <w:p w14:paraId="46BEF98F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2778CCF9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 To explain the keynote or home note and the structure of the melody. </w:t>
            </w:r>
          </w:p>
          <w:p w14:paraId="605C471E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4F2141DC" w14:textId="77777777" w:rsidR="000213D0" w:rsidRPr="00E927C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927CC">
              <w:rPr>
                <w:rFonts w:ascii="Tahoma" w:eastAsia="Museo Slab 500" w:hAnsi="Tahoma" w:cs="Tahoma"/>
                <w:b/>
              </w:rPr>
              <w:t xml:space="preserve">To listen to and reflect upon the developing composition and make musical decisions about how the melody connects with the song. </w:t>
            </w:r>
          </w:p>
          <w:p w14:paraId="49E86758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77E7AA67" w14:textId="73D16D50" w:rsidR="000213D0" w:rsidRPr="00E927C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927CC">
              <w:rPr>
                <w:rFonts w:ascii="Tahoma" w:eastAsia="Museo Slab 500" w:hAnsi="Tahoma" w:cs="Tahoma"/>
                <w:b/>
              </w:rPr>
              <w:t>To record the composition in any way appropriate that recognises the connection between sound and symbol (e.g. graphic/pictorial notation).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87CE" w14:textId="77777777" w:rsidR="000213D0" w:rsidRPr="00E927C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927CC">
              <w:rPr>
                <w:rFonts w:ascii="Tahoma" w:eastAsia="Museo Slab 500" w:hAnsi="Tahoma" w:cs="Tahoma"/>
                <w:b/>
              </w:rPr>
              <w:lastRenderedPageBreak/>
              <w:t xml:space="preserve">To know and be able to talk about: </w:t>
            </w:r>
          </w:p>
          <w:p w14:paraId="0675B97D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6D59A71B" w14:textId="77777777" w:rsidR="000213D0" w:rsidRPr="00E927C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E927CC">
              <w:rPr>
                <w:rFonts w:ascii="Tahoma" w:eastAsia="Museo Slab 500" w:hAnsi="Tahoma" w:cs="Tahoma"/>
                <w:b/>
              </w:rPr>
              <w:t xml:space="preserve">A composition: music that is created by you and kept in some way. It’s like writing a story. It can be played or performed again to your friends. </w:t>
            </w:r>
          </w:p>
          <w:p w14:paraId="236CA794" w14:textId="77777777" w:rsidR="000213D0" w:rsidRPr="00E927C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927CC">
              <w:rPr>
                <w:rFonts w:ascii="Tahoma" w:eastAsia="Courier New" w:hAnsi="Tahoma" w:cs="Tahoma"/>
                <w:b/>
              </w:rPr>
              <w:t>●</w:t>
            </w:r>
            <w:r w:rsidRPr="00E927CC">
              <w:rPr>
                <w:rFonts w:ascii="Tahoma" w:eastAsia="Museo Slab 500" w:hAnsi="Tahoma" w:cs="Tahoma"/>
                <w:b/>
              </w:rPr>
              <w:t xml:space="preserve"> A composition has pulse, rhythm and pitch that work together and are shaped by tempo, dynamics, texture and structure </w:t>
            </w:r>
          </w:p>
          <w:p w14:paraId="11FB8E68" w14:textId="1A659A7B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lastRenderedPageBreak/>
              <w:t>●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E927CC">
              <w:rPr>
                <w:rFonts w:ascii="Tahoma" w:eastAsia="Museo Slab 500" w:hAnsi="Tahoma" w:cs="Tahoma"/>
                <w:b/>
              </w:rPr>
              <w:t>Notation: recognise the connection between sound and symbol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1FA0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E927CC">
              <w:rPr>
                <w:rFonts w:ascii="Tahoma" w:eastAsia="Museo Slab 500" w:hAnsi="Tahoma" w:cs="Tahoma"/>
                <w:b/>
              </w:rPr>
              <w:lastRenderedPageBreak/>
              <w:t xml:space="preserve">To create simple melodies using up to five </w:t>
            </w:r>
            <w:r w:rsidRPr="00E927CC">
              <w:rPr>
                <w:rFonts w:ascii="Tahoma" w:eastAsia="Museo Slab 500" w:hAnsi="Tahoma" w:cs="Tahoma"/>
                <w:b/>
              </w:rPr>
              <w:lastRenderedPageBreak/>
              <w:t>different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E927CC">
              <w:rPr>
                <w:rFonts w:ascii="Tahoma" w:eastAsia="Museo Slab 500" w:hAnsi="Tahoma" w:cs="Tahoma"/>
                <w:b/>
              </w:rPr>
              <w:t>notes and simple rhythms that work musically with the style of the Unit song.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</w:p>
          <w:p w14:paraId="389E06C8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2176EF57" w14:textId="77777777" w:rsidR="000213D0" w:rsidRPr="00E927C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927CC">
              <w:rPr>
                <w:rFonts w:ascii="Tahoma" w:eastAsia="Museo Slab 500" w:hAnsi="Tahoma" w:cs="Tahoma"/>
                <w:b/>
              </w:rPr>
              <w:t xml:space="preserve">To explain the keynote or home note and the structure of the melody. </w:t>
            </w:r>
          </w:p>
          <w:p w14:paraId="6AC8976C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2C65FAA1" w14:textId="77777777" w:rsidR="000213D0" w:rsidRPr="00E927C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927CC">
              <w:rPr>
                <w:rFonts w:ascii="Tahoma" w:eastAsia="Museo Slab 500" w:hAnsi="Tahoma" w:cs="Tahoma"/>
                <w:b/>
              </w:rPr>
              <w:t xml:space="preserve">To listen to and reflect upon the developing composition and make musical decisions about how the melody connects </w:t>
            </w:r>
            <w:r w:rsidRPr="00E927CC">
              <w:rPr>
                <w:rFonts w:ascii="Tahoma" w:eastAsia="Museo Slab 500" w:hAnsi="Tahoma" w:cs="Tahoma"/>
                <w:b/>
              </w:rPr>
              <w:lastRenderedPageBreak/>
              <w:t>with the song.</w:t>
            </w:r>
          </w:p>
          <w:p w14:paraId="5F4CB7A5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6FA2E8F8" w14:textId="1D2E27E2" w:rsidR="000213D0" w:rsidRPr="00E927C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927CC">
              <w:rPr>
                <w:rFonts w:ascii="Tahoma" w:eastAsia="Museo Slab 500" w:hAnsi="Tahoma" w:cs="Tahoma"/>
                <w:b/>
              </w:rPr>
              <w:t>To record the composition in any way appropriate that recognises the connection between sound and symbol (e.g. graphic/pictorial notation).</w:t>
            </w:r>
          </w:p>
        </w:tc>
      </w:tr>
      <w:tr w:rsidR="000213D0" w:rsidRPr="00E927CC" w14:paraId="69057E98" w14:textId="77777777" w:rsidTr="00CD7C8E">
        <w:trPr>
          <w:trHeight w:val="250"/>
        </w:trPr>
        <w:tc>
          <w:tcPr>
            <w:tcW w:w="1559" w:type="dxa"/>
            <w:shd w:val="clear" w:color="auto" w:fill="B4C6E7"/>
          </w:tcPr>
          <w:p w14:paraId="01D28766" w14:textId="12D677FF" w:rsidR="000213D0" w:rsidRPr="002E143B" w:rsidRDefault="000213D0" w:rsidP="000213D0">
            <w:pPr>
              <w:rPr>
                <w:rFonts w:ascii="Tahoma" w:eastAsia="Museo Slab 500" w:hAnsi="Tahoma" w:cs="Tahoma"/>
                <w:b/>
                <w:sz w:val="20"/>
                <w:szCs w:val="20"/>
              </w:rPr>
            </w:pPr>
            <w:bookmarkStart w:id="1" w:name="_GoBack" w:colFirst="9" w:colLast="10"/>
            <w:r w:rsidRPr="002E143B">
              <w:rPr>
                <w:rFonts w:ascii="Tahoma" w:eastAsia="Museo Slab 500" w:hAnsi="Tahoma" w:cs="Tahoma"/>
                <w:b/>
                <w:sz w:val="20"/>
                <w:szCs w:val="20"/>
              </w:rPr>
              <w:lastRenderedPageBreak/>
              <w:t xml:space="preserve">Performance </w:t>
            </w:r>
          </w:p>
        </w:tc>
        <w:tc>
          <w:tcPr>
            <w:tcW w:w="1559" w:type="dxa"/>
          </w:tcPr>
          <w:p w14:paraId="48C61EE5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know and be able to talk about: </w:t>
            </w:r>
          </w:p>
          <w:p w14:paraId="739C05F0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E927CC">
              <w:rPr>
                <w:rFonts w:ascii="Tahoma" w:eastAsia="Museo Slab 500" w:hAnsi="Tahoma" w:cs="Tahoma"/>
                <w:b/>
              </w:rPr>
              <w:t xml:space="preserve">Performing is sharing music with other </w:t>
            </w:r>
            <w:r w:rsidRPr="00E927CC">
              <w:rPr>
                <w:rFonts w:ascii="Tahoma" w:eastAsia="Museo Slab 500" w:hAnsi="Tahoma" w:cs="Tahoma"/>
                <w:b/>
              </w:rPr>
              <w:lastRenderedPageBreak/>
              <w:t>people, an audience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A performance doesn’t have to be a drama! It can be to one person or to each other </w:t>
            </w:r>
          </w:p>
          <w:p w14:paraId="439CC4B8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You need to know and have planned everything that will be performed </w:t>
            </w:r>
          </w:p>
          <w:p w14:paraId="70339C7C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You must sing or rap the words clearly and play with confidence</w:t>
            </w:r>
          </w:p>
          <w:p w14:paraId="0707327E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A performance can be a special occasion and involve an audience including of </w:t>
            </w:r>
            <w:r w:rsidRPr="002E143B">
              <w:rPr>
                <w:rFonts w:ascii="Tahoma" w:eastAsia="Museo Slab 500" w:hAnsi="Tahoma" w:cs="Tahoma"/>
              </w:rPr>
              <w:lastRenderedPageBreak/>
              <w:t>people you don’t know</w:t>
            </w:r>
          </w:p>
          <w:p w14:paraId="3A28BF8D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It is planned and different for each occasion </w:t>
            </w:r>
          </w:p>
          <w:p w14:paraId="48494B68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It involves communicating feelings, thoughts and ideas about the song/music</w:t>
            </w:r>
          </w:p>
          <w:p w14:paraId="3EDE9DB0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04A10AAE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</w:tc>
        <w:tc>
          <w:tcPr>
            <w:tcW w:w="1559" w:type="dxa"/>
          </w:tcPr>
          <w:p w14:paraId="7D5438A8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lastRenderedPageBreak/>
              <w:t xml:space="preserve">To choose what to perform and create a programme. </w:t>
            </w:r>
          </w:p>
          <w:p w14:paraId="230E8F6D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00A10EF6" w14:textId="77777777" w:rsidR="000213D0" w:rsidRPr="00E927C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927CC">
              <w:rPr>
                <w:rFonts w:ascii="Tahoma" w:eastAsia="Museo Slab 500" w:hAnsi="Tahoma" w:cs="Tahoma"/>
                <w:b/>
              </w:rPr>
              <w:t>To communica</w:t>
            </w:r>
            <w:r w:rsidRPr="00E927CC">
              <w:rPr>
                <w:rFonts w:ascii="Tahoma" w:eastAsia="Museo Slab 500" w:hAnsi="Tahoma" w:cs="Tahoma"/>
                <w:b/>
              </w:rPr>
              <w:lastRenderedPageBreak/>
              <w:t xml:space="preserve">te the meaning of the words and clearly articulate them. </w:t>
            </w:r>
          </w:p>
          <w:p w14:paraId="3DC795FC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2CD1BB3E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To talk about the best place to be when performing and how to stand or sit.</w:t>
            </w:r>
          </w:p>
          <w:p w14:paraId="0508FE89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312378A6" w14:textId="45198C69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To record the performance and say how they were feeling, what they were pleased with what they would change and why.</w:t>
            </w:r>
          </w:p>
        </w:tc>
        <w:tc>
          <w:tcPr>
            <w:tcW w:w="1560" w:type="dxa"/>
          </w:tcPr>
          <w:p w14:paraId="002C6C4B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lastRenderedPageBreak/>
              <w:t xml:space="preserve">To know and be able to talk about: </w:t>
            </w:r>
          </w:p>
          <w:p w14:paraId="43432C0C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E927CC">
              <w:rPr>
                <w:rFonts w:ascii="Tahoma" w:eastAsia="Museo Slab 500" w:hAnsi="Tahoma" w:cs="Tahoma"/>
                <w:b/>
              </w:rPr>
              <w:t xml:space="preserve">Performing is sharing music with other </w:t>
            </w:r>
            <w:r w:rsidRPr="00E927CC">
              <w:rPr>
                <w:rFonts w:ascii="Tahoma" w:eastAsia="Museo Slab 500" w:hAnsi="Tahoma" w:cs="Tahoma"/>
                <w:b/>
              </w:rPr>
              <w:lastRenderedPageBreak/>
              <w:t>people, an audience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</w:p>
          <w:p w14:paraId="02FDA80C" w14:textId="77777777" w:rsidR="000213D0" w:rsidRPr="00E927C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E927CC">
              <w:rPr>
                <w:rFonts w:ascii="Tahoma" w:eastAsia="Museo Slab 500" w:hAnsi="Tahoma" w:cs="Tahoma"/>
                <w:b/>
              </w:rPr>
              <w:t>A performance doesn’t have to be a drama! It can be to one person or to each other</w:t>
            </w:r>
          </w:p>
          <w:p w14:paraId="5824947F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You need to know and have planned everything that will be performed </w:t>
            </w:r>
          </w:p>
          <w:p w14:paraId="0E61B890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You must sing or rap the words clearly and play with confidence </w:t>
            </w: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A performance can be a special occasion and involve an audience including of </w:t>
            </w:r>
            <w:r w:rsidRPr="002E143B">
              <w:rPr>
                <w:rFonts w:ascii="Tahoma" w:eastAsia="Museo Slab 500" w:hAnsi="Tahoma" w:cs="Tahoma"/>
              </w:rPr>
              <w:lastRenderedPageBreak/>
              <w:t>people you don’t know</w:t>
            </w:r>
          </w:p>
          <w:p w14:paraId="55F2306C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It is planned and different for each occasion </w:t>
            </w:r>
          </w:p>
          <w:p w14:paraId="38D8550F" w14:textId="47387D58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It involves communicating feelings, thoughts and ideas about the song/music</w:t>
            </w:r>
          </w:p>
        </w:tc>
        <w:tc>
          <w:tcPr>
            <w:tcW w:w="1559" w:type="dxa"/>
          </w:tcPr>
          <w:p w14:paraId="5D2D7833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lastRenderedPageBreak/>
              <w:t xml:space="preserve">To choose what to perform and create a programme. </w:t>
            </w:r>
          </w:p>
          <w:p w14:paraId="34693790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43854C87" w14:textId="77777777" w:rsidR="000213D0" w:rsidRPr="00E927C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927CC">
              <w:rPr>
                <w:rFonts w:ascii="Tahoma" w:eastAsia="Museo Slab 500" w:hAnsi="Tahoma" w:cs="Tahoma"/>
                <w:b/>
              </w:rPr>
              <w:t xml:space="preserve">To present a musical </w:t>
            </w:r>
            <w:r w:rsidRPr="00E927CC">
              <w:rPr>
                <w:rFonts w:ascii="Tahoma" w:eastAsia="Museo Slab 500" w:hAnsi="Tahoma" w:cs="Tahoma"/>
                <w:b/>
              </w:rPr>
              <w:lastRenderedPageBreak/>
              <w:t>performance designed to capture the audience.</w:t>
            </w:r>
          </w:p>
          <w:p w14:paraId="6BD5C03D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023CE544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communicate the meaning of the words and clearly articulate them. </w:t>
            </w:r>
          </w:p>
          <w:p w14:paraId="753413FA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</w:p>
          <w:p w14:paraId="69EF5974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>To talk about the best place to be when performing and how to stand or sit.</w:t>
            </w:r>
          </w:p>
          <w:p w14:paraId="1E479CD2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5E43E618" w14:textId="3C57EA6C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 To record the performance and say how they were feeling, what they were </w:t>
            </w:r>
            <w:r w:rsidRPr="002E143B">
              <w:rPr>
                <w:rFonts w:ascii="Tahoma" w:eastAsia="Museo Slab 500" w:hAnsi="Tahoma" w:cs="Tahoma"/>
              </w:rPr>
              <w:lastRenderedPageBreak/>
              <w:t>pleased with what they would change and why.</w:t>
            </w:r>
          </w:p>
        </w:tc>
        <w:tc>
          <w:tcPr>
            <w:tcW w:w="1559" w:type="dxa"/>
            <w:shd w:val="clear" w:color="auto" w:fill="BFBFBF"/>
          </w:tcPr>
          <w:p w14:paraId="6DDF0D5E" w14:textId="77777777" w:rsidR="000213D0" w:rsidRPr="002E143B" w:rsidRDefault="000213D0" w:rsidP="00021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Museo Slab 500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D502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know and be able to talk about: </w:t>
            </w:r>
          </w:p>
          <w:p w14:paraId="7D446146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4354B96F" w14:textId="77777777" w:rsidR="000213D0" w:rsidRPr="00E927C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E927CC">
              <w:rPr>
                <w:rFonts w:ascii="Tahoma" w:eastAsia="Museo Slab 500" w:hAnsi="Tahoma" w:cs="Tahoma"/>
                <w:b/>
              </w:rPr>
              <w:t xml:space="preserve">Performing is sharing music with </w:t>
            </w:r>
            <w:r w:rsidRPr="00E927CC">
              <w:rPr>
                <w:rFonts w:ascii="Tahoma" w:eastAsia="Museo Slab 500" w:hAnsi="Tahoma" w:cs="Tahoma"/>
                <w:b/>
              </w:rPr>
              <w:lastRenderedPageBreak/>
              <w:t xml:space="preserve">other people, an audience </w:t>
            </w:r>
            <w:r w:rsidRPr="00E927CC">
              <w:rPr>
                <w:rFonts w:ascii="Tahoma" w:eastAsia="Courier New" w:hAnsi="Tahoma" w:cs="Tahoma"/>
                <w:b/>
              </w:rPr>
              <w:t>●</w:t>
            </w:r>
            <w:r w:rsidRPr="00E927CC">
              <w:rPr>
                <w:rFonts w:ascii="Tahoma" w:eastAsia="Museo Slab 500" w:hAnsi="Tahoma" w:cs="Tahoma"/>
                <w:b/>
              </w:rPr>
              <w:t xml:space="preserve"> A performance doesn’t have to be a drama! It can be to one person or to each other</w:t>
            </w:r>
          </w:p>
          <w:p w14:paraId="245AACAB" w14:textId="77777777" w:rsidR="000213D0" w:rsidRPr="00E927C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927CC">
              <w:rPr>
                <w:rFonts w:ascii="Tahoma" w:eastAsia="Courier New" w:hAnsi="Tahoma" w:cs="Tahoma"/>
                <w:b/>
              </w:rPr>
              <w:t>●</w:t>
            </w:r>
            <w:r w:rsidRPr="00E927CC">
              <w:rPr>
                <w:rFonts w:ascii="Tahoma" w:eastAsia="Museo Slab 500" w:hAnsi="Tahoma" w:cs="Tahoma"/>
                <w:b/>
              </w:rPr>
              <w:t xml:space="preserve"> Everything that will be performed must be planned and learned </w:t>
            </w:r>
          </w:p>
          <w:p w14:paraId="459EF1B0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You must sing or rap the words clearly and play with confidence </w:t>
            </w:r>
          </w:p>
          <w:p w14:paraId="7DAAD768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A performance can be a special occasion and involve an </w:t>
            </w:r>
            <w:r w:rsidRPr="002E143B">
              <w:rPr>
                <w:rFonts w:ascii="Tahoma" w:eastAsia="Museo Slab 500" w:hAnsi="Tahoma" w:cs="Tahoma"/>
              </w:rPr>
              <w:lastRenderedPageBreak/>
              <w:t xml:space="preserve">audience including of people you don’t know </w:t>
            </w:r>
          </w:p>
          <w:p w14:paraId="1E16B542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It is planned and different for each occasion </w:t>
            </w:r>
          </w:p>
          <w:p w14:paraId="68345DD8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A performance involves communicating ideas, thoughts and feelings about the song/music</w:t>
            </w:r>
          </w:p>
          <w:p w14:paraId="2110C982" w14:textId="77777777" w:rsidR="000213D0" w:rsidRPr="002E143B" w:rsidRDefault="000213D0" w:rsidP="00021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Museo Slab 500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2280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lastRenderedPageBreak/>
              <w:t>To choose what to perform and create a programme.</w:t>
            </w:r>
          </w:p>
          <w:p w14:paraId="12956C15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09602478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To communicate </w:t>
            </w:r>
            <w:r w:rsidRPr="002E143B">
              <w:rPr>
                <w:rFonts w:ascii="Tahoma" w:eastAsia="Museo Slab 500" w:hAnsi="Tahoma" w:cs="Tahoma"/>
              </w:rPr>
              <w:lastRenderedPageBreak/>
              <w:t>the meaning of the words and clearly articulate them.</w:t>
            </w:r>
          </w:p>
          <w:p w14:paraId="4863C3F8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t xml:space="preserve"> </w:t>
            </w:r>
          </w:p>
          <w:p w14:paraId="3661D9A9" w14:textId="77777777" w:rsidR="000213D0" w:rsidRPr="00E927CC" w:rsidRDefault="000213D0" w:rsidP="000213D0">
            <w:pPr>
              <w:rPr>
                <w:rFonts w:ascii="Tahoma" w:eastAsia="Courier New" w:hAnsi="Tahoma" w:cs="Tahoma"/>
                <w:b/>
              </w:rPr>
            </w:pPr>
            <w:r w:rsidRPr="00E927CC">
              <w:rPr>
                <w:rFonts w:ascii="Tahoma" w:eastAsia="Museo Slab 500" w:hAnsi="Tahoma" w:cs="Tahoma"/>
                <w:b/>
              </w:rPr>
              <w:t xml:space="preserve">To talk about the venue and how to use it to best effect. </w:t>
            </w:r>
          </w:p>
          <w:p w14:paraId="62E7F6B1" w14:textId="77777777" w:rsidR="000213D0" w:rsidRPr="002E143B" w:rsidRDefault="000213D0" w:rsidP="000213D0">
            <w:pPr>
              <w:rPr>
                <w:rFonts w:ascii="Tahoma" w:eastAsia="Courier New" w:hAnsi="Tahoma" w:cs="Tahoma"/>
              </w:rPr>
            </w:pPr>
          </w:p>
          <w:p w14:paraId="77EFDD62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E927CC">
              <w:rPr>
                <w:rFonts w:ascii="Tahoma" w:eastAsia="Museo Slab 500" w:hAnsi="Tahoma" w:cs="Tahoma"/>
                <w:b/>
              </w:rPr>
              <w:t>To record the performance and compare it to a previous performance</w:t>
            </w:r>
            <w:r w:rsidRPr="002E143B">
              <w:rPr>
                <w:rFonts w:ascii="Tahoma" w:eastAsia="Museo Slab 500" w:hAnsi="Tahoma" w:cs="Tahoma"/>
              </w:rPr>
              <w:t xml:space="preserve">. </w:t>
            </w:r>
          </w:p>
          <w:p w14:paraId="480CE6D2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1C0F4B88" w14:textId="31FFE79F" w:rsidR="000213D0" w:rsidRPr="00E927C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927CC">
              <w:rPr>
                <w:rFonts w:ascii="Tahoma" w:eastAsia="Museo Slab 500" w:hAnsi="Tahoma" w:cs="Tahoma"/>
                <w:b/>
              </w:rPr>
              <w:t xml:space="preserve">To discuss and talk musically about it – “What went well?” and </w:t>
            </w:r>
            <w:r w:rsidRPr="00E927CC">
              <w:rPr>
                <w:rFonts w:ascii="Tahoma" w:eastAsia="Museo Slab 500" w:hAnsi="Tahoma" w:cs="Tahoma"/>
                <w:b/>
              </w:rPr>
              <w:lastRenderedPageBreak/>
              <w:t>“It would have been even better if...?”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96BA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Museo Slab 500" w:hAnsi="Tahoma" w:cs="Tahoma"/>
              </w:rPr>
              <w:lastRenderedPageBreak/>
              <w:t xml:space="preserve">To know and be able to talk about: </w:t>
            </w:r>
          </w:p>
          <w:p w14:paraId="715440D9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</w:p>
          <w:p w14:paraId="4848B885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Performing is sharing music with an </w:t>
            </w:r>
            <w:r w:rsidRPr="002E143B">
              <w:rPr>
                <w:rFonts w:ascii="Tahoma" w:eastAsia="Museo Slab 500" w:hAnsi="Tahoma" w:cs="Tahoma"/>
              </w:rPr>
              <w:lastRenderedPageBreak/>
              <w:t xml:space="preserve">audience with belief </w:t>
            </w:r>
          </w:p>
          <w:p w14:paraId="28DBB18A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A performance doesn’t have to be a drama! It can be to one person or to each other </w:t>
            </w:r>
          </w:p>
          <w:p w14:paraId="0F36D234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E927CC">
              <w:rPr>
                <w:rFonts w:ascii="Tahoma" w:eastAsia="Museo Slab 500" w:hAnsi="Tahoma" w:cs="Tahoma"/>
                <w:b/>
              </w:rPr>
              <w:t>Everything that will be performed must be planned and learned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</w:p>
          <w:p w14:paraId="452ACAEA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E927CC">
              <w:rPr>
                <w:rFonts w:ascii="Tahoma" w:eastAsia="Museo Slab 500" w:hAnsi="Tahoma" w:cs="Tahoma"/>
                <w:b/>
              </w:rPr>
              <w:t xml:space="preserve">You must sing or rap the words clearly and play with confidence </w:t>
            </w:r>
            <w:r w:rsidRPr="00E927CC">
              <w:rPr>
                <w:rFonts w:ascii="Tahoma" w:eastAsia="Courier New" w:hAnsi="Tahoma" w:cs="Tahoma"/>
                <w:b/>
              </w:rPr>
              <w:t>●</w:t>
            </w:r>
            <w:r w:rsidRPr="00E927CC">
              <w:rPr>
                <w:rFonts w:ascii="Tahoma" w:eastAsia="Museo Slab 500" w:hAnsi="Tahoma" w:cs="Tahoma"/>
                <w:b/>
              </w:rPr>
              <w:t xml:space="preserve"> A performance can be a special occasion and involve an audience including of </w:t>
            </w:r>
            <w:r w:rsidRPr="00E927CC">
              <w:rPr>
                <w:rFonts w:ascii="Tahoma" w:eastAsia="Museo Slab 500" w:hAnsi="Tahoma" w:cs="Tahoma"/>
                <w:b/>
              </w:rPr>
              <w:lastRenderedPageBreak/>
              <w:t>people you don’t know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</w:p>
          <w:p w14:paraId="15B74B6D" w14:textId="77777777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It is planned and different for each occasion </w:t>
            </w:r>
          </w:p>
          <w:p w14:paraId="11D168F1" w14:textId="33D554F6" w:rsidR="000213D0" w:rsidRPr="002E143B" w:rsidRDefault="000213D0" w:rsidP="000213D0">
            <w:pPr>
              <w:rPr>
                <w:rFonts w:ascii="Tahoma" w:eastAsia="Museo Slab 500" w:hAnsi="Tahoma" w:cs="Tahoma"/>
              </w:rPr>
            </w:pPr>
            <w:r w:rsidRPr="002E143B">
              <w:rPr>
                <w:rFonts w:ascii="Tahoma" w:eastAsia="Courier New" w:hAnsi="Tahoma" w:cs="Tahoma"/>
              </w:rPr>
              <w:t>●</w:t>
            </w:r>
            <w:r w:rsidRPr="002E143B">
              <w:rPr>
                <w:rFonts w:ascii="Tahoma" w:eastAsia="Museo Slab 500" w:hAnsi="Tahoma" w:cs="Tahoma"/>
              </w:rPr>
              <w:t xml:space="preserve"> </w:t>
            </w:r>
            <w:r w:rsidRPr="00E927CC">
              <w:rPr>
                <w:rFonts w:ascii="Tahoma" w:eastAsia="Museo Slab 500" w:hAnsi="Tahoma" w:cs="Tahoma"/>
                <w:b/>
              </w:rPr>
              <w:t>A performance involves communicating ideas, thoughts and feelings about the song/music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3C55" w14:textId="77777777" w:rsidR="000213D0" w:rsidRPr="00E927CC" w:rsidRDefault="000213D0" w:rsidP="000213D0">
            <w:pPr>
              <w:rPr>
                <w:rFonts w:ascii="Tahoma" w:eastAsia="Courier New" w:hAnsi="Tahoma" w:cs="Tahoma"/>
                <w:b/>
              </w:rPr>
            </w:pPr>
            <w:r w:rsidRPr="00E927CC">
              <w:rPr>
                <w:rFonts w:ascii="Tahoma" w:eastAsia="Museo Slab 500" w:hAnsi="Tahoma" w:cs="Tahoma"/>
                <w:b/>
              </w:rPr>
              <w:lastRenderedPageBreak/>
              <w:t xml:space="preserve">To choose what to perform and create a programme. </w:t>
            </w:r>
          </w:p>
          <w:p w14:paraId="3AFC4FFD" w14:textId="77777777" w:rsidR="000213D0" w:rsidRPr="00E927CC" w:rsidRDefault="000213D0" w:rsidP="000213D0">
            <w:pPr>
              <w:rPr>
                <w:rFonts w:ascii="Tahoma" w:eastAsia="Courier New" w:hAnsi="Tahoma" w:cs="Tahoma"/>
                <w:b/>
              </w:rPr>
            </w:pPr>
          </w:p>
          <w:p w14:paraId="7C955ED8" w14:textId="77777777" w:rsidR="000213D0" w:rsidRPr="00E927CC" w:rsidRDefault="000213D0" w:rsidP="000213D0">
            <w:pPr>
              <w:rPr>
                <w:rFonts w:ascii="Tahoma" w:eastAsia="Courier New" w:hAnsi="Tahoma" w:cs="Tahoma"/>
                <w:b/>
              </w:rPr>
            </w:pPr>
            <w:r w:rsidRPr="00E927CC">
              <w:rPr>
                <w:rFonts w:ascii="Tahoma" w:eastAsia="Museo Slab 500" w:hAnsi="Tahoma" w:cs="Tahoma"/>
                <w:b/>
              </w:rPr>
              <w:lastRenderedPageBreak/>
              <w:t xml:space="preserve">To communicate the meaning of the words and clearly articulate them. </w:t>
            </w:r>
          </w:p>
          <w:p w14:paraId="09647EAE" w14:textId="77777777" w:rsidR="000213D0" w:rsidRPr="00E927CC" w:rsidRDefault="000213D0" w:rsidP="000213D0">
            <w:pPr>
              <w:rPr>
                <w:rFonts w:ascii="Tahoma" w:eastAsia="Courier New" w:hAnsi="Tahoma" w:cs="Tahoma"/>
                <w:b/>
              </w:rPr>
            </w:pPr>
          </w:p>
          <w:p w14:paraId="6F5C9693" w14:textId="77777777" w:rsidR="000213D0" w:rsidRPr="00E927CC" w:rsidRDefault="000213D0" w:rsidP="000213D0">
            <w:pPr>
              <w:rPr>
                <w:rFonts w:ascii="Tahoma" w:eastAsia="Courier New" w:hAnsi="Tahoma" w:cs="Tahoma"/>
                <w:b/>
              </w:rPr>
            </w:pPr>
            <w:r w:rsidRPr="00E927CC">
              <w:rPr>
                <w:rFonts w:ascii="Tahoma" w:eastAsia="Museo Slab 500" w:hAnsi="Tahoma" w:cs="Tahoma"/>
                <w:b/>
              </w:rPr>
              <w:t xml:space="preserve">To talk about the venue and how to use it to best effect. </w:t>
            </w:r>
          </w:p>
          <w:p w14:paraId="4E097C8A" w14:textId="77777777" w:rsidR="000213D0" w:rsidRPr="00E927CC" w:rsidRDefault="000213D0" w:rsidP="000213D0">
            <w:pPr>
              <w:rPr>
                <w:rFonts w:ascii="Tahoma" w:eastAsia="Courier New" w:hAnsi="Tahoma" w:cs="Tahoma"/>
                <w:b/>
              </w:rPr>
            </w:pPr>
          </w:p>
          <w:p w14:paraId="5CFB8CC7" w14:textId="77777777" w:rsidR="000213D0" w:rsidRPr="00E927CC" w:rsidRDefault="000213D0" w:rsidP="000213D0">
            <w:pPr>
              <w:rPr>
                <w:rFonts w:ascii="Tahoma" w:eastAsia="Courier New" w:hAnsi="Tahoma" w:cs="Tahoma"/>
                <w:b/>
              </w:rPr>
            </w:pPr>
            <w:r w:rsidRPr="00E927CC">
              <w:rPr>
                <w:rFonts w:ascii="Tahoma" w:eastAsia="Museo Slab 500" w:hAnsi="Tahoma" w:cs="Tahoma"/>
                <w:b/>
              </w:rPr>
              <w:t xml:space="preserve">To record the performance and compare it to a previous performance. </w:t>
            </w:r>
          </w:p>
          <w:p w14:paraId="3954958B" w14:textId="77777777" w:rsidR="000213D0" w:rsidRPr="00E927CC" w:rsidRDefault="000213D0" w:rsidP="000213D0">
            <w:pPr>
              <w:rPr>
                <w:rFonts w:ascii="Tahoma" w:eastAsia="Courier New" w:hAnsi="Tahoma" w:cs="Tahoma"/>
                <w:b/>
              </w:rPr>
            </w:pPr>
          </w:p>
          <w:p w14:paraId="29B3926F" w14:textId="7CF9DADF" w:rsidR="000213D0" w:rsidRPr="00E927CC" w:rsidRDefault="000213D0" w:rsidP="000213D0">
            <w:pPr>
              <w:rPr>
                <w:rFonts w:ascii="Tahoma" w:eastAsia="Museo Slab 500" w:hAnsi="Tahoma" w:cs="Tahoma"/>
                <w:b/>
              </w:rPr>
            </w:pPr>
            <w:r w:rsidRPr="00E927CC">
              <w:rPr>
                <w:rFonts w:ascii="Tahoma" w:eastAsia="Museo Slab 500" w:hAnsi="Tahoma" w:cs="Tahoma"/>
                <w:b/>
              </w:rPr>
              <w:t xml:space="preserve">To discuss and talk musically </w:t>
            </w:r>
            <w:r w:rsidRPr="00E927CC">
              <w:rPr>
                <w:rFonts w:ascii="Tahoma" w:eastAsia="Museo Slab 500" w:hAnsi="Tahoma" w:cs="Tahoma"/>
                <w:b/>
              </w:rPr>
              <w:lastRenderedPageBreak/>
              <w:t>about it – “What went well?” and “It would have been even better if...?”</w:t>
            </w:r>
          </w:p>
        </w:tc>
      </w:tr>
      <w:bookmarkEnd w:id="1"/>
    </w:tbl>
    <w:p w14:paraId="2503676A" w14:textId="77777777" w:rsidR="00802813" w:rsidRPr="00180D55" w:rsidRDefault="00802813" w:rsidP="0027202F">
      <w:pPr>
        <w:spacing w:after="0"/>
        <w:rPr>
          <w:rFonts w:ascii="Tahoma" w:hAnsi="Tahoma" w:cs="Tahoma"/>
          <w:u w:val="single"/>
        </w:rPr>
      </w:pPr>
    </w:p>
    <w:sectPr w:rsidR="00802813" w:rsidRPr="00180D55" w:rsidSect="002B2F85">
      <w:headerReference w:type="default" r:id="rId12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CE48F" w14:textId="77777777" w:rsidR="00CD7C8E" w:rsidRDefault="00CD7C8E" w:rsidP="002B2F85">
      <w:pPr>
        <w:spacing w:after="0" w:line="240" w:lineRule="auto"/>
      </w:pPr>
      <w:r>
        <w:separator/>
      </w:r>
    </w:p>
  </w:endnote>
  <w:endnote w:type="continuationSeparator" w:id="0">
    <w:p w14:paraId="55EE355D" w14:textId="77777777" w:rsidR="00CD7C8E" w:rsidRDefault="00CD7C8E" w:rsidP="002B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EFE22" w14:textId="77777777" w:rsidR="00CD7C8E" w:rsidRDefault="00CD7C8E" w:rsidP="002B2F85">
      <w:pPr>
        <w:spacing w:after="0" w:line="240" w:lineRule="auto"/>
      </w:pPr>
      <w:r>
        <w:separator/>
      </w:r>
    </w:p>
  </w:footnote>
  <w:footnote w:type="continuationSeparator" w:id="0">
    <w:p w14:paraId="5A6CF6BB" w14:textId="77777777" w:rsidR="00CD7C8E" w:rsidRDefault="00CD7C8E" w:rsidP="002B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5BC1E" w14:textId="6D03EBD7" w:rsidR="00CD7C8E" w:rsidRPr="00C55FC9" w:rsidRDefault="00CD7C8E" w:rsidP="002B2F85">
    <w:pPr>
      <w:pStyle w:val="Header"/>
      <w:rPr>
        <w:rFonts w:ascii="Tahoma" w:hAnsi="Tahoma" w:cs="Tahoma"/>
        <w:sz w:val="40"/>
        <w:szCs w:val="40"/>
      </w:rPr>
    </w:pPr>
    <w:r w:rsidRPr="009C4F77">
      <w:rPr>
        <w:rFonts w:ascii="Tahoma" w:hAnsi="Tahoma" w:cs="Tahoma"/>
        <w:b/>
        <w:bCs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7D7033BB" wp14:editId="547D7D53">
          <wp:simplePos x="0" y="0"/>
          <wp:positionH relativeFrom="margin">
            <wp:posOffset>8372475</wp:posOffset>
          </wp:positionH>
          <wp:positionV relativeFrom="paragraph">
            <wp:posOffset>-220980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7" t="3054"/>
                  <a:stretch/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sz w:val="40"/>
        <w:szCs w:val="40"/>
      </w:rPr>
      <w:t>Music</w:t>
    </w:r>
    <w:r w:rsidRPr="00C55FC9">
      <w:rPr>
        <w:rFonts w:ascii="Tahoma" w:hAnsi="Tahoma" w:cs="Tahoma"/>
        <w:sz w:val="40"/>
        <w:szCs w:val="40"/>
      </w:rPr>
      <w:t xml:space="preserve"> </w:t>
    </w:r>
    <w:r>
      <w:rPr>
        <w:rFonts w:ascii="Tahoma" w:hAnsi="Tahoma" w:cs="Tahoma"/>
        <w:sz w:val="40"/>
        <w:szCs w:val="40"/>
      </w:rPr>
      <w:t>–</w:t>
    </w:r>
    <w:r w:rsidRPr="00C55FC9">
      <w:rPr>
        <w:rFonts w:ascii="Tahoma" w:hAnsi="Tahoma" w:cs="Tahoma"/>
        <w:sz w:val="40"/>
        <w:szCs w:val="40"/>
      </w:rPr>
      <w:t xml:space="preserve"> </w:t>
    </w:r>
    <w:r>
      <w:rPr>
        <w:rFonts w:ascii="Tahoma" w:hAnsi="Tahoma" w:cs="Tahoma"/>
        <w:sz w:val="40"/>
        <w:szCs w:val="40"/>
      </w:rPr>
      <w:t>Curriculum Pathway</w:t>
    </w:r>
  </w:p>
  <w:p w14:paraId="2C3EB9F2" w14:textId="77777777" w:rsidR="00CD7C8E" w:rsidRDefault="00CD7C8E" w:rsidP="002B2F85">
    <w:pPr>
      <w:pStyle w:val="Header"/>
    </w:pPr>
  </w:p>
  <w:p w14:paraId="14A1774A" w14:textId="77777777" w:rsidR="00CD7C8E" w:rsidRDefault="00CD7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F1E24"/>
    <w:multiLevelType w:val="hybridMultilevel"/>
    <w:tmpl w:val="3EACA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61C0C"/>
    <w:multiLevelType w:val="hybridMultilevel"/>
    <w:tmpl w:val="56CC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73DCE"/>
    <w:multiLevelType w:val="multilevel"/>
    <w:tmpl w:val="A5D4353E"/>
    <w:lvl w:ilvl="0">
      <w:numFmt w:val="bullet"/>
      <w:lvlText w:val="•"/>
      <w:lvlJc w:val="left"/>
      <w:pPr>
        <w:ind w:left="283" w:hanging="171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833" w:hanging="171"/>
      </w:pPr>
    </w:lvl>
    <w:lvl w:ilvl="2">
      <w:numFmt w:val="bullet"/>
      <w:lvlText w:val="•"/>
      <w:lvlJc w:val="left"/>
      <w:pPr>
        <w:ind w:left="1387" w:hanging="171"/>
      </w:pPr>
    </w:lvl>
    <w:lvl w:ilvl="3">
      <w:numFmt w:val="bullet"/>
      <w:lvlText w:val="•"/>
      <w:lvlJc w:val="left"/>
      <w:pPr>
        <w:ind w:left="1941" w:hanging="171"/>
      </w:pPr>
    </w:lvl>
    <w:lvl w:ilvl="4">
      <w:numFmt w:val="bullet"/>
      <w:lvlText w:val="•"/>
      <w:lvlJc w:val="left"/>
      <w:pPr>
        <w:ind w:left="2495" w:hanging="171"/>
      </w:pPr>
    </w:lvl>
    <w:lvl w:ilvl="5">
      <w:numFmt w:val="bullet"/>
      <w:lvlText w:val="•"/>
      <w:lvlJc w:val="left"/>
      <w:pPr>
        <w:ind w:left="3049" w:hanging="171"/>
      </w:pPr>
    </w:lvl>
    <w:lvl w:ilvl="6">
      <w:numFmt w:val="bullet"/>
      <w:lvlText w:val="•"/>
      <w:lvlJc w:val="left"/>
      <w:pPr>
        <w:ind w:left="3603" w:hanging="171"/>
      </w:pPr>
    </w:lvl>
    <w:lvl w:ilvl="7">
      <w:numFmt w:val="bullet"/>
      <w:lvlText w:val="•"/>
      <w:lvlJc w:val="left"/>
      <w:pPr>
        <w:ind w:left="4157" w:hanging="171"/>
      </w:pPr>
    </w:lvl>
    <w:lvl w:ilvl="8">
      <w:numFmt w:val="bullet"/>
      <w:lvlText w:val="•"/>
      <w:lvlJc w:val="left"/>
      <w:pPr>
        <w:ind w:left="4711" w:hanging="171"/>
      </w:pPr>
    </w:lvl>
  </w:abstractNum>
  <w:abstractNum w:abstractNumId="3" w15:restartNumberingAfterBreak="0">
    <w:nsid w:val="45A8752C"/>
    <w:multiLevelType w:val="multilevel"/>
    <w:tmpl w:val="C7A6D10E"/>
    <w:lvl w:ilvl="0">
      <w:numFmt w:val="bullet"/>
      <w:lvlText w:val="•"/>
      <w:lvlJc w:val="left"/>
      <w:pPr>
        <w:ind w:left="171" w:hanging="171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32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6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7B55E4"/>
    <w:multiLevelType w:val="multilevel"/>
    <w:tmpl w:val="C388D060"/>
    <w:lvl w:ilvl="0">
      <w:numFmt w:val="bullet"/>
      <w:lvlText w:val="•"/>
      <w:lvlJc w:val="left"/>
      <w:pPr>
        <w:ind w:left="283" w:hanging="171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78" w:hanging="95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984" w:hanging="95"/>
      </w:pPr>
    </w:lvl>
    <w:lvl w:ilvl="3">
      <w:numFmt w:val="bullet"/>
      <w:lvlText w:val="•"/>
      <w:lvlJc w:val="left"/>
      <w:pPr>
        <w:ind w:left="1588" w:hanging="95"/>
      </w:pPr>
    </w:lvl>
    <w:lvl w:ilvl="4">
      <w:numFmt w:val="bullet"/>
      <w:lvlText w:val="•"/>
      <w:lvlJc w:val="left"/>
      <w:pPr>
        <w:ind w:left="2193" w:hanging="95"/>
      </w:pPr>
    </w:lvl>
    <w:lvl w:ilvl="5">
      <w:numFmt w:val="bullet"/>
      <w:lvlText w:val="•"/>
      <w:lvlJc w:val="left"/>
      <w:pPr>
        <w:ind w:left="2797" w:hanging="95"/>
      </w:pPr>
    </w:lvl>
    <w:lvl w:ilvl="6">
      <w:numFmt w:val="bullet"/>
      <w:lvlText w:val="•"/>
      <w:lvlJc w:val="left"/>
      <w:pPr>
        <w:ind w:left="3401" w:hanging="95"/>
      </w:pPr>
    </w:lvl>
    <w:lvl w:ilvl="7">
      <w:numFmt w:val="bullet"/>
      <w:lvlText w:val="•"/>
      <w:lvlJc w:val="left"/>
      <w:pPr>
        <w:ind w:left="4006" w:hanging="95"/>
      </w:pPr>
    </w:lvl>
    <w:lvl w:ilvl="8">
      <w:numFmt w:val="bullet"/>
      <w:lvlText w:val="•"/>
      <w:lvlJc w:val="left"/>
      <w:pPr>
        <w:ind w:left="4610" w:hanging="95"/>
      </w:pPr>
    </w:lvl>
  </w:abstractNum>
  <w:abstractNum w:abstractNumId="5" w15:restartNumberingAfterBreak="0">
    <w:nsid w:val="4E875E3F"/>
    <w:multiLevelType w:val="hybridMultilevel"/>
    <w:tmpl w:val="32F07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C09BF"/>
    <w:multiLevelType w:val="hybridMultilevel"/>
    <w:tmpl w:val="D71CD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64E8F"/>
    <w:multiLevelType w:val="multilevel"/>
    <w:tmpl w:val="FB4E63C2"/>
    <w:lvl w:ilvl="0">
      <w:numFmt w:val="bullet"/>
      <w:lvlText w:val="•"/>
      <w:lvlJc w:val="left"/>
      <w:pPr>
        <w:ind w:left="283" w:hanging="171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834" w:hanging="170"/>
      </w:pPr>
    </w:lvl>
    <w:lvl w:ilvl="2">
      <w:numFmt w:val="bullet"/>
      <w:lvlText w:val="•"/>
      <w:lvlJc w:val="left"/>
      <w:pPr>
        <w:ind w:left="1388" w:hanging="170"/>
      </w:pPr>
    </w:lvl>
    <w:lvl w:ilvl="3">
      <w:numFmt w:val="bullet"/>
      <w:lvlText w:val="•"/>
      <w:lvlJc w:val="left"/>
      <w:pPr>
        <w:ind w:left="1942" w:hanging="171"/>
      </w:pPr>
    </w:lvl>
    <w:lvl w:ilvl="4">
      <w:numFmt w:val="bullet"/>
      <w:lvlText w:val="•"/>
      <w:lvlJc w:val="left"/>
      <w:pPr>
        <w:ind w:left="2496" w:hanging="171"/>
      </w:pPr>
    </w:lvl>
    <w:lvl w:ilvl="5">
      <w:numFmt w:val="bullet"/>
      <w:lvlText w:val="•"/>
      <w:lvlJc w:val="left"/>
      <w:pPr>
        <w:ind w:left="3050" w:hanging="171"/>
      </w:pPr>
    </w:lvl>
    <w:lvl w:ilvl="6">
      <w:numFmt w:val="bullet"/>
      <w:lvlText w:val="•"/>
      <w:lvlJc w:val="left"/>
      <w:pPr>
        <w:ind w:left="3604" w:hanging="171"/>
      </w:pPr>
    </w:lvl>
    <w:lvl w:ilvl="7">
      <w:numFmt w:val="bullet"/>
      <w:lvlText w:val="•"/>
      <w:lvlJc w:val="left"/>
      <w:pPr>
        <w:ind w:left="4158" w:hanging="171"/>
      </w:pPr>
    </w:lvl>
    <w:lvl w:ilvl="8">
      <w:numFmt w:val="bullet"/>
      <w:lvlText w:val="•"/>
      <w:lvlJc w:val="left"/>
      <w:pPr>
        <w:ind w:left="4712" w:hanging="171"/>
      </w:pPr>
    </w:lvl>
  </w:abstractNum>
  <w:abstractNum w:abstractNumId="8" w15:restartNumberingAfterBreak="0">
    <w:nsid w:val="733D34EA"/>
    <w:multiLevelType w:val="multilevel"/>
    <w:tmpl w:val="88F6B55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85C20E7"/>
    <w:multiLevelType w:val="multilevel"/>
    <w:tmpl w:val="D70C6BC2"/>
    <w:lvl w:ilvl="0">
      <w:numFmt w:val="bullet"/>
      <w:lvlText w:val="•"/>
      <w:lvlJc w:val="left"/>
      <w:pPr>
        <w:ind w:left="283" w:hanging="171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78" w:hanging="95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984" w:hanging="95"/>
      </w:pPr>
    </w:lvl>
    <w:lvl w:ilvl="3">
      <w:numFmt w:val="bullet"/>
      <w:lvlText w:val="•"/>
      <w:lvlJc w:val="left"/>
      <w:pPr>
        <w:ind w:left="1588" w:hanging="95"/>
      </w:pPr>
    </w:lvl>
    <w:lvl w:ilvl="4">
      <w:numFmt w:val="bullet"/>
      <w:lvlText w:val="•"/>
      <w:lvlJc w:val="left"/>
      <w:pPr>
        <w:ind w:left="2193" w:hanging="95"/>
      </w:pPr>
    </w:lvl>
    <w:lvl w:ilvl="5">
      <w:numFmt w:val="bullet"/>
      <w:lvlText w:val="•"/>
      <w:lvlJc w:val="left"/>
      <w:pPr>
        <w:ind w:left="2797" w:hanging="95"/>
      </w:pPr>
    </w:lvl>
    <w:lvl w:ilvl="6">
      <w:numFmt w:val="bullet"/>
      <w:lvlText w:val="•"/>
      <w:lvlJc w:val="left"/>
      <w:pPr>
        <w:ind w:left="3401" w:hanging="95"/>
      </w:pPr>
    </w:lvl>
    <w:lvl w:ilvl="7">
      <w:numFmt w:val="bullet"/>
      <w:lvlText w:val="•"/>
      <w:lvlJc w:val="left"/>
      <w:pPr>
        <w:ind w:left="4006" w:hanging="95"/>
      </w:pPr>
    </w:lvl>
    <w:lvl w:ilvl="8">
      <w:numFmt w:val="bullet"/>
      <w:lvlText w:val="•"/>
      <w:lvlJc w:val="left"/>
      <w:pPr>
        <w:ind w:left="4610" w:hanging="95"/>
      </w:pPr>
    </w:lvl>
  </w:abstractNum>
  <w:abstractNum w:abstractNumId="10" w15:restartNumberingAfterBreak="0">
    <w:nsid w:val="7E9451A4"/>
    <w:multiLevelType w:val="hybridMultilevel"/>
    <w:tmpl w:val="B464F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9F"/>
    <w:rsid w:val="00000FE6"/>
    <w:rsid w:val="000213D0"/>
    <w:rsid w:val="00063C0C"/>
    <w:rsid w:val="000861B6"/>
    <w:rsid w:val="00096686"/>
    <w:rsid w:val="000D2391"/>
    <w:rsid w:val="00180D55"/>
    <w:rsid w:val="0027202F"/>
    <w:rsid w:val="002B2F85"/>
    <w:rsid w:val="002E143B"/>
    <w:rsid w:val="003A06F4"/>
    <w:rsid w:val="003D0D31"/>
    <w:rsid w:val="00415654"/>
    <w:rsid w:val="00425E4E"/>
    <w:rsid w:val="00474854"/>
    <w:rsid w:val="004E676C"/>
    <w:rsid w:val="00572F06"/>
    <w:rsid w:val="005A416D"/>
    <w:rsid w:val="006053B4"/>
    <w:rsid w:val="00697F30"/>
    <w:rsid w:val="006A7D2E"/>
    <w:rsid w:val="007E16C2"/>
    <w:rsid w:val="00802813"/>
    <w:rsid w:val="00831A3C"/>
    <w:rsid w:val="00857FBA"/>
    <w:rsid w:val="00876E5D"/>
    <w:rsid w:val="00910272"/>
    <w:rsid w:val="0092570D"/>
    <w:rsid w:val="0093066D"/>
    <w:rsid w:val="00964269"/>
    <w:rsid w:val="00997E08"/>
    <w:rsid w:val="009E02C7"/>
    <w:rsid w:val="009E60DE"/>
    <w:rsid w:val="00A44598"/>
    <w:rsid w:val="00A70E9F"/>
    <w:rsid w:val="00A7162F"/>
    <w:rsid w:val="00A93F3C"/>
    <w:rsid w:val="00B0282A"/>
    <w:rsid w:val="00B03573"/>
    <w:rsid w:val="00BA3A71"/>
    <w:rsid w:val="00BB48C2"/>
    <w:rsid w:val="00BD16E0"/>
    <w:rsid w:val="00BE5016"/>
    <w:rsid w:val="00BE6A44"/>
    <w:rsid w:val="00BF6B9F"/>
    <w:rsid w:val="00C22FB8"/>
    <w:rsid w:val="00C25066"/>
    <w:rsid w:val="00C30375"/>
    <w:rsid w:val="00C53D2C"/>
    <w:rsid w:val="00C56374"/>
    <w:rsid w:val="00CB522B"/>
    <w:rsid w:val="00CD7C8E"/>
    <w:rsid w:val="00CF42F3"/>
    <w:rsid w:val="00DA0A75"/>
    <w:rsid w:val="00DD01B9"/>
    <w:rsid w:val="00E06879"/>
    <w:rsid w:val="00E927CC"/>
    <w:rsid w:val="00EA1AD7"/>
    <w:rsid w:val="00EA573A"/>
    <w:rsid w:val="00F56331"/>
    <w:rsid w:val="00F90F10"/>
    <w:rsid w:val="00F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AFDA"/>
  <w15:docId w15:val="{557E8125-042E-411D-B74B-CBCBE665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9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C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79B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2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20775"/>
    <w:pPr>
      <w:widowControl w:val="0"/>
      <w:autoSpaceDE w:val="0"/>
      <w:autoSpaceDN w:val="0"/>
      <w:spacing w:before="63" w:after="0" w:line="240" w:lineRule="auto"/>
      <w:ind w:left="282" w:hanging="171"/>
    </w:pPr>
    <w:rPr>
      <w:rFonts w:ascii="Roboto" w:eastAsia="Roboto" w:hAnsi="Roboto" w:cs="Roboto"/>
      <w:lang w:bidi="en-GB"/>
    </w:rPr>
  </w:style>
  <w:style w:type="paragraph" w:styleId="Header">
    <w:name w:val="header"/>
    <w:basedOn w:val="Normal"/>
    <w:link w:val="HeaderChar"/>
    <w:uiPriority w:val="99"/>
    <w:unhideWhenUsed/>
    <w:rsid w:val="00662D63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Roboto" w:eastAsia="Roboto" w:hAnsi="Roboto" w:cs="Roboto"/>
      <w:lang w:bidi="en-GB"/>
    </w:rPr>
  </w:style>
  <w:style w:type="character" w:customStyle="1" w:styleId="HeaderChar">
    <w:name w:val="Header Char"/>
    <w:basedOn w:val="DefaultParagraphFont"/>
    <w:link w:val="Header"/>
    <w:uiPriority w:val="99"/>
    <w:rsid w:val="00662D63"/>
    <w:rPr>
      <w:rFonts w:ascii="Roboto" w:eastAsia="Roboto" w:hAnsi="Roboto" w:cs="Roboto"/>
      <w:lang w:eastAsia="en-GB" w:bidi="en-GB"/>
    </w:rPr>
  </w:style>
  <w:style w:type="paragraph" w:styleId="ListParagraph">
    <w:name w:val="List Paragraph"/>
    <w:basedOn w:val="Normal"/>
    <w:uiPriority w:val="34"/>
    <w:qFormat/>
    <w:rsid w:val="00B8041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2B2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F85"/>
  </w:style>
  <w:style w:type="table" w:customStyle="1" w:styleId="TableGrid1">
    <w:name w:val="Table Grid1"/>
    <w:basedOn w:val="TableNormal"/>
    <w:next w:val="TableGrid"/>
    <w:uiPriority w:val="39"/>
    <w:rsid w:val="002B2F8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1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145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OADKXnFUricAnTDxfCzAIhwNiA==">AMUW2mVFloknEIW1+jSOi9aSb9wVjQfdg+re1TTUYCgLTQXr7nSBWzURGIh3r/S1n1Op4SaF23dmEXtMbi+I4OcZyStDtutFIUHtnLN6brviiSDD4JIJoZYqHJY/tRjAFzGyoJFG805x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A5E0396F8CC43B729C2C8DF45E579" ma:contentTypeVersion="4" ma:contentTypeDescription="Create a new document." ma:contentTypeScope="" ma:versionID="406521edf7a286385cdfe05db427982b">
  <xsd:schema xmlns:xsd="http://www.w3.org/2001/XMLSchema" xmlns:xs="http://www.w3.org/2001/XMLSchema" xmlns:p="http://schemas.microsoft.com/office/2006/metadata/properties" xmlns:ns2="37928025-1388-449a-850c-4a440c8b9faf" targetNamespace="http://schemas.microsoft.com/office/2006/metadata/properties" ma:root="true" ma:fieldsID="dd0455107bc41183dba54d64b41d28d2" ns2:_="">
    <xsd:import namespace="37928025-1388-449a-850c-4a440c8b9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8025-1388-449a-850c-4a440c8b9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1B78B-3187-4658-B46E-61837C2DD7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65D46-2D20-4545-B21C-7BC0CAD517BC}">
  <ds:schemaRefs>
    <ds:schemaRef ds:uri="e10e8e95-a329-4537-873b-dde68e3ce1ab"/>
    <ds:schemaRef ds:uri="3cd170f9-6d78-4e0d-8597-179ddf9da129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FAF9F3D0-7CCD-4B47-BAA5-0D9BDE171EE3}"/>
</file>

<file path=customXml/itemProps5.xml><?xml version="1.0" encoding="utf-8"?>
<ds:datastoreItem xmlns:ds="http://schemas.openxmlformats.org/officeDocument/2006/customXml" ds:itemID="{A320C3E8-65C0-4950-82B2-F2AED4BF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3744</Words>
  <Characters>21342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 Pankhurst</cp:lastModifiedBy>
  <cp:revision>2</cp:revision>
  <cp:lastPrinted>2024-01-23T10:20:00Z</cp:lastPrinted>
  <dcterms:created xsi:type="dcterms:W3CDTF">2024-02-06T11:19:00Z</dcterms:created>
  <dcterms:modified xsi:type="dcterms:W3CDTF">2024-02-06T11:19:00Z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0x010100DD6A5E0396F8CC43B729C2C8DF45E579</vt:lpwstr>
  </property>
</Properties>
</file>