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C737" w14:textId="1B4CE612" w:rsidR="00555B9B" w:rsidRDefault="00CF48CB" w:rsidP="00555B9B">
      <w:pPr>
        <w:rPr>
          <w:rFonts w:ascii="Tahoma" w:hAnsi="Tahoma" w:cs="Tahoma"/>
          <w:b/>
          <w:sz w:val="32"/>
          <w:szCs w:val="32"/>
        </w:rPr>
      </w:pPr>
      <w:r w:rsidRPr="00BF0C20">
        <w:rPr>
          <w:rFonts w:ascii="Tahoma" w:hAnsi="Tahoma" w:cs="Tahoma"/>
          <w:b/>
          <w:color w:val="2F5496" w:themeColor="accent1" w:themeShade="BF"/>
          <w:sz w:val="32"/>
          <w:szCs w:val="32"/>
        </w:rPr>
        <w:t>Locational knowledge</w:t>
      </w:r>
      <w:r>
        <w:rPr>
          <w:rFonts w:ascii="Tahoma" w:hAnsi="Tahoma" w:cs="Tahoma"/>
          <w:b/>
          <w:sz w:val="32"/>
          <w:szCs w:val="32"/>
        </w:rPr>
        <w:t xml:space="preserve">, </w:t>
      </w:r>
      <w:r w:rsidRPr="00BF0C20">
        <w:rPr>
          <w:rFonts w:ascii="Tahoma" w:hAnsi="Tahoma" w:cs="Tahoma"/>
          <w:b/>
          <w:color w:val="FF0000"/>
          <w:sz w:val="32"/>
          <w:szCs w:val="32"/>
        </w:rPr>
        <w:t>Place knowledge</w:t>
      </w:r>
      <w:r>
        <w:rPr>
          <w:rFonts w:ascii="Tahoma" w:hAnsi="Tahoma" w:cs="Tahoma"/>
          <w:b/>
          <w:sz w:val="32"/>
          <w:szCs w:val="32"/>
        </w:rPr>
        <w:t xml:space="preserve">, </w:t>
      </w:r>
      <w:r w:rsidRPr="00BF0C20">
        <w:rPr>
          <w:rFonts w:ascii="Tahoma" w:hAnsi="Tahoma" w:cs="Tahoma"/>
          <w:b/>
          <w:color w:val="00B050"/>
          <w:sz w:val="32"/>
          <w:szCs w:val="32"/>
        </w:rPr>
        <w:t>human and physical geography</w:t>
      </w:r>
      <w:r>
        <w:rPr>
          <w:rFonts w:ascii="Tahoma" w:hAnsi="Tahoma" w:cs="Tahoma"/>
          <w:b/>
          <w:sz w:val="32"/>
          <w:szCs w:val="32"/>
        </w:rPr>
        <w:t xml:space="preserve">, </w:t>
      </w:r>
      <w:r w:rsidRPr="00BF0C20">
        <w:rPr>
          <w:rFonts w:ascii="Tahoma" w:hAnsi="Tahoma" w:cs="Tahoma"/>
          <w:b/>
          <w:color w:val="BF8F00" w:themeColor="accent4" w:themeShade="BF"/>
          <w:sz w:val="32"/>
          <w:szCs w:val="32"/>
        </w:rPr>
        <w:t>geographical skills (mapwork and fieldwork)</w:t>
      </w:r>
    </w:p>
    <w:p w14:paraId="48462CB2" w14:textId="0C6AD931" w:rsidR="00555B9B" w:rsidRPr="00555B9B" w:rsidRDefault="00555B9B" w:rsidP="00555B9B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Early Years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480"/>
        <w:gridCol w:w="2481"/>
        <w:gridCol w:w="2481"/>
        <w:gridCol w:w="2480"/>
        <w:gridCol w:w="2481"/>
        <w:gridCol w:w="2481"/>
      </w:tblGrid>
      <w:tr w:rsidR="00E14BE1" w:rsidRPr="00555B9B" w14:paraId="0CCFE8F8" w14:textId="39F27F2D" w:rsidTr="00DA39F4">
        <w:tc>
          <w:tcPr>
            <w:tcW w:w="567" w:type="dxa"/>
            <w:shd w:val="clear" w:color="auto" w:fill="A8D08D" w:themeFill="accent6" w:themeFillTint="99"/>
          </w:tcPr>
          <w:p w14:paraId="7A836649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8D08D" w:themeFill="accent6" w:themeFillTint="99"/>
          </w:tcPr>
          <w:p w14:paraId="01B7A58C" w14:textId="19FC9B43" w:rsidR="00E14BE1" w:rsidRPr="00555B9B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ELG Statements</w:t>
            </w:r>
          </w:p>
          <w:p w14:paraId="4C6A02BF" w14:textId="7D56A45A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772F8A0B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Substantive</w:t>
            </w:r>
            <w:r w:rsidRPr="00521899">
              <w:rPr>
                <w:rFonts w:ascii="Tahoma" w:hAnsi="Tahoma" w:cs="Tahoma"/>
                <w:b/>
                <w:bCs/>
              </w:rPr>
              <w:t xml:space="preserve"> Knowledge</w:t>
            </w:r>
          </w:p>
          <w:p w14:paraId="75CFAD39" w14:textId="77777777" w:rsidR="00E14BE1" w:rsidRDefault="00E14BE1" w:rsidP="00E14BE1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locational knowledge, place knowledge, human and physical geography)</w:t>
            </w:r>
          </w:p>
          <w:p w14:paraId="19F835DA" w14:textId="1862E64D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8D08D" w:themeFill="accent6" w:themeFillTint="99"/>
          </w:tcPr>
          <w:p w14:paraId="06D15B3A" w14:textId="77777777" w:rsidR="00E14BE1" w:rsidRPr="004C180F" w:rsidRDefault="00E14BE1" w:rsidP="00E14BE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Disciplinary </w:t>
            </w:r>
            <w:r w:rsidRPr="004C180F">
              <w:rPr>
                <w:rFonts w:ascii="Tahoma" w:hAnsi="Tahoma" w:cs="Tahoma"/>
                <w:b/>
                <w:bCs/>
              </w:rPr>
              <w:t>Knowledge</w:t>
            </w:r>
            <w:r w:rsidRPr="004C180F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6236A537" w14:textId="27361D72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8D08D" w:themeFill="accent6" w:themeFillTint="99"/>
          </w:tcPr>
          <w:p w14:paraId="4586D179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14:paraId="656D1196" w14:textId="28D8FB86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8D08D" w:themeFill="accent6" w:themeFillTint="99"/>
          </w:tcPr>
          <w:p w14:paraId="244882D5" w14:textId="20DEFA5C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593058D1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14:paraId="2705AE3A" w14:textId="2ECC26FD" w:rsidR="00E14BE1" w:rsidRPr="00555B9B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human geography)</w:t>
            </w:r>
          </w:p>
        </w:tc>
      </w:tr>
      <w:tr w:rsidR="00E14BE1" w:rsidRPr="00555B9B" w14:paraId="2E9EF9D3" w14:textId="1FF9A87C" w:rsidTr="00DA39F4">
        <w:trPr>
          <w:cantSplit/>
          <w:trHeight w:val="916"/>
        </w:trPr>
        <w:tc>
          <w:tcPr>
            <w:tcW w:w="567" w:type="dxa"/>
            <w:textDirection w:val="tbRl"/>
          </w:tcPr>
          <w:p w14:paraId="5E5ADFDB" w14:textId="77777777" w:rsidR="00E14BE1" w:rsidRDefault="00E14BE1" w:rsidP="00E14BE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F291F6D" w14:textId="0F7AA160" w:rsidR="00E14BE1" w:rsidRPr="00555B9B" w:rsidRDefault="00E14BE1" w:rsidP="00E14BE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07A76E52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3A11BE20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83956D3" w14:textId="7461F958" w:rsidR="00E14BE1" w:rsidRPr="00555B9B" w:rsidRDefault="00E14BE1" w:rsidP="00E14B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55B7AC10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88586D7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1592C6D7" w14:textId="6F9D576E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 xml:space="preserve">Children will </w:t>
            </w:r>
            <w:r>
              <w:rPr>
                <w:rFonts w:ascii="Tahoma" w:hAnsi="Tahoma" w:cs="Tahoma"/>
                <w:sz w:val="24"/>
                <w:szCs w:val="24"/>
              </w:rPr>
              <w:t>appreciate: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3AE2ECB0" w14:textId="08AAFDE2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7C1667A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C722D" w:rsidRPr="00555B9B" w14:paraId="4A66C388" w14:textId="61853075" w:rsidTr="00DA39F4">
        <w:trPr>
          <w:cantSplit/>
          <w:trHeight w:val="187"/>
        </w:trPr>
        <w:tc>
          <w:tcPr>
            <w:tcW w:w="567" w:type="dxa"/>
            <w:textDirection w:val="tbRl"/>
          </w:tcPr>
          <w:p w14:paraId="2AF2882A" w14:textId="77777777" w:rsidR="006C722D" w:rsidRPr="00555B9B" w:rsidRDefault="006C722D" w:rsidP="006C722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Nursery</w:t>
            </w:r>
          </w:p>
          <w:p w14:paraId="4AE9096F" w14:textId="77777777" w:rsidR="006C722D" w:rsidRPr="00555B9B" w:rsidRDefault="006C722D" w:rsidP="006C722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244EA950" w14:textId="77777777" w:rsidR="006C722D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7B75DE" w14:textId="77777777" w:rsidR="006C722D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873A5B" w14:textId="77777777" w:rsidR="006C722D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DEA31B" w14:textId="77777777" w:rsidR="006C722D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1BC8A7" w14:textId="28D68CA7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041CD363" w14:textId="77777777" w:rsidR="006C722D" w:rsidRPr="00B83FD5" w:rsidRDefault="006C722D" w:rsidP="006C722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>I know about where I live.</w:t>
            </w:r>
          </w:p>
          <w:p w14:paraId="69EDACFF" w14:textId="60E62BA5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>I know about some of the features of my environment.</w:t>
            </w:r>
          </w:p>
        </w:tc>
        <w:tc>
          <w:tcPr>
            <w:tcW w:w="2481" w:type="dxa"/>
            <w:shd w:val="clear" w:color="auto" w:fill="auto"/>
          </w:tcPr>
          <w:p w14:paraId="5E1295EA" w14:textId="24088999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I know where my home is.</w:t>
            </w:r>
          </w:p>
        </w:tc>
        <w:tc>
          <w:tcPr>
            <w:tcW w:w="2480" w:type="dxa"/>
            <w:shd w:val="clear" w:color="auto" w:fill="auto"/>
          </w:tcPr>
          <w:p w14:paraId="0A0E25B3" w14:textId="6701F92B" w:rsidR="006C722D" w:rsidRPr="004A2CA4" w:rsidRDefault="006C722D" w:rsidP="006C722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2CA4">
              <w:rPr>
                <w:rFonts w:ascii="Tahoma" w:hAnsi="Tahoma" w:cs="Tahoma"/>
                <w:b/>
                <w:sz w:val="24"/>
                <w:szCs w:val="24"/>
              </w:rPr>
              <w:t>My house is where I live.</w:t>
            </w:r>
          </w:p>
        </w:tc>
        <w:tc>
          <w:tcPr>
            <w:tcW w:w="2481" w:type="dxa"/>
            <w:shd w:val="clear" w:color="auto" w:fill="auto"/>
          </w:tcPr>
          <w:p w14:paraId="51C0D657" w14:textId="77777777" w:rsidR="006C722D" w:rsidRPr="00345C79" w:rsidRDefault="006C722D" w:rsidP="006C722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45C79">
              <w:rPr>
                <w:rFonts w:ascii="Tahoma" w:hAnsi="Tahoma" w:cs="Tahoma"/>
                <w:b/>
                <w:sz w:val="24"/>
                <w:szCs w:val="24"/>
              </w:rPr>
              <w:t xml:space="preserve">Home </w:t>
            </w:r>
          </w:p>
          <w:p w14:paraId="6DEB9AC6" w14:textId="77777777" w:rsidR="006C722D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House</w:t>
            </w:r>
          </w:p>
          <w:p w14:paraId="029D8F9A" w14:textId="77777777" w:rsidR="006C722D" w:rsidRPr="00345C79" w:rsidRDefault="006C722D" w:rsidP="006C722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45C79">
              <w:rPr>
                <w:rFonts w:ascii="Tahoma" w:hAnsi="Tahoma" w:cs="Tahoma"/>
                <w:b/>
                <w:sz w:val="24"/>
                <w:szCs w:val="24"/>
              </w:rPr>
              <w:t>Street</w:t>
            </w:r>
          </w:p>
          <w:p w14:paraId="719AA92F" w14:textId="77777777" w:rsidR="006C722D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Road</w:t>
            </w:r>
          </w:p>
          <w:p w14:paraId="5BC908E3" w14:textId="77777777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DA0E60C" w14:textId="77777777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C722D" w:rsidRPr="00555B9B" w14:paraId="7C202D10" w14:textId="30A649A1" w:rsidTr="001A3E18">
        <w:trPr>
          <w:cantSplit/>
          <w:trHeight w:val="187"/>
        </w:trPr>
        <w:tc>
          <w:tcPr>
            <w:tcW w:w="567" w:type="dxa"/>
            <w:textDirection w:val="tbRl"/>
          </w:tcPr>
          <w:p w14:paraId="18DAB800" w14:textId="1DA9F819" w:rsidR="006C722D" w:rsidRPr="00555B9B" w:rsidRDefault="006C722D" w:rsidP="006C722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Reception</w:t>
            </w:r>
          </w:p>
        </w:tc>
        <w:tc>
          <w:tcPr>
            <w:tcW w:w="2480" w:type="dxa"/>
            <w:shd w:val="clear" w:color="auto" w:fill="auto"/>
          </w:tcPr>
          <w:p w14:paraId="40A06101" w14:textId="77777777" w:rsidR="006C722D" w:rsidRPr="00FA042F" w:rsidRDefault="006C722D" w:rsidP="006C722D">
            <w:p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FA042F">
              <w:rPr>
                <w:rFonts w:ascii="Tahoma" w:hAnsi="Tahoma" w:cs="Tahoma"/>
                <w:b/>
                <w:sz w:val="24"/>
                <w:szCs w:val="24"/>
                <w:u w:val="single"/>
              </w:rPr>
              <w:t>ELG People and Places</w:t>
            </w:r>
          </w:p>
          <w:p w14:paraId="63B63EC6" w14:textId="77777777" w:rsidR="006C722D" w:rsidRPr="00FA042F" w:rsidRDefault="006C722D" w:rsidP="006C722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FA042F">
              <w:rPr>
                <w:rFonts w:ascii="Tahoma" w:hAnsi="Tahoma" w:cs="Tahoma"/>
                <w:sz w:val="24"/>
                <w:szCs w:val="24"/>
              </w:rPr>
              <w:t>Describe their immediate environment using knowledge from observations, discussions, stories, non-fiction texts and maps.</w:t>
            </w:r>
          </w:p>
          <w:p w14:paraId="619322D8" w14:textId="77777777" w:rsidR="006C722D" w:rsidRPr="00FA042F" w:rsidRDefault="006C722D" w:rsidP="006C722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FA042F">
              <w:rPr>
                <w:rFonts w:ascii="Tahoma" w:hAnsi="Tahoma" w:cs="Tahoma"/>
                <w:sz w:val="24"/>
                <w:szCs w:val="24"/>
              </w:rPr>
              <w:t>Explain some similarities and differences between the natural world around them and contrasting environments, drawing on their experiences and what has been read to them in class.</w:t>
            </w:r>
          </w:p>
          <w:p w14:paraId="19D1882E" w14:textId="1715F68E" w:rsidR="006C722D" w:rsidRPr="00237E52" w:rsidRDefault="006C722D" w:rsidP="006C722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272B0B2" w14:textId="77777777" w:rsidR="006C722D" w:rsidRPr="00B83FD5" w:rsidRDefault="006C722D" w:rsidP="006C722D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0070C0"/>
                <w:sz w:val="24"/>
                <w:szCs w:val="24"/>
              </w:rPr>
              <w:t>Know environments vary from one another.</w:t>
            </w:r>
          </w:p>
          <w:p w14:paraId="34F18351" w14:textId="77777777" w:rsidR="006C722D" w:rsidRPr="00B83FD5" w:rsidRDefault="006C722D" w:rsidP="006C722D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0070C0"/>
                <w:sz w:val="24"/>
                <w:szCs w:val="24"/>
              </w:rPr>
              <w:t>Know about similarities and differences between places e.g. countryside and town.</w:t>
            </w:r>
          </w:p>
          <w:p w14:paraId="30478E92" w14:textId="77777777" w:rsidR="006C722D" w:rsidRPr="00B83FD5" w:rsidRDefault="006C722D" w:rsidP="006C722D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14:paraId="44355034" w14:textId="77777777" w:rsidR="006C722D" w:rsidRPr="00B83FD5" w:rsidRDefault="006C722D" w:rsidP="006C722D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0070C0"/>
                <w:sz w:val="24"/>
                <w:szCs w:val="24"/>
              </w:rPr>
              <w:t>Know about the features of the world and Earth.</w:t>
            </w:r>
          </w:p>
          <w:p w14:paraId="4C52BA93" w14:textId="77777777" w:rsidR="006C722D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CC7185" w14:textId="77777777" w:rsidR="006C722D" w:rsidRPr="00B83FD5" w:rsidRDefault="006C722D" w:rsidP="006C722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>Know about the features of my own immediate environment.</w:t>
            </w:r>
          </w:p>
          <w:p w14:paraId="6A2BC62B" w14:textId="77777777" w:rsidR="006C722D" w:rsidRPr="00B83FD5" w:rsidRDefault="006C722D" w:rsidP="006C722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14:paraId="2C5E4B12" w14:textId="77777777" w:rsidR="006C722D" w:rsidRPr="00B83FD5" w:rsidRDefault="006C722D" w:rsidP="006C722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FF0000"/>
                <w:sz w:val="24"/>
                <w:szCs w:val="24"/>
              </w:rPr>
              <w:t xml:space="preserve">Know the name of the village or city the school is located in.  </w:t>
            </w:r>
          </w:p>
          <w:p w14:paraId="3872B726" w14:textId="77777777" w:rsidR="006C722D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621EAF" w14:textId="64ACAE67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23E8FCD5" w14:textId="77777777" w:rsidR="006C722D" w:rsidRPr="00B83FD5" w:rsidRDefault="006C722D" w:rsidP="006C722D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I know where I live.</w:t>
            </w:r>
          </w:p>
          <w:p w14:paraId="3C382A8E" w14:textId="77777777" w:rsidR="006C722D" w:rsidRPr="00B83FD5" w:rsidRDefault="006C722D" w:rsidP="006C722D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</w:p>
          <w:p w14:paraId="51C565BF" w14:textId="77777777" w:rsidR="006C722D" w:rsidRPr="00B83FD5" w:rsidRDefault="006C722D" w:rsidP="006C722D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I know what a town is.</w:t>
            </w:r>
          </w:p>
          <w:p w14:paraId="1CDD3A43" w14:textId="77777777" w:rsidR="006C722D" w:rsidRPr="00B83FD5" w:rsidRDefault="006C722D" w:rsidP="006C722D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</w:p>
          <w:p w14:paraId="6E10E910" w14:textId="77777777" w:rsidR="006C722D" w:rsidRPr="00B83FD5" w:rsidRDefault="006C722D" w:rsidP="006C722D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B83FD5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I know my school and how I get to school.</w:t>
            </w:r>
          </w:p>
          <w:p w14:paraId="4D3FEE79" w14:textId="28B21596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36446A9D" w14:textId="77777777" w:rsidR="006C722D" w:rsidRPr="004A2CA4" w:rsidRDefault="006C722D" w:rsidP="006C722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2CA4">
              <w:rPr>
                <w:rFonts w:ascii="Tahoma" w:hAnsi="Tahoma" w:cs="Tahoma"/>
                <w:b/>
                <w:sz w:val="24"/>
                <w:szCs w:val="24"/>
              </w:rPr>
              <w:t>The earth is round.</w:t>
            </w:r>
          </w:p>
          <w:p w14:paraId="79BAC859" w14:textId="77777777" w:rsidR="006C722D" w:rsidRPr="004A2CA4" w:rsidRDefault="006C722D" w:rsidP="006C722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DA4EAD5" w14:textId="77777777" w:rsidR="006C722D" w:rsidRPr="004A2CA4" w:rsidRDefault="006C722D" w:rsidP="006C722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2CA4">
              <w:rPr>
                <w:rFonts w:ascii="Tahoma" w:hAnsi="Tahoma" w:cs="Tahoma"/>
                <w:b/>
                <w:sz w:val="24"/>
                <w:szCs w:val="24"/>
              </w:rPr>
              <w:t>The Earth is made up of land and sea.</w:t>
            </w:r>
          </w:p>
          <w:p w14:paraId="0AD1A175" w14:textId="77777777" w:rsidR="006C722D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AC7C10" w14:textId="272BC233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live in a town or village.</w:t>
            </w:r>
          </w:p>
        </w:tc>
        <w:tc>
          <w:tcPr>
            <w:tcW w:w="2481" w:type="dxa"/>
            <w:shd w:val="clear" w:color="auto" w:fill="auto"/>
          </w:tcPr>
          <w:p w14:paraId="7C203F0F" w14:textId="54C5D6F3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  <w:r w:rsidRPr="00237E52">
              <w:rPr>
                <w:rFonts w:ascii="Tahoma" w:hAnsi="Tahoma" w:cs="Tahoma"/>
                <w:sz w:val="24"/>
                <w:szCs w:val="24"/>
              </w:rPr>
              <w:t>•</w:t>
            </w:r>
            <w:r w:rsidRPr="00237E52">
              <w:rPr>
                <w:rFonts w:ascii="Tahoma" w:hAnsi="Tahoma" w:cs="Tahoma"/>
                <w:sz w:val="24"/>
                <w:szCs w:val="24"/>
              </w:rPr>
              <w:tab/>
              <w:t xml:space="preserve">Rayleigh, Essex, </w:t>
            </w:r>
            <w:r w:rsidRPr="00345C79">
              <w:rPr>
                <w:rFonts w:ascii="Tahoma" w:hAnsi="Tahoma" w:cs="Tahoma"/>
                <w:b/>
                <w:sz w:val="24"/>
                <w:szCs w:val="24"/>
              </w:rPr>
              <w:t>United Kingdom</w:t>
            </w:r>
            <w:r w:rsidRPr="00237E52">
              <w:rPr>
                <w:rFonts w:ascii="Tahoma" w:hAnsi="Tahoma" w:cs="Tahoma"/>
                <w:sz w:val="24"/>
                <w:szCs w:val="24"/>
              </w:rPr>
              <w:t xml:space="preserve">, Great Britain, </w:t>
            </w:r>
            <w:r w:rsidRPr="00345C79">
              <w:rPr>
                <w:rFonts w:ascii="Tahoma" w:hAnsi="Tahoma" w:cs="Tahoma"/>
                <w:b/>
                <w:sz w:val="24"/>
                <w:szCs w:val="24"/>
              </w:rPr>
              <w:t>World</w:t>
            </w:r>
            <w:r w:rsidRPr="00237E52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345C79">
              <w:rPr>
                <w:rFonts w:ascii="Tahoma" w:hAnsi="Tahoma" w:cs="Tahoma"/>
                <w:b/>
                <w:sz w:val="24"/>
                <w:szCs w:val="24"/>
              </w:rPr>
              <w:t>country</w:t>
            </w:r>
            <w:r w:rsidRPr="00237E52">
              <w:rPr>
                <w:rFonts w:ascii="Tahoma" w:hAnsi="Tahoma" w:cs="Tahoma"/>
                <w:sz w:val="24"/>
                <w:szCs w:val="24"/>
              </w:rPr>
              <w:t>, town, city</w:t>
            </w:r>
            <w:r>
              <w:rPr>
                <w:rFonts w:ascii="Tahoma" w:hAnsi="Tahoma" w:cs="Tahoma"/>
                <w:sz w:val="24"/>
                <w:szCs w:val="24"/>
              </w:rPr>
              <w:t>, Earth</w:t>
            </w:r>
          </w:p>
        </w:tc>
        <w:tc>
          <w:tcPr>
            <w:tcW w:w="2481" w:type="dxa"/>
          </w:tcPr>
          <w:p w14:paraId="76637536" w14:textId="77777777" w:rsidR="006C722D" w:rsidRPr="00555B9B" w:rsidRDefault="006C722D" w:rsidP="006C722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53056EC" w14:textId="54CBE8C4" w:rsid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2DAD8157" w14:textId="7447A624" w:rsid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7BBDB47A" w14:textId="37C1A0D6" w:rsid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1A43F69B" w14:textId="3C584903" w:rsid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21F5D47B" w14:textId="77777777" w:rsidR="00555B9B" w:rsidRPr="00555B9B" w:rsidRDefault="00555B9B" w:rsidP="00555B9B">
      <w:pPr>
        <w:rPr>
          <w:rFonts w:ascii="Tahoma" w:hAnsi="Tahoma" w:cs="Tahoma"/>
          <w:b/>
          <w:sz w:val="32"/>
          <w:szCs w:val="32"/>
        </w:rPr>
      </w:pPr>
    </w:p>
    <w:p w14:paraId="472D911D" w14:textId="77777777" w:rsidR="00555B9B" w:rsidRPr="00555B9B" w:rsidRDefault="00555B9B" w:rsidP="00555B9B">
      <w:pPr>
        <w:rPr>
          <w:rFonts w:ascii="Tahoma" w:hAnsi="Tahoma" w:cs="Tahoma"/>
          <w:b/>
          <w:sz w:val="32"/>
          <w:szCs w:val="32"/>
        </w:rPr>
      </w:pPr>
      <w:r w:rsidRPr="00555B9B">
        <w:rPr>
          <w:rFonts w:ascii="Tahoma" w:hAnsi="Tahoma" w:cs="Tahoma"/>
          <w:b/>
          <w:sz w:val="32"/>
          <w:szCs w:val="32"/>
        </w:rPr>
        <w:t xml:space="preserve">Key Stage 1 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480"/>
        <w:gridCol w:w="2481"/>
        <w:gridCol w:w="2481"/>
        <w:gridCol w:w="2480"/>
        <w:gridCol w:w="2481"/>
        <w:gridCol w:w="2481"/>
      </w:tblGrid>
      <w:tr w:rsidR="004C180F" w:rsidRPr="00555B9B" w14:paraId="1047AE47" w14:textId="77777777" w:rsidTr="00DA39F4">
        <w:tc>
          <w:tcPr>
            <w:tcW w:w="567" w:type="dxa"/>
            <w:shd w:val="clear" w:color="auto" w:fill="A8D08D" w:themeFill="accent6" w:themeFillTint="99"/>
          </w:tcPr>
          <w:p w14:paraId="291C9BA0" w14:textId="77777777" w:rsidR="004C180F" w:rsidRPr="00555B9B" w:rsidRDefault="004C180F" w:rsidP="004C180F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Hlk124169416"/>
          </w:p>
        </w:tc>
        <w:tc>
          <w:tcPr>
            <w:tcW w:w="2480" w:type="dxa"/>
            <w:shd w:val="clear" w:color="auto" w:fill="A8D08D" w:themeFill="accent6" w:themeFillTint="99"/>
          </w:tcPr>
          <w:p w14:paraId="760D5E22" w14:textId="77777777" w:rsidR="004C180F" w:rsidRPr="00555B9B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National Curriculum Outcomes </w:t>
            </w:r>
          </w:p>
          <w:p w14:paraId="758AA049" w14:textId="79E12A9F" w:rsidR="004C180F" w:rsidRPr="00555B9B" w:rsidRDefault="004C180F" w:rsidP="004C180F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2F677D7B" w14:textId="327A759A" w:rsidR="004C180F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Substantive</w:t>
            </w:r>
            <w:r w:rsidRPr="00521899">
              <w:rPr>
                <w:rFonts w:ascii="Tahoma" w:hAnsi="Tahoma" w:cs="Tahoma"/>
                <w:b/>
                <w:bCs/>
              </w:rPr>
              <w:t xml:space="preserve"> Knowledge</w:t>
            </w:r>
          </w:p>
          <w:p w14:paraId="3045B1D3" w14:textId="4858FB9A" w:rsidR="004C180F" w:rsidRDefault="004C180F" w:rsidP="004C180F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 w:rsidR="00F137F6">
              <w:rPr>
                <w:rFonts w:ascii="Tahoma" w:hAnsi="Tahoma" w:cs="Tahoma"/>
                <w:i/>
                <w:iCs/>
                <w:sz w:val="14"/>
                <w:szCs w:val="14"/>
              </w:rPr>
              <w:t>locational knowledge, place knowledge, human and physical geography)</w:t>
            </w:r>
          </w:p>
          <w:p w14:paraId="62340123" w14:textId="3EAA8971" w:rsidR="004C180F" w:rsidRPr="00521899" w:rsidRDefault="004C180F" w:rsidP="004C180F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</w:tc>
        <w:tc>
          <w:tcPr>
            <w:tcW w:w="2481" w:type="dxa"/>
            <w:shd w:val="clear" w:color="auto" w:fill="A8D08D" w:themeFill="accent6" w:themeFillTint="99"/>
          </w:tcPr>
          <w:p w14:paraId="7AB084A5" w14:textId="6977DEBD" w:rsidR="004C180F" w:rsidRPr="004C180F" w:rsidRDefault="00F137F6" w:rsidP="004C18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Disciplinary </w:t>
            </w:r>
            <w:r w:rsidR="004C180F" w:rsidRPr="004C180F">
              <w:rPr>
                <w:rFonts w:ascii="Tahoma" w:hAnsi="Tahoma" w:cs="Tahoma"/>
                <w:b/>
                <w:bCs/>
              </w:rPr>
              <w:t>Knowledge</w:t>
            </w:r>
            <w:r w:rsidR="004C180F" w:rsidRPr="004C180F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001C75DC" w14:textId="456B8ADB" w:rsidR="004C180F" w:rsidRPr="004C0BE2" w:rsidRDefault="004C180F" w:rsidP="004C180F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 w:rsidR="00C756CC">
              <w:rPr>
                <w:rFonts w:ascii="Tahoma" w:hAnsi="Tahoma" w:cs="Tahoma"/>
                <w:i/>
                <w:iCs/>
                <w:sz w:val="14"/>
                <w:szCs w:val="14"/>
              </w:rPr>
              <w:t>geographical skills and frameworks)</w:t>
            </w:r>
          </w:p>
        </w:tc>
        <w:tc>
          <w:tcPr>
            <w:tcW w:w="2480" w:type="dxa"/>
            <w:shd w:val="clear" w:color="auto" w:fill="A8D08D" w:themeFill="accent6" w:themeFillTint="99"/>
          </w:tcPr>
          <w:p w14:paraId="7B360B71" w14:textId="41199C1D" w:rsidR="004C180F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14:paraId="5EE219BD" w14:textId="07C326F4" w:rsidR="004C180F" w:rsidRPr="00555B9B" w:rsidRDefault="004C180F" w:rsidP="004C180F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230256EF" w14:textId="39BC0B09" w:rsidR="004C180F" w:rsidRPr="00555B9B" w:rsidRDefault="004C180F" w:rsidP="004C180F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68896E1A" w14:textId="77777777" w:rsidR="004C180F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14:paraId="2BCDC693" w14:textId="53C5EF13" w:rsidR="004C180F" w:rsidRPr="00555B9B" w:rsidRDefault="004C180F" w:rsidP="004C180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 w:rsidR="00F137F6">
              <w:rPr>
                <w:rFonts w:ascii="Tahoma" w:hAnsi="Tahoma" w:cs="Tahoma"/>
                <w:i/>
                <w:iCs/>
                <w:sz w:val="14"/>
                <w:szCs w:val="14"/>
              </w:rPr>
              <w:t>human geography)</w:t>
            </w:r>
          </w:p>
        </w:tc>
      </w:tr>
      <w:bookmarkEnd w:id="0"/>
      <w:tr w:rsidR="00E14BE1" w:rsidRPr="00555B9B" w14:paraId="61997D74" w14:textId="77777777" w:rsidTr="00DA39F4">
        <w:trPr>
          <w:cantSplit/>
          <w:trHeight w:val="916"/>
        </w:trPr>
        <w:tc>
          <w:tcPr>
            <w:tcW w:w="567" w:type="dxa"/>
            <w:textDirection w:val="tbRl"/>
          </w:tcPr>
          <w:p w14:paraId="28F5881A" w14:textId="77777777" w:rsidR="00E14BE1" w:rsidRDefault="00E14BE1" w:rsidP="00E14BE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E730AA9" w14:textId="77777777" w:rsidR="00E14BE1" w:rsidRPr="00555B9B" w:rsidRDefault="00E14BE1" w:rsidP="00E14BE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4E6CDE98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78C30A3A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6695A91" w14:textId="77777777" w:rsidR="00E14BE1" w:rsidRPr="00555B9B" w:rsidRDefault="00E14BE1" w:rsidP="00E14B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6D6C409D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62D71953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70F3735F" w14:textId="761F5DDF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 xml:space="preserve">Children will </w:t>
            </w:r>
            <w:r>
              <w:rPr>
                <w:rFonts w:ascii="Tahoma" w:hAnsi="Tahoma" w:cs="Tahoma"/>
                <w:sz w:val="24"/>
                <w:szCs w:val="24"/>
              </w:rPr>
              <w:t>appreciate: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69DE4C5" w14:textId="2975E436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325E2AB7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21899" w:rsidRPr="00555B9B" w14:paraId="43DE5AD2" w14:textId="77777777" w:rsidTr="00DA39F4">
        <w:trPr>
          <w:cantSplit/>
          <w:trHeight w:val="1838"/>
        </w:trPr>
        <w:tc>
          <w:tcPr>
            <w:tcW w:w="567" w:type="dxa"/>
            <w:textDirection w:val="tbRl"/>
          </w:tcPr>
          <w:p w14:paraId="586EB636" w14:textId="3628B62A" w:rsidR="00521899" w:rsidRPr="00555B9B" w:rsidRDefault="00521899" w:rsidP="0052189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Year 1</w:t>
            </w:r>
          </w:p>
          <w:p w14:paraId="2A51251D" w14:textId="77777777" w:rsidR="00521899" w:rsidRPr="00555B9B" w:rsidRDefault="00521899" w:rsidP="0052189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042AE11B" w14:textId="77777777" w:rsidR="00026233" w:rsidRPr="00026233" w:rsidRDefault="00026233" w:rsidP="00026233">
            <w:pPr>
              <w:rPr>
                <w:rFonts w:ascii="Tahoma" w:hAnsi="Tahoma" w:cs="Tahoma"/>
                <w:sz w:val="24"/>
                <w:szCs w:val="24"/>
              </w:rPr>
            </w:pPr>
            <w:r w:rsidRPr="00026233">
              <w:rPr>
                <w:rFonts w:ascii="Tahoma" w:hAnsi="Tahoma" w:cs="Tahoma"/>
                <w:sz w:val="24"/>
                <w:szCs w:val="24"/>
              </w:rPr>
              <w:t>To name, locate and identify characteristics of the four countries and capital cities of the UK and its surrounding seas.</w:t>
            </w:r>
          </w:p>
          <w:p w14:paraId="7C0A8B91" w14:textId="77777777" w:rsidR="00026233" w:rsidRPr="00026233" w:rsidRDefault="00026233" w:rsidP="00026233">
            <w:pPr>
              <w:rPr>
                <w:rFonts w:ascii="Tahoma" w:hAnsi="Tahoma" w:cs="Tahoma"/>
                <w:sz w:val="24"/>
                <w:szCs w:val="24"/>
              </w:rPr>
            </w:pPr>
            <w:r w:rsidRPr="00026233">
              <w:rPr>
                <w:rFonts w:ascii="Tahoma" w:hAnsi="Tahoma" w:cs="Tahoma"/>
                <w:sz w:val="24"/>
                <w:szCs w:val="24"/>
              </w:rPr>
              <w:t xml:space="preserve">To use aerial photographs and plan perspectives to recognise landmarks and basic human and physical features. </w:t>
            </w:r>
          </w:p>
          <w:p w14:paraId="3B9933CF" w14:textId="77777777" w:rsidR="00026233" w:rsidRPr="00026233" w:rsidRDefault="00026233" w:rsidP="00026233">
            <w:pPr>
              <w:rPr>
                <w:rFonts w:ascii="Tahoma" w:hAnsi="Tahoma" w:cs="Tahoma"/>
                <w:sz w:val="24"/>
                <w:szCs w:val="24"/>
              </w:rPr>
            </w:pPr>
            <w:r w:rsidRPr="00026233">
              <w:rPr>
                <w:rFonts w:ascii="Tahoma" w:hAnsi="Tahoma" w:cs="Tahoma"/>
                <w:sz w:val="24"/>
                <w:szCs w:val="24"/>
              </w:rPr>
              <w:t>To name, locate and identify characteristics of the four countries and capital cities of the UK and its surrounding seas.</w:t>
            </w:r>
          </w:p>
          <w:p w14:paraId="7F656908" w14:textId="77777777" w:rsidR="00026233" w:rsidRPr="00026233" w:rsidRDefault="00026233" w:rsidP="00026233">
            <w:pPr>
              <w:rPr>
                <w:rFonts w:ascii="Tahoma" w:hAnsi="Tahoma" w:cs="Tahoma"/>
                <w:sz w:val="24"/>
                <w:szCs w:val="24"/>
              </w:rPr>
            </w:pPr>
            <w:r w:rsidRPr="00026233">
              <w:rPr>
                <w:rFonts w:ascii="Tahoma" w:hAnsi="Tahoma" w:cs="Tahoma"/>
                <w:sz w:val="24"/>
                <w:szCs w:val="24"/>
              </w:rPr>
              <w:t xml:space="preserve">To use aerial photographs and plan perspectives to recognise landmarks and basic human and physical features. </w:t>
            </w:r>
          </w:p>
          <w:p w14:paraId="707B5A21" w14:textId="77777777" w:rsidR="00026233" w:rsidRPr="00026233" w:rsidRDefault="00026233" w:rsidP="00026233">
            <w:pPr>
              <w:rPr>
                <w:rFonts w:ascii="Tahoma" w:hAnsi="Tahoma" w:cs="Tahoma"/>
                <w:sz w:val="24"/>
                <w:szCs w:val="24"/>
              </w:rPr>
            </w:pPr>
            <w:r w:rsidRPr="00026233">
              <w:rPr>
                <w:rFonts w:ascii="Tahoma" w:hAnsi="Tahoma" w:cs="Tahoma"/>
                <w:sz w:val="24"/>
                <w:szCs w:val="24"/>
              </w:rPr>
              <w:t xml:space="preserve">To name, locate and identify characteristics of the four countries and capital cities of the </w:t>
            </w:r>
            <w:r w:rsidRPr="00026233">
              <w:rPr>
                <w:rFonts w:ascii="Tahoma" w:hAnsi="Tahoma" w:cs="Tahoma"/>
                <w:sz w:val="24"/>
                <w:szCs w:val="24"/>
              </w:rPr>
              <w:lastRenderedPageBreak/>
              <w:t>UK and its surrounding seas.</w:t>
            </w:r>
          </w:p>
          <w:p w14:paraId="473D9880" w14:textId="77777777" w:rsidR="00026233" w:rsidRPr="00026233" w:rsidRDefault="00026233" w:rsidP="00026233">
            <w:pPr>
              <w:rPr>
                <w:rFonts w:ascii="Tahoma" w:hAnsi="Tahoma" w:cs="Tahoma"/>
                <w:sz w:val="24"/>
                <w:szCs w:val="24"/>
              </w:rPr>
            </w:pPr>
            <w:r w:rsidRPr="00026233">
              <w:rPr>
                <w:rFonts w:ascii="Tahoma" w:hAnsi="Tahoma" w:cs="Tahoma"/>
                <w:sz w:val="24"/>
                <w:szCs w:val="24"/>
              </w:rPr>
              <w:t>To use basic geographical vocabulary to refer to key human and physical features.</w:t>
            </w:r>
          </w:p>
          <w:p w14:paraId="03B8B849" w14:textId="211051B9" w:rsidR="00521899" w:rsidRPr="00555B9B" w:rsidRDefault="00026233" w:rsidP="00026233">
            <w:pPr>
              <w:rPr>
                <w:rFonts w:ascii="Tahoma" w:hAnsi="Tahoma" w:cs="Tahoma"/>
                <w:sz w:val="24"/>
                <w:szCs w:val="24"/>
              </w:rPr>
            </w:pPr>
            <w:r w:rsidRPr="00026233">
              <w:rPr>
                <w:rFonts w:ascii="Tahoma" w:hAnsi="Tahoma" w:cs="Tahoma"/>
                <w:sz w:val="24"/>
                <w:szCs w:val="24"/>
              </w:rPr>
              <w:t>To understand geographical similarities and differences through studying the human and physical geography of a small area of the United Kingdom, and of a small area in a contrasting non-European country.</w:t>
            </w:r>
          </w:p>
        </w:tc>
        <w:tc>
          <w:tcPr>
            <w:tcW w:w="2481" w:type="dxa"/>
            <w:shd w:val="clear" w:color="auto" w:fill="auto"/>
          </w:tcPr>
          <w:p w14:paraId="3BEC2BD0" w14:textId="19CA0B04" w:rsidR="00026233" w:rsidRPr="00074AE3" w:rsidRDefault="00026233" w:rsidP="00026233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00B050"/>
                <w:sz w:val="24"/>
                <w:szCs w:val="24"/>
              </w:rPr>
              <w:lastRenderedPageBreak/>
              <w:t>Know the differences between a ‘town’ and the ‘countryside’.</w:t>
            </w:r>
          </w:p>
          <w:p w14:paraId="77156A32" w14:textId="77777777" w:rsidR="006C722D" w:rsidRPr="00026233" w:rsidRDefault="006C722D" w:rsidP="0002623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9A779" w14:textId="77777777" w:rsidR="00026233" w:rsidRPr="008F0976" w:rsidRDefault="00026233" w:rsidP="00026233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8F0976">
              <w:rPr>
                <w:rFonts w:ascii="Tahoma" w:hAnsi="Tahoma" w:cs="Tahoma"/>
                <w:color w:val="4472C4" w:themeColor="accent1"/>
                <w:sz w:val="24"/>
                <w:szCs w:val="24"/>
              </w:rPr>
              <w:t xml:space="preserve">Know the countries of the UK. </w:t>
            </w:r>
          </w:p>
          <w:p w14:paraId="624CFCB8" w14:textId="77777777" w:rsidR="006C722D" w:rsidRPr="008F0976" w:rsidRDefault="006C722D" w:rsidP="00026233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</w:p>
          <w:p w14:paraId="007AAFCB" w14:textId="0B9806E3" w:rsidR="00026233" w:rsidRPr="008F0976" w:rsidRDefault="00026233" w:rsidP="00026233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8F0976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Know how to locate the UK using a map.</w:t>
            </w:r>
          </w:p>
          <w:p w14:paraId="0164C2DD" w14:textId="77777777" w:rsidR="006C722D" w:rsidRDefault="006C722D" w:rsidP="0002623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B6A255" w14:textId="3E87F8E8" w:rsidR="00026233" w:rsidRPr="00074AE3" w:rsidRDefault="00026233" w:rsidP="00026233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Know what an ‘aerial view’ shows.</w:t>
            </w:r>
          </w:p>
          <w:p w14:paraId="7F3FBFA0" w14:textId="77777777" w:rsidR="006C722D" w:rsidRDefault="006C722D" w:rsidP="0002623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7EA1CC" w14:textId="11943EF4" w:rsidR="00026233" w:rsidRPr="00074AE3" w:rsidRDefault="00026233" w:rsidP="00026233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Know key features of the countries of the UK.</w:t>
            </w:r>
          </w:p>
          <w:p w14:paraId="6CBBB7EB" w14:textId="77777777" w:rsidR="006C722D" w:rsidRPr="00074AE3" w:rsidRDefault="006C722D" w:rsidP="00026233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</w:p>
          <w:p w14:paraId="66C7E4AF" w14:textId="4BA7502D" w:rsidR="00C0747D" w:rsidRPr="00074AE3" w:rsidRDefault="00026233" w:rsidP="00026233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Know the capital cities of the UK.</w:t>
            </w:r>
          </w:p>
          <w:p w14:paraId="0FBB5A70" w14:textId="77777777" w:rsidR="006C722D" w:rsidRDefault="006C722D" w:rsidP="0029598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8EDA6D" w14:textId="5E0F65A5" w:rsidR="0029598D" w:rsidRPr="00074AE3" w:rsidRDefault="0029598D" w:rsidP="0029598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 xml:space="preserve">Know similarities and differences </w:t>
            </w:r>
          </w:p>
          <w:p w14:paraId="1A5E281F" w14:textId="77777777" w:rsidR="0029598D" w:rsidRPr="00074AE3" w:rsidRDefault="0029598D" w:rsidP="0029598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 xml:space="preserve">through studying the human and physical geography of </w:t>
            </w:r>
          </w:p>
          <w:p w14:paraId="2935DA4C" w14:textId="77777777" w:rsidR="0029598D" w:rsidRPr="00074AE3" w:rsidRDefault="0029598D" w:rsidP="0029598D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 xml:space="preserve">a small area of the United Kingdom, and of a small area </w:t>
            </w:r>
          </w:p>
          <w:p w14:paraId="6082874F" w14:textId="106EFC4E" w:rsidR="00026233" w:rsidRPr="00555B9B" w:rsidRDefault="0029598D" w:rsidP="0029598D">
            <w:pPr>
              <w:rPr>
                <w:rFonts w:ascii="Tahoma" w:hAnsi="Tahoma" w:cs="Tahoma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>in a contrasting non-European country (Brasilia/London).</w:t>
            </w:r>
          </w:p>
        </w:tc>
        <w:tc>
          <w:tcPr>
            <w:tcW w:w="2481" w:type="dxa"/>
            <w:shd w:val="clear" w:color="auto" w:fill="auto"/>
          </w:tcPr>
          <w:p w14:paraId="4340A4F4" w14:textId="77777777" w:rsidR="002661A2" w:rsidRPr="00074AE3" w:rsidRDefault="002661A2" w:rsidP="002661A2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4472C4" w:themeColor="accent1"/>
                <w:sz w:val="24"/>
                <w:szCs w:val="24"/>
              </w:rPr>
              <w:t xml:space="preserve">Name the four countries of the UK, capital cities and </w:t>
            </w:r>
          </w:p>
          <w:p w14:paraId="2204F4BE" w14:textId="77777777" w:rsidR="002661A2" w:rsidRPr="00074AE3" w:rsidRDefault="002661A2" w:rsidP="002661A2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4472C4" w:themeColor="accent1"/>
                <w:sz w:val="24"/>
                <w:szCs w:val="24"/>
              </w:rPr>
              <w:t xml:space="preserve">surrounding seas. </w:t>
            </w:r>
          </w:p>
          <w:p w14:paraId="332DD72B" w14:textId="77777777" w:rsidR="002661A2" w:rsidRPr="00074AE3" w:rsidRDefault="002661A2" w:rsidP="002661A2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 xml:space="preserve">• Begin to know the differences between town and </w:t>
            </w:r>
          </w:p>
          <w:p w14:paraId="00A464AB" w14:textId="77777777" w:rsidR="002661A2" w:rsidRPr="00074AE3" w:rsidRDefault="002661A2" w:rsidP="002661A2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 xml:space="preserve">country locations. </w:t>
            </w:r>
          </w:p>
          <w:p w14:paraId="3DB691A5" w14:textId="77777777" w:rsidR="002661A2" w:rsidRPr="00074AE3" w:rsidRDefault="002661A2" w:rsidP="002661A2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4472C4" w:themeColor="accent1"/>
                <w:sz w:val="24"/>
                <w:szCs w:val="24"/>
              </w:rPr>
              <w:t xml:space="preserve">• Use a range of maps (world, country, street </w:t>
            </w:r>
          </w:p>
          <w:p w14:paraId="1FFE3026" w14:textId="77777777" w:rsidR="002661A2" w:rsidRPr="00074AE3" w:rsidRDefault="002661A2" w:rsidP="002661A2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4472C4" w:themeColor="accent1"/>
                <w:sz w:val="24"/>
                <w:szCs w:val="24"/>
              </w:rPr>
              <w:t xml:space="preserve">maps, aerial views and plans) to locate places and </w:t>
            </w:r>
          </w:p>
          <w:p w14:paraId="7589F280" w14:textId="77777777" w:rsidR="002661A2" w:rsidRPr="00074AE3" w:rsidRDefault="002661A2" w:rsidP="002661A2">
            <w:pPr>
              <w:rPr>
                <w:rFonts w:ascii="Tahoma" w:hAnsi="Tahoma" w:cs="Tahoma"/>
                <w:color w:val="4472C4" w:themeColor="accent1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4472C4" w:themeColor="accent1"/>
                <w:sz w:val="24"/>
                <w:szCs w:val="24"/>
              </w:rPr>
              <w:t>landmarks.</w:t>
            </w:r>
          </w:p>
          <w:p w14:paraId="48290A64" w14:textId="77777777" w:rsidR="002661A2" w:rsidRPr="00074AE3" w:rsidRDefault="002661A2" w:rsidP="002661A2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 xml:space="preserve">• Begin to know simple features of the countries of the </w:t>
            </w:r>
          </w:p>
          <w:p w14:paraId="69807BC3" w14:textId="77777777" w:rsidR="002661A2" w:rsidRPr="00074AE3" w:rsidRDefault="002661A2" w:rsidP="002661A2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>UK.</w:t>
            </w:r>
          </w:p>
          <w:p w14:paraId="0118D517" w14:textId="77777777" w:rsidR="002661A2" w:rsidRPr="00074AE3" w:rsidRDefault="002661A2" w:rsidP="002661A2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• Use aerial photographs to recognise basic human and </w:t>
            </w:r>
          </w:p>
          <w:p w14:paraId="30B38063" w14:textId="77777777" w:rsidR="002661A2" w:rsidRPr="00074AE3" w:rsidRDefault="002661A2" w:rsidP="002661A2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physical features.</w:t>
            </w:r>
          </w:p>
          <w:p w14:paraId="7151362C" w14:textId="77777777" w:rsidR="002661A2" w:rsidRPr="00074AE3" w:rsidRDefault="002661A2" w:rsidP="002661A2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• Produce a journey line.</w:t>
            </w:r>
          </w:p>
          <w:p w14:paraId="53982404" w14:textId="77777777" w:rsidR="002661A2" w:rsidRPr="00074AE3" w:rsidRDefault="002661A2" w:rsidP="002661A2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 xml:space="preserve">• Describe human and physical features of the capital </w:t>
            </w:r>
          </w:p>
          <w:p w14:paraId="0EAA9096" w14:textId="77777777" w:rsidR="002661A2" w:rsidRPr="00074AE3" w:rsidRDefault="002661A2" w:rsidP="002661A2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>city London.</w:t>
            </w:r>
          </w:p>
          <w:p w14:paraId="407989E2" w14:textId="77777777" w:rsidR="002661A2" w:rsidRPr="00074AE3" w:rsidRDefault="002661A2" w:rsidP="002661A2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• Use internet mapping </w:t>
            </w:r>
            <w:r w:rsidRPr="00074AE3">
              <w:rPr>
                <w:rFonts w:ascii="Tahoma" w:hAnsi="Tahoma" w:cs="Tahoma"/>
                <w:color w:val="ED7D31" w:themeColor="accent2"/>
                <w:sz w:val="24"/>
                <w:szCs w:val="24"/>
              </w:rPr>
              <w:lastRenderedPageBreak/>
              <w:t xml:space="preserve">programmes to observe aerial </w:t>
            </w:r>
          </w:p>
          <w:p w14:paraId="11AB7035" w14:textId="77777777" w:rsidR="002661A2" w:rsidRPr="00074AE3" w:rsidRDefault="002661A2" w:rsidP="002661A2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views.</w:t>
            </w:r>
          </w:p>
          <w:p w14:paraId="378E3B60" w14:textId="12AF9E55" w:rsidR="00074AE3" w:rsidRPr="00074AE3" w:rsidRDefault="002661A2" w:rsidP="00074AE3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FF0000"/>
                <w:sz w:val="24"/>
                <w:szCs w:val="24"/>
              </w:rPr>
              <w:t>• Compare the capital cities London and Brasilia</w:t>
            </w:r>
            <w:r w:rsidR="00074AE3">
              <w:rPr>
                <w:rFonts w:ascii="Tahoma" w:hAnsi="Tahoma" w:cs="Tahoma"/>
                <w:color w:val="FF0000"/>
                <w:sz w:val="24"/>
                <w:szCs w:val="24"/>
              </w:rPr>
              <w:t>.</w:t>
            </w:r>
          </w:p>
          <w:p w14:paraId="02C441B0" w14:textId="58DB8B12" w:rsidR="002661A2" w:rsidRPr="00074AE3" w:rsidRDefault="002661A2" w:rsidP="002661A2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ED7D31" w:themeColor="accent2"/>
                <w:sz w:val="24"/>
                <w:szCs w:val="24"/>
              </w:rPr>
              <w:t xml:space="preserve">• Use world maps and globes to begin to locate some </w:t>
            </w:r>
          </w:p>
          <w:p w14:paraId="366B990E" w14:textId="77777777" w:rsidR="00074AE3" w:rsidRDefault="002661A2" w:rsidP="002661A2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continents and countries.</w:t>
            </w:r>
          </w:p>
          <w:p w14:paraId="0A8DC3C9" w14:textId="696C33CF" w:rsidR="00074AE3" w:rsidRPr="00074AE3" w:rsidRDefault="00074AE3" w:rsidP="002661A2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074AE3">
              <w:rPr>
                <w:rFonts w:ascii="Tahoma" w:hAnsi="Tahoma" w:cs="Tahoma"/>
                <w:color w:val="00B050"/>
                <w:sz w:val="24"/>
                <w:szCs w:val="24"/>
              </w:rPr>
              <w:t>• Know the difference between human and physical geography.</w:t>
            </w:r>
          </w:p>
        </w:tc>
        <w:tc>
          <w:tcPr>
            <w:tcW w:w="2480" w:type="dxa"/>
            <w:shd w:val="clear" w:color="auto" w:fill="auto"/>
          </w:tcPr>
          <w:p w14:paraId="6C34248B" w14:textId="45FF1522" w:rsidR="00D02151" w:rsidRDefault="00CD0EB4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Landmarks of the local area.</w:t>
            </w:r>
          </w:p>
          <w:p w14:paraId="4A851753" w14:textId="77777777" w:rsidR="00CD0EB4" w:rsidRDefault="00CD0EB4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41B9F9" w14:textId="77777777" w:rsidR="00CD0EB4" w:rsidRPr="004A2CA4" w:rsidRDefault="00CD0EB4" w:rsidP="0052189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2CA4">
              <w:rPr>
                <w:rFonts w:ascii="Tahoma" w:hAnsi="Tahoma" w:cs="Tahoma"/>
                <w:b/>
                <w:sz w:val="24"/>
                <w:szCs w:val="24"/>
              </w:rPr>
              <w:t>Landmarks of or capital city.</w:t>
            </w:r>
          </w:p>
          <w:p w14:paraId="71B1E6D6" w14:textId="77777777" w:rsidR="00CD0EB4" w:rsidRPr="004A2CA4" w:rsidRDefault="00CD0EB4" w:rsidP="0052189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66DF09A" w14:textId="77777777" w:rsidR="00CD0EB4" w:rsidRPr="004A2CA4" w:rsidRDefault="00CD0EB4" w:rsidP="0052189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2CA4">
              <w:rPr>
                <w:rFonts w:ascii="Tahoma" w:hAnsi="Tahoma" w:cs="Tahoma"/>
                <w:b/>
                <w:sz w:val="24"/>
                <w:szCs w:val="24"/>
              </w:rPr>
              <w:t>The 4 capital cities of the UK.</w:t>
            </w:r>
          </w:p>
          <w:p w14:paraId="083AE79B" w14:textId="77777777" w:rsidR="00CD0EB4" w:rsidRDefault="00CD0EB4" w:rsidP="0052189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9CA093" w14:textId="17BF507F" w:rsidR="00CD0EB4" w:rsidRPr="00555B9B" w:rsidRDefault="00CD0EB4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countries have similarities and differences to our own.</w:t>
            </w:r>
          </w:p>
        </w:tc>
        <w:tc>
          <w:tcPr>
            <w:tcW w:w="2481" w:type="dxa"/>
            <w:shd w:val="clear" w:color="auto" w:fill="auto"/>
          </w:tcPr>
          <w:p w14:paraId="42C92E33" w14:textId="5600DCB2" w:rsidR="00C0747D" w:rsidRPr="00555B9B" w:rsidRDefault="00D840D8" w:rsidP="0052189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Town, </w:t>
            </w:r>
            <w:r w:rsidRPr="001C3FAF">
              <w:rPr>
                <w:rFonts w:ascii="Tahoma" w:hAnsi="Tahoma" w:cs="Tahoma"/>
                <w:b/>
                <w:sz w:val="24"/>
                <w:szCs w:val="24"/>
              </w:rPr>
              <w:t>country</w:t>
            </w:r>
            <w:r>
              <w:rPr>
                <w:rFonts w:ascii="Tahoma" w:hAnsi="Tahoma" w:cs="Tahoma"/>
                <w:sz w:val="24"/>
                <w:szCs w:val="24"/>
              </w:rPr>
              <w:t xml:space="preserve">, village, city, </w:t>
            </w:r>
            <w:r w:rsidR="009768D8">
              <w:rPr>
                <w:rFonts w:ascii="Tahoma" w:hAnsi="Tahoma" w:cs="Tahoma"/>
                <w:sz w:val="24"/>
                <w:szCs w:val="24"/>
              </w:rPr>
              <w:t xml:space="preserve">houses, farm, council, pros, cons, similar, different, </w:t>
            </w:r>
            <w:r w:rsidR="009768D8" w:rsidRPr="001C3FAF">
              <w:rPr>
                <w:rFonts w:ascii="Tahoma" w:hAnsi="Tahoma" w:cs="Tahoma"/>
                <w:b/>
                <w:sz w:val="24"/>
                <w:szCs w:val="24"/>
              </w:rPr>
              <w:t>capital</w:t>
            </w:r>
            <w:r w:rsidR="001C3FAF">
              <w:rPr>
                <w:rFonts w:ascii="Tahoma" w:hAnsi="Tahoma" w:cs="Tahoma"/>
                <w:b/>
                <w:sz w:val="24"/>
                <w:szCs w:val="24"/>
              </w:rPr>
              <w:t xml:space="preserve"> city, </w:t>
            </w:r>
            <w:r w:rsidR="009768D8" w:rsidRPr="001C3FAF">
              <w:rPr>
                <w:rFonts w:ascii="Tahoma" w:hAnsi="Tahoma" w:cs="Tahoma"/>
                <w:b/>
                <w:sz w:val="24"/>
                <w:szCs w:val="24"/>
              </w:rPr>
              <w:t>continents</w:t>
            </w:r>
            <w:r w:rsidR="009768D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481" w:type="dxa"/>
          </w:tcPr>
          <w:p w14:paraId="3AFE2BAD" w14:textId="20E99454" w:rsidR="00521899" w:rsidRPr="00555B9B" w:rsidRDefault="00521899" w:rsidP="0002623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4BB476" w14:textId="6C56F4A5" w:rsidR="00555B9B" w:rsidRDefault="00555B9B">
      <w:pPr>
        <w:rPr>
          <w:rFonts w:ascii="Tahoma" w:hAnsi="Tahoma" w:cs="Tahoma"/>
        </w:rPr>
      </w:pPr>
    </w:p>
    <w:p w14:paraId="5EF45FB7" w14:textId="6008E065" w:rsidR="00555B9B" w:rsidRDefault="00555B9B">
      <w:pPr>
        <w:rPr>
          <w:rFonts w:ascii="Tahoma" w:hAnsi="Tahoma" w:cs="Tahoma"/>
        </w:rPr>
      </w:pPr>
    </w:p>
    <w:p w14:paraId="4F9578A1" w14:textId="34418E95" w:rsidR="00555B9B" w:rsidRDefault="00555B9B">
      <w:pPr>
        <w:rPr>
          <w:rFonts w:ascii="Tahoma" w:hAnsi="Tahoma" w:cs="Tahoma"/>
        </w:rPr>
      </w:pPr>
    </w:p>
    <w:p w14:paraId="5207B8A7" w14:textId="0D43C64C" w:rsidR="00555B9B" w:rsidRDefault="00555B9B">
      <w:pPr>
        <w:rPr>
          <w:rFonts w:ascii="Tahoma" w:hAnsi="Tahoma" w:cs="Tahoma"/>
        </w:rPr>
      </w:pPr>
    </w:p>
    <w:p w14:paraId="7C1B0D19" w14:textId="3022FBFB" w:rsidR="00532A4B" w:rsidRDefault="00532A4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5F355EF" w14:textId="5BAF4B9A" w:rsidR="00555B9B" w:rsidRPr="00555B9B" w:rsidRDefault="00555B9B" w:rsidP="00555B9B">
      <w:pPr>
        <w:rPr>
          <w:rFonts w:ascii="Tahoma" w:hAnsi="Tahoma" w:cs="Tahoma"/>
          <w:b/>
          <w:sz w:val="32"/>
          <w:szCs w:val="32"/>
        </w:rPr>
      </w:pPr>
      <w:r w:rsidRPr="00555B9B">
        <w:rPr>
          <w:rFonts w:ascii="Tahoma" w:hAnsi="Tahoma" w:cs="Tahoma"/>
          <w:b/>
          <w:sz w:val="32"/>
          <w:szCs w:val="32"/>
        </w:rPr>
        <w:lastRenderedPageBreak/>
        <w:t xml:space="preserve">Key Stage </w:t>
      </w:r>
      <w:r w:rsidR="009C4F77">
        <w:rPr>
          <w:rFonts w:ascii="Tahoma" w:hAnsi="Tahoma" w:cs="Tahoma"/>
          <w:b/>
          <w:sz w:val="32"/>
          <w:szCs w:val="32"/>
        </w:rPr>
        <w:t>2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480"/>
        <w:gridCol w:w="2481"/>
        <w:gridCol w:w="2481"/>
        <w:gridCol w:w="2480"/>
        <w:gridCol w:w="2481"/>
        <w:gridCol w:w="2481"/>
      </w:tblGrid>
      <w:tr w:rsidR="00E14BE1" w:rsidRPr="00555B9B" w14:paraId="2C3224A7" w14:textId="77777777" w:rsidTr="00DA39F4">
        <w:tc>
          <w:tcPr>
            <w:tcW w:w="567" w:type="dxa"/>
            <w:shd w:val="clear" w:color="auto" w:fill="A8D08D" w:themeFill="accent6" w:themeFillTint="99"/>
          </w:tcPr>
          <w:p w14:paraId="0DD5B86C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8D08D" w:themeFill="accent6" w:themeFillTint="99"/>
          </w:tcPr>
          <w:p w14:paraId="5B10CFD7" w14:textId="77777777" w:rsidR="00E14BE1" w:rsidRPr="00555B9B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National Curriculum Outcomes </w:t>
            </w:r>
          </w:p>
          <w:p w14:paraId="2F024552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(Endpoints children will achieve)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57023E95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Substantive</w:t>
            </w:r>
            <w:r w:rsidRPr="00521899">
              <w:rPr>
                <w:rFonts w:ascii="Tahoma" w:hAnsi="Tahoma" w:cs="Tahoma"/>
                <w:b/>
                <w:bCs/>
              </w:rPr>
              <w:t xml:space="preserve"> Knowledge</w:t>
            </w:r>
          </w:p>
          <w:p w14:paraId="0C27CCC6" w14:textId="77777777" w:rsidR="00E14BE1" w:rsidRDefault="00E14BE1" w:rsidP="00E14BE1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locational knowledge, place knowledge, human and physical geography)</w:t>
            </w:r>
          </w:p>
          <w:p w14:paraId="052A28F1" w14:textId="0205DDB3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8D08D" w:themeFill="accent6" w:themeFillTint="99"/>
          </w:tcPr>
          <w:p w14:paraId="63F1DC66" w14:textId="77777777" w:rsidR="00E14BE1" w:rsidRPr="004C180F" w:rsidRDefault="00E14BE1" w:rsidP="00E14BE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Disciplinary </w:t>
            </w:r>
            <w:r w:rsidRPr="004C180F">
              <w:rPr>
                <w:rFonts w:ascii="Tahoma" w:hAnsi="Tahoma" w:cs="Tahoma"/>
                <w:b/>
                <w:bCs/>
              </w:rPr>
              <w:t>Knowledge</w:t>
            </w:r>
            <w:r w:rsidRPr="004C180F">
              <w:rPr>
                <w:rFonts w:ascii="Tahoma" w:hAnsi="Tahoma" w:cs="Tahoma"/>
                <w:i/>
                <w:iCs/>
              </w:rPr>
              <w:t xml:space="preserve"> </w:t>
            </w:r>
          </w:p>
          <w:p w14:paraId="3D716A56" w14:textId="50A1328F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2480" w:type="dxa"/>
            <w:shd w:val="clear" w:color="auto" w:fill="A8D08D" w:themeFill="accent6" w:themeFillTint="99"/>
          </w:tcPr>
          <w:p w14:paraId="2D1033A2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>Concepts</w:t>
            </w:r>
          </w:p>
          <w:p w14:paraId="43093557" w14:textId="61998E96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53502B1D" w14:textId="2C31527A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2481" w:type="dxa"/>
            <w:shd w:val="clear" w:color="auto" w:fill="A8D08D" w:themeFill="accent6" w:themeFillTint="99"/>
          </w:tcPr>
          <w:p w14:paraId="5B649896" w14:textId="77777777" w:rsidR="00E14BE1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357C5">
              <w:rPr>
                <w:rFonts w:ascii="Tahoma" w:hAnsi="Tahoma" w:cs="Tahoma"/>
                <w:b/>
                <w:bCs/>
                <w:sz w:val="24"/>
                <w:szCs w:val="24"/>
              </w:rPr>
              <w:t>Culture</w:t>
            </w:r>
          </w:p>
          <w:p w14:paraId="4592CF93" w14:textId="3D3EA236" w:rsidR="00E14BE1" w:rsidRPr="000357C5" w:rsidRDefault="00E14BE1" w:rsidP="00E14BE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55B9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human geography)</w:t>
            </w:r>
          </w:p>
        </w:tc>
      </w:tr>
      <w:tr w:rsidR="00E14BE1" w:rsidRPr="00555B9B" w14:paraId="00A2E539" w14:textId="77777777" w:rsidTr="00DA39F4">
        <w:trPr>
          <w:cantSplit/>
          <w:trHeight w:val="916"/>
        </w:trPr>
        <w:tc>
          <w:tcPr>
            <w:tcW w:w="567" w:type="dxa"/>
            <w:textDirection w:val="tbRl"/>
          </w:tcPr>
          <w:p w14:paraId="1AB4E3E0" w14:textId="77777777" w:rsidR="00E14BE1" w:rsidRDefault="00E14BE1" w:rsidP="00E14BE1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96CD9C" w14:textId="77777777" w:rsidR="00E14BE1" w:rsidRPr="00555B9B" w:rsidRDefault="00E14BE1" w:rsidP="00E14BE1">
            <w:pPr>
              <w:ind w:left="113" w:righ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3C5AAD38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6A71270E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7E3576E9" w14:textId="77777777" w:rsidR="00E14BE1" w:rsidRPr="00555B9B" w:rsidRDefault="00E14BE1" w:rsidP="00E14BE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D9D9D9" w:themeFill="background1" w:themeFillShade="D9"/>
          </w:tcPr>
          <w:p w14:paraId="11F43DD9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know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how to/be able to</w:t>
            </w:r>
            <w:r w:rsidRPr="00555B9B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31B6C699" w14:textId="77777777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D9D9D9" w:themeFill="background1" w:themeFillShade="D9"/>
          </w:tcPr>
          <w:p w14:paraId="4BEDAEE7" w14:textId="1E973A61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 xml:space="preserve">Children will </w:t>
            </w:r>
            <w:r>
              <w:rPr>
                <w:rFonts w:ascii="Tahoma" w:hAnsi="Tahoma" w:cs="Tahoma"/>
                <w:sz w:val="24"/>
                <w:szCs w:val="24"/>
              </w:rPr>
              <w:t>appreciate: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785BAD28" w14:textId="74717B60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  <w:r w:rsidRPr="00555B9B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700EBE2E" w14:textId="49AB79F9" w:rsidR="00E14BE1" w:rsidRPr="00555B9B" w:rsidRDefault="00E14BE1" w:rsidP="00E14BE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15284D" w14:textId="77777777" w:rsidR="00532A4B" w:rsidRDefault="00532A4B">
      <w:r>
        <w:br w:type="page"/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2480"/>
        <w:gridCol w:w="2481"/>
        <w:gridCol w:w="2481"/>
        <w:gridCol w:w="2480"/>
        <w:gridCol w:w="2481"/>
        <w:gridCol w:w="2481"/>
      </w:tblGrid>
      <w:tr w:rsidR="000357C5" w:rsidRPr="00555B9B" w14:paraId="47092FDC" w14:textId="77777777" w:rsidTr="00532A4B">
        <w:trPr>
          <w:cantSplit/>
          <w:trHeight w:val="969"/>
        </w:trPr>
        <w:tc>
          <w:tcPr>
            <w:tcW w:w="567" w:type="dxa"/>
            <w:textDirection w:val="tbRl"/>
          </w:tcPr>
          <w:p w14:paraId="04406E96" w14:textId="4A199C8F" w:rsidR="000357C5" w:rsidRPr="00555B9B" w:rsidRDefault="000357C5" w:rsidP="00A63A6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Year </w:t>
            </w:r>
            <w:r w:rsidR="000F6F5B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  <w:p w14:paraId="36DF30C8" w14:textId="77777777" w:rsidR="000357C5" w:rsidRPr="00555B9B" w:rsidRDefault="000357C5" w:rsidP="00A63A6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2380302C" w14:textId="77777777" w:rsidR="00C4442A" w:rsidRPr="00C4442A" w:rsidRDefault="00C4442A" w:rsidP="00C4442A">
            <w:pPr>
              <w:rPr>
                <w:rFonts w:ascii="Tahoma" w:hAnsi="Tahoma" w:cs="Tahoma"/>
                <w:sz w:val="18"/>
                <w:szCs w:val="24"/>
              </w:rPr>
            </w:pPr>
            <w:r w:rsidRPr="00C4442A">
              <w:rPr>
                <w:rFonts w:ascii="Tahoma" w:hAnsi="Tahoma" w:cs="Tahoma"/>
                <w:sz w:val="18"/>
                <w:szCs w:val="24"/>
              </w:rPr>
              <w:t>To use basic geographical vocabulary.</w:t>
            </w:r>
          </w:p>
          <w:p w14:paraId="07C4CBA6" w14:textId="77777777" w:rsidR="00C4442A" w:rsidRPr="00C4442A" w:rsidRDefault="00C4442A" w:rsidP="00C4442A">
            <w:pPr>
              <w:rPr>
                <w:rFonts w:ascii="Tahoma" w:hAnsi="Tahoma" w:cs="Tahoma"/>
                <w:sz w:val="18"/>
                <w:szCs w:val="24"/>
              </w:rPr>
            </w:pPr>
            <w:r w:rsidRPr="00C4442A">
              <w:rPr>
                <w:rFonts w:ascii="Tahoma" w:hAnsi="Tahoma" w:cs="Tahoma"/>
                <w:sz w:val="18"/>
                <w:szCs w:val="24"/>
              </w:rPr>
              <w:t>To use world maps, atlases and globes to identify the United Kingdom and its countries, as well as the countries, continents and oceans studied at this key stage.</w:t>
            </w:r>
          </w:p>
          <w:p w14:paraId="23C5539B" w14:textId="77777777" w:rsidR="00C4442A" w:rsidRPr="00C4442A" w:rsidRDefault="00C4442A" w:rsidP="00C4442A">
            <w:pPr>
              <w:rPr>
                <w:rFonts w:ascii="Tahoma" w:hAnsi="Tahoma" w:cs="Tahoma"/>
                <w:sz w:val="18"/>
                <w:szCs w:val="24"/>
              </w:rPr>
            </w:pPr>
            <w:r w:rsidRPr="00C4442A">
              <w:rPr>
                <w:rFonts w:ascii="Tahoma" w:hAnsi="Tahoma" w:cs="Tahoma"/>
                <w:sz w:val="18"/>
                <w:szCs w:val="24"/>
              </w:rPr>
              <w:t>To use basic geographical vocabulary to refer to human and physical features.</w:t>
            </w:r>
          </w:p>
          <w:p w14:paraId="642532E7" w14:textId="77777777" w:rsidR="00C4442A" w:rsidRPr="00C4442A" w:rsidRDefault="00C4442A" w:rsidP="00C4442A">
            <w:pPr>
              <w:rPr>
                <w:rFonts w:ascii="Tahoma" w:hAnsi="Tahoma" w:cs="Tahoma"/>
                <w:sz w:val="18"/>
                <w:szCs w:val="24"/>
              </w:rPr>
            </w:pPr>
            <w:r w:rsidRPr="00C4442A">
              <w:rPr>
                <w:rFonts w:ascii="Tahoma" w:hAnsi="Tahoma" w:cs="Tahoma"/>
                <w:sz w:val="18"/>
                <w:szCs w:val="24"/>
              </w:rPr>
              <w:t>To use aerial photographs and to recognise landmarks and basic human and physical features.</w:t>
            </w:r>
          </w:p>
          <w:p w14:paraId="021EC0B5" w14:textId="0277B76C" w:rsidR="00C4442A" w:rsidRPr="00C4442A" w:rsidRDefault="00C4442A" w:rsidP="00C4442A">
            <w:pPr>
              <w:rPr>
                <w:rFonts w:ascii="Tahoma" w:hAnsi="Tahoma" w:cs="Tahoma"/>
                <w:sz w:val="18"/>
                <w:szCs w:val="24"/>
              </w:rPr>
            </w:pPr>
            <w:r w:rsidRPr="00C4442A">
              <w:rPr>
                <w:rFonts w:ascii="Tahoma" w:hAnsi="Tahoma" w:cs="Tahoma"/>
                <w:sz w:val="18"/>
                <w:szCs w:val="24"/>
              </w:rPr>
              <w:t>To name, locate and identify characteristics of the four countries and capital cities of the UK.</w:t>
            </w:r>
          </w:p>
          <w:p w14:paraId="70D38BBC" w14:textId="77777777" w:rsidR="00C4442A" w:rsidRPr="00C4442A" w:rsidRDefault="00C4442A" w:rsidP="00C4442A">
            <w:pPr>
              <w:rPr>
                <w:rFonts w:ascii="Tahoma" w:hAnsi="Tahoma" w:cs="Tahoma"/>
                <w:sz w:val="18"/>
                <w:szCs w:val="24"/>
              </w:rPr>
            </w:pPr>
            <w:r w:rsidRPr="00C4442A">
              <w:rPr>
                <w:rFonts w:ascii="Tahoma" w:hAnsi="Tahoma" w:cs="Tahoma"/>
                <w:sz w:val="18"/>
                <w:szCs w:val="24"/>
              </w:rPr>
              <w:t>To use basic geographical vocabulary to refer to key human and physical features in the context of coastal / seaside locations.</w:t>
            </w:r>
          </w:p>
          <w:p w14:paraId="7EA49D09" w14:textId="77777777" w:rsidR="00C4442A" w:rsidRPr="00C4442A" w:rsidRDefault="00C4442A" w:rsidP="00C4442A">
            <w:pPr>
              <w:rPr>
                <w:rFonts w:ascii="Tahoma" w:hAnsi="Tahoma" w:cs="Tahoma"/>
                <w:sz w:val="18"/>
                <w:szCs w:val="24"/>
              </w:rPr>
            </w:pPr>
            <w:r w:rsidRPr="00C4442A">
              <w:rPr>
                <w:rFonts w:ascii="Tahoma" w:hAnsi="Tahoma" w:cs="Tahoma"/>
                <w:sz w:val="18"/>
                <w:szCs w:val="24"/>
              </w:rPr>
              <w:t>To use simple compass directions and locational and directional language to describe the location of features and routes on a map.</w:t>
            </w:r>
          </w:p>
          <w:p w14:paraId="0C296F37" w14:textId="77777777" w:rsidR="00C4442A" w:rsidRPr="00C4442A" w:rsidRDefault="00C4442A" w:rsidP="00C4442A">
            <w:pPr>
              <w:rPr>
                <w:rFonts w:ascii="Tahoma" w:hAnsi="Tahoma" w:cs="Tahoma"/>
                <w:sz w:val="18"/>
                <w:szCs w:val="24"/>
              </w:rPr>
            </w:pPr>
            <w:r w:rsidRPr="00C4442A">
              <w:rPr>
                <w:rFonts w:ascii="Tahoma" w:hAnsi="Tahoma" w:cs="Tahoma"/>
                <w:sz w:val="18"/>
                <w:szCs w:val="24"/>
              </w:rPr>
              <w:t>To use world maps, atlases and globes to identify the United Kingdom and its countries.</w:t>
            </w:r>
          </w:p>
          <w:p w14:paraId="21480CCF" w14:textId="16F5FBB2" w:rsidR="000357C5" w:rsidRPr="00C4442A" w:rsidRDefault="00C4442A" w:rsidP="00C4442A">
            <w:pPr>
              <w:rPr>
                <w:rFonts w:ascii="Tahoma" w:hAnsi="Tahoma" w:cs="Tahoma"/>
                <w:sz w:val="18"/>
                <w:szCs w:val="24"/>
              </w:rPr>
            </w:pPr>
            <w:r w:rsidRPr="00C4442A">
              <w:rPr>
                <w:rFonts w:ascii="Tahoma" w:hAnsi="Tahoma" w:cs="Tahoma"/>
                <w:sz w:val="18"/>
                <w:szCs w:val="24"/>
              </w:rPr>
              <w:t xml:space="preserve">To identify seasonal and daily weather patterns in the United Kingdom and the location of hot and cold areas of the world. </w:t>
            </w:r>
          </w:p>
        </w:tc>
        <w:tc>
          <w:tcPr>
            <w:tcW w:w="2481" w:type="dxa"/>
            <w:shd w:val="clear" w:color="auto" w:fill="auto"/>
          </w:tcPr>
          <w:p w14:paraId="26BFD895" w14:textId="22D6DC99" w:rsidR="00382FF5" w:rsidRPr="00EA0564" w:rsidRDefault="00382FF5" w:rsidP="00382FF5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bookmarkStart w:id="1" w:name="_Hlk139633258"/>
            <w:r w:rsidRPr="00EA0564">
              <w:rPr>
                <w:rFonts w:ascii="Tahoma" w:hAnsi="Tahoma" w:cs="Tahoma"/>
                <w:color w:val="00B050"/>
                <w:sz w:val="24"/>
                <w:szCs w:val="24"/>
              </w:rPr>
              <w:t xml:space="preserve">Know key words to describe different places and </w:t>
            </w:r>
          </w:p>
          <w:p w14:paraId="0F9C5B07" w14:textId="77777777" w:rsidR="002C267C" w:rsidRPr="00EA0564" w:rsidRDefault="00382FF5" w:rsidP="00382FF5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64">
              <w:rPr>
                <w:rFonts w:ascii="Tahoma" w:hAnsi="Tahoma" w:cs="Tahoma"/>
                <w:color w:val="00B050"/>
                <w:sz w:val="24"/>
                <w:szCs w:val="24"/>
              </w:rPr>
              <w:t>environments.</w:t>
            </w:r>
          </w:p>
          <w:p w14:paraId="11D78976" w14:textId="77777777" w:rsidR="00382FF5" w:rsidRDefault="00382FF5" w:rsidP="00382FF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F50663" w14:textId="36EE817E" w:rsidR="00382FF5" w:rsidRPr="00EA0564" w:rsidRDefault="00382FF5" w:rsidP="00382FF5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EA0564">
              <w:rPr>
                <w:rFonts w:ascii="Tahoma" w:hAnsi="Tahoma" w:cs="Tahoma"/>
                <w:color w:val="00B050"/>
                <w:sz w:val="24"/>
                <w:szCs w:val="24"/>
              </w:rPr>
              <w:t>Know key words to describe seaside locations.</w:t>
            </w:r>
          </w:p>
          <w:p w14:paraId="76EA8940" w14:textId="77777777" w:rsidR="00382FF5" w:rsidRDefault="00382FF5" w:rsidP="00382FF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2BE0C0" w14:textId="4FBAC5D8" w:rsidR="00382FF5" w:rsidRPr="00EA0564" w:rsidRDefault="00382FF5" w:rsidP="00382FF5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EA0564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Know how to locate seaside resorts in the four countries of the UK.</w:t>
            </w:r>
          </w:p>
          <w:p w14:paraId="0BDAEF77" w14:textId="77777777" w:rsidR="00382FF5" w:rsidRDefault="00382FF5" w:rsidP="00382FF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C160F4" w14:textId="7CB898FC" w:rsidR="00382FF5" w:rsidRPr="00D10751" w:rsidRDefault="00382FF5" w:rsidP="00382FF5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D10751">
              <w:rPr>
                <w:rFonts w:ascii="Tahoma" w:hAnsi="Tahoma" w:cs="Tahoma"/>
                <w:color w:val="00B050"/>
                <w:sz w:val="24"/>
                <w:szCs w:val="24"/>
              </w:rPr>
              <w:t>Know how to describe a seaside town in the UK</w:t>
            </w:r>
            <w:r w:rsidR="009F0F68">
              <w:rPr>
                <w:rFonts w:ascii="Tahoma" w:hAnsi="Tahoma" w:cs="Tahoma"/>
                <w:color w:val="00B050"/>
                <w:sz w:val="24"/>
                <w:szCs w:val="24"/>
              </w:rPr>
              <w:t>.</w:t>
            </w:r>
          </w:p>
          <w:p w14:paraId="519CD5C1" w14:textId="77777777" w:rsidR="00382FF5" w:rsidRDefault="00382FF5" w:rsidP="00382FF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B4C5A2" w14:textId="38F5BA39" w:rsidR="00382FF5" w:rsidRPr="009F0F68" w:rsidRDefault="00382FF5" w:rsidP="00382FF5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9F0F68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Know the location of hot and cold islands in the world.</w:t>
            </w:r>
          </w:p>
          <w:p w14:paraId="33DD015B" w14:textId="77777777" w:rsidR="00382FF5" w:rsidRDefault="00382FF5" w:rsidP="00382FF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202F59" w14:textId="36F34160" w:rsidR="00382FF5" w:rsidRPr="00555B9B" w:rsidRDefault="00382FF5" w:rsidP="00382FF5">
            <w:pPr>
              <w:rPr>
                <w:rFonts w:ascii="Tahoma" w:hAnsi="Tahoma" w:cs="Tahoma"/>
                <w:sz w:val="24"/>
                <w:szCs w:val="24"/>
              </w:rPr>
            </w:pPr>
            <w:r w:rsidRPr="009F0F68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Know how to use a map to follow the route around a seaside resort.</w:t>
            </w:r>
            <w:bookmarkEnd w:id="1"/>
          </w:p>
        </w:tc>
        <w:tc>
          <w:tcPr>
            <w:tcW w:w="2481" w:type="dxa"/>
            <w:shd w:val="clear" w:color="auto" w:fill="auto"/>
          </w:tcPr>
          <w:p w14:paraId="1DADC6F5" w14:textId="4ECEFCA6" w:rsidR="00C4442A" w:rsidRPr="009F0F68" w:rsidRDefault="00C4442A" w:rsidP="00C4442A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9F0F68">
              <w:rPr>
                <w:rFonts w:ascii="Tahoma" w:hAnsi="Tahoma" w:cs="Tahoma"/>
                <w:color w:val="00B050"/>
                <w:sz w:val="20"/>
                <w:szCs w:val="24"/>
              </w:rPr>
              <w:t>Use key words to describe different places, including seaside locations.</w:t>
            </w:r>
          </w:p>
          <w:p w14:paraId="75BF41CB" w14:textId="77777777" w:rsidR="00803F06" w:rsidRPr="00803F06" w:rsidRDefault="00803F06" w:rsidP="00C4442A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25F426C5" w14:textId="4912AE18" w:rsidR="00C4442A" w:rsidRPr="009F0F68" w:rsidRDefault="00C4442A" w:rsidP="00C4442A">
            <w:pPr>
              <w:rPr>
                <w:rFonts w:ascii="Tahoma" w:hAnsi="Tahoma" w:cs="Tahoma"/>
                <w:color w:val="ED7D31" w:themeColor="accent2"/>
                <w:sz w:val="20"/>
                <w:szCs w:val="24"/>
              </w:rPr>
            </w:pPr>
            <w:r w:rsidRPr="009F0F68">
              <w:rPr>
                <w:rFonts w:ascii="Tahoma" w:hAnsi="Tahoma" w:cs="Tahoma"/>
                <w:color w:val="ED7D31" w:themeColor="accent2"/>
                <w:sz w:val="20"/>
                <w:szCs w:val="24"/>
              </w:rPr>
              <w:t>Locate their nearest seaside resort on a map</w:t>
            </w:r>
            <w:r w:rsidR="00803F06" w:rsidRPr="009F0F68">
              <w:rPr>
                <w:rFonts w:ascii="Tahoma" w:hAnsi="Tahoma" w:cs="Tahoma"/>
                <w:color w:val="ED7D31" w:themeColor="accent2"/>
                <w:sz w:val="20"/>
                <w:szCs w:val="24"/>
              </w:rPr>
              <w:t>.</w:t>
            </w:r>
          </w:p>
          <w:p w14:paraId="76D2EC9E" w14:textId="77777777" w:rsidR="00803F06" w:rsidRPr="00803F06" w:rsidRDefault="00803F06" w:rsidP="00C4442A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7B1E724C" w14:textId="14CC62A3" w:rsidR="00C4442A" w:rsidRPr="009F0F68" w:rsidRDefault="00C4442A" w:rsidP="00C4442A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9F0F68">
              <w:rPr>
                <w:rFonts w:ascii="Tahoma" w:hAnsi="Tahoma" w:cs="Tahoma"/>
                <w:color w:val="00B050"/>
                <w:sz w:val="20"/>
                <w:szCs w:val="24"/>
              </w:rPr>
              <w:t>Begin to classify key features of places into ‘natural’ and ‘man-made’.</w:t>
            </w:r>
          </w:p>
          <w:p w14:paraId="7FF0B6CA" w14:textId="77777777" w:rsidR="00803F06" w:rsidRPr="00803F06" w:rsidRDefault="00803F06" w:rsidP="00C4442A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5A13BE27" w14:textId="50A170B2" w:rsidR="00C4442A" w:rsidRPr="009F0F68" w:rsidRDefault="00C4442A" w:rsidP="00C4442A">
            <w:pPr>
              <w:rPr>
                <w:rFonts w:ascii="Tahoma" w:hAnsi="Tahoma" w:cs="Tahoma"/>
                <w:color w:val="ED7D31" w:themeColor="accent2"/>
                <w:sz w:val="20"/>
                <w:szCs w:val="24"/>
              </w:rPr>
            </w:pPr>
            <w:r w:rsidRPr="009F0F68">
              <w:rPr>
                <w:rFonts w:ascii="Tahoma" w:hAnsi="Tahoma" w:cs="Tahoma"/>
                <w:color w:val="ED7D31" w:themeColor="accent2"/>
                <w:sz w:val="20"/>
                <w:szCs w:val="24"/>
              </w:rPr>
              <w:t>Observe aerial photographs of seaside locations to recognise basic human and physical features.</w:t>
            </w:r>
          </w:p>
          <w:p w14:paraId="5C6D4CAE" w14:textId="77777777" w:rsidR="00803F06" w:rsidRPr="00803F06" w:rsidRDefault="00803F06" w:rsidP="00C4442A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450D01C7" w14:textId="5BC95890" w:rsidR="00C4442A" w:rsidRPr="009F0F68" w:rsidRDefault="00C4442A" w:rsidP="00C4442A">
            <w:pPr>
              <w:rPr>
                <w:rFonts w:ascii="Tahoma" w:hAnsi="Tahoma" w:cs="Tahoma"/>
                <w:color w:val="FF0000"/>
                <w:sz w:val="20"/>
                <w:szCs w:val="24"/>
              </w:rPr>
            </w:pPr>
            <w:r w:rsidRPr="009F0F68">
              <w:rPr>
                <w:rFonts w:ascii="Tahoma" w:hAnsi="Tahoma" w:cs="Tahoma"/>
                <w:color w:val="FF0000"/>
                <w:sz w:val="20"/>
                <w:szCs w:val="24"/>
              </w:rPr>
              <w:t>Describe a UK seaside resort (St Ives, Cornwall) in detail using a range of information.</w:t>
            </w:r>
          </w:p>
          <w:p w14:paraId="5657663A" w14:textId="77777777" w:rsidR="00803F06" w:rsidRPr="00803F06" w:rsidRDefault="00803F06" w:rsidP="00C4442A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1F0A1A11" w14:textId="50979F05" w:rsidR="00C4442A" w:rsidRPr="009F0F68" w:rsidRDefault="00C4442A" w:rsidP="00C4442A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9F0F68">
              <w:rPr>
                <w:rFonts w:ascii="Tahoma" w:hAnsi="Tahoma" w:cs="Tahoma"/>
                <w:color w:val="00B050"/>
                <w:sz w:val="20"/>
                <w:szCs w:val="24"/>
              </w:rPr>
              <w:t>Explain how an island is different from the</w:t>
            </w:r>
          </w:p>
          <w:p w14:paraId="6196D1CB" w14:textId="68239E41" w:rsidR="00C4442A" w:rsidRPr="009F0F68" w:rsidRDefault="00C4442A" w:rsidP="00C4442A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9F0F68">
              <w:rPr>
                <w:rFonts w:ascii="Tahoma" w:hAnsi="Tahoma" w:cs="Tahoma"/>
                <w:color w:val="00B050"/>
                <w:sz w:val="20"/>
                <w:szCs w:val="24"/>
              </w:rPr>
              <w:t>mainland and locate some of the main British islands using an atlas.</w:t>
            </w:r>
          </w:p>
          <w:p w14:paraId="397B04CC" w14:textId="77777777" w:rsidR="00803F06" w:rsidRPr="00803F06" w:rsidRDefault="00803F06" w:rsidP="00C4442A">
            <w:pPr>
              <w:rPr>
                <w:rFonts w:ascii="Tahoma" w:hAnsi="Tahoma" w:cs="Tahoma"/>
                <w:sz w:val="20"/>
                <w:szCs w:val="24"/>
              </w:rPr>
            </w:pPr>
          </w:p>
          <w:p w14:paraId="40709300" w14:textId="0B060202" w:rsidR="00C4442A" w:rsidRPr="009F0F68" w:rsidRDefault="00C4442A" w:rsidP="00C4442A">
            <w:pPr>
              <w:rPr>
                <w:rFonts w:ascii="Tahoma" w:hAnsi="Tahoma" w:cs="Tahoma"/>
                <w:color w:val="ED7D31" w:themeColor="accent2"/>
                <w:sz w:val="20"/>
                <w:szCs w:val="24"/>
              </w:rPr>
            </w:pPr>
            <w:r w:rsidRPr="009F0F68">
              <w:rPr>
                <w:rFonts w:ascii="Tahoma" w:hAnsi="Tahoma" w:cs="Tahoma"/>
                <w:color w:val="ED7D31" w:themeColor="accent2"/>
                <w:sz w:val="20"/>
                <w:szCs w:val="24"/>
              </w:rPr>
              <w:t>Use and follow simple compass directions (NESW);</w:t>
            </w:r>
          </w:p>
          <w:p w14:paraId="36C20341" w14:textId="28C1BFBA" w:rsidR="00C4442A" w:rsidRPr="009F0F68" w:rsidRDefault="00C4442A" w:rsidP="00C4442A">
            <w:pPr>
              <w:rPr>
                <w:rFonts w:ascii="Tahoma" w:hAnsi="Tahoma" w:cs="Tahoma"/>
                <w:color w:val="ED7D31" w:themeColor="accent2"/>
                <w:sz w:val="20"/>
                <w:szCs w:val="24"/>
              </w:rPr>
            </w:pPr>
            <w:r w:rsidRPr="009F0F68">
              <w:rPr>
                <w:rFonts w:ascii="Tahoma" w:hAnsi="Tahoma" w:cs="Tahoma"/>
                <w:color w:val="ED7D31" w:themeColor="accent2"/>
                <w:sz w:val="20"/>
                <w:szCs w:val="24"/>
              </w:rPr>
              <w:t>Plan and follow routes on a map using map symbols.</w:t>
            </w:r>
          </w:p>
          <w:p w14:paraId="41C5547B" w14:textId="3F73D024" w:rsidR="005D5CB2" w:rsidRPr="00803F06" w:rsidRDefault="005D5CB2" w:rsidP="00C4442A">
            <w:pPr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14:paraId="78B5CD63" w14:textId="77777777" w:rsidR="005D5CB2" w:rsidRDefault="00C4442A" w:rsidP="00A63A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seaside has human and physical features. </w:t>
            </w:r>
          </w:p>
          <w:p w14:paraId="2965E522" w14:textId="77777777" w:rsidR="001A60BC" w:rsidRDefault="001A60BC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027D2A" w14:textId="75B7DB53" w:rsidR="001A60BC" w:rsidRPr="004A2CA4" w:rsidRDefault="001A60BC" w:rsidP="00A63A6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2CA4">
              <w:rPr>
                <w:rFonts w:ascii="Tahoma" w:hAnsi="Tahoma" w:cs="Tahoma"/>
                <w:b/>
                <w:sz w:val="24"/>
                <w:szCs w:val="24"/>
              </w:rPr>
              <w:t>The seaside is on the coast.</w:t>
            </w:r>
          </w:p>
          <w:p w14:paraId="01BD9DE8" w14:textId="77777777" w:rsidR="001A60BC" w:rsidRDefault="001A60BC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E75FCB" w14:textId="77777777" w:rsidR="001A60BC" w:rsidRDefault="001A60BC" w:rsidP="00A63A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areas around the seaside are built up.</w:t>
            </w:r>
          </w:p>
          <w:p w14:paraId="7E2893B7" w14:textId="7C9C134C" w:rsidR="001A60BC" w:rsidRDefault="001A60BC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9D420C" w14:textId="7397DFF8" w:rsidR="001A60BC" w:rsidRDefault="001A60BC" w:rsidP="00A63A6D">
            <w:pPr>
              <w:rPr>
                <w:rFonts w:ascii="Tahoma" w:hAnsi="Tahoma" w:cs="Tahoma"/>
                <w:sz w:val="24"/>
                <w:szCs w:val="24"/>
              </w:rPr>
            </w:pPr>
            <w:r w:rsidRPr="004A2CA4">
              <w:rPr>
                <w:rFonts w:ascii="Tahoma" w:hAnsi="Tahoma" w:cs="Tahoma"/>
                <w:b/>
                <w:sz w:val="24"/>
                <w:szCs w:val="24"/>
              </w:rPr>
              <w:t>Compass points are north, south, east and west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4781971" w14:textId="77777777" w:rsidR="00B03DAA" w:rsidRDefault="00B03DAA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43ECF8" w14:textId="77777777" w:rsidR="00B03DAA" w:rsidRPr="004A2CA4" w:rsidRDefault="00B03DAA" w:rsidP="00A63A6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2CA4">
              <w:rPr>
                <w:rFonts w:ascii="Tahoma" w:hAnsi="Tahoma" w:cs="Tahoma"/>
                <w:b/>
                <w:sz w:val="24"/>
                <w:szCs w:val="24"/>
              </w:rPr>
              <w:t xml:space="preserve">An island is an area of land surrounded completely by water. </w:t>
            </w:r>
          </w:p>
          <w:p w14:paraId="7388CC89" w14:textId="77777777" w:rsidR="00B03DAA" w:rsidRDefault="00B03DAA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272A8D" w14:textId="77777777" w:rsidR="00B03DAA" w:rsidRDefault="00B03DAA" w:rsidP="00A63A6D">
            <w:pPr>
              <w:rPr>
                <w:rFonts w:ascii="Tahoma" w:hAnsi="Tahoma" w:cs="Tahoma"/>
                <w:sz w:val="24"/>
                <w:szCs w:val="24"/>
              </w:rPr>
            </w:pPr>
            <w:r w:rsidRPr="00B03DAA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>slands</w:t>
            </w:r>
            <w:r w:rsidRPr="00B03DAA">
              <w:rPr>
                <w:rFonts w:ascii="Tahoma" w:hAnsi="Tahoma" w:cs="Tahoma"/>
                <w:sz w:val="24"/>
                <w:szCs w:val="24"/>
              </w:rPr>
              <w:t xml:space="preserve"> may be in a river, a lake or the sea. </w:t>
            </w:r>
          </w:p>
          <w:p w14:paraId="1F066DFE" w14:textId="77777777" w:rsidR="00B03DAA" w:rsidRDefault="00B03DAA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46C2C8" w14:textId="54B674CD" w:rsidR="001A60BC" w:rsidRPr="00555B9B" w:rsidRDefault="00B03DAA" w:rsidP="00A63A6D">
            <w:pPr>
              <w:rPr>
                <w:rFonts w:ascii="Tahoma" w:hAnsi="Tahoma" w:cs="Tahoma"/>
                <w:sz w:val="24"/>
                <w:szCs w:val="24"/>
              </w:rPr>
            </w:pPr>
            <w:r w:rsidRPr="00B03DAA">
              <w:rPr>
                <w:rFonts w:ascii="Tahoma" w:hAnsi="Tahoma" w:cs="Tahoma"/>
                <w:sz w:val="24"/>
                <w:szCs w:val="24"/>
              </w:rPr>
              <w:t xml:space="preserve">Islands can be different shapes and sizes. </w:t>
            </w:r>
          </w:p>
        </w:tc>
        <w:tc>
          <w:tcPr>
            <w:tcW w:w="2481" w:type="dxa"/>
            <w:shd w:val="clear" w:color="auto" w:fill="auto"/>
          </w:tcPr>
          <w:p w14:paraId="616640B3" w14:textId="77777777" w:rsidR="00C4442A" w:rsidRPr="00C4442A" w:rsidRDefault="00C4442A" w:rsidP="00C4442A">
            <w:pPr>
              <w:rPr>
                <w:rFonts w:ascii="Tahoma" w:hAnsi="Tahoma" w:cs="Tahoma"/>
                <w:sz w:val="24"/>
                <w:szCs w:val="24"/>
              </w:rPr>
            </w:pPr>
            <w:r w:rsidRPr="00C4442A">
              <w:rPr>
                <w:rFonts w:ascii="Tahoma" w:hAnsi="Tahoma" w:cs="Tahoma"/>
                <w:sz w:val="24"/>
                <w:szCs w:val="24"/>
              </w:rPr>
              <w:t xml:space="preserve">Visit, locate, resort, holiday, coast, </w:t>
            </w:r>
            <w:r w:rsidRPr="00D117F2">
              <w:rPr>
                <w:rFonts w:ascii="Tahoma" w:hAnsi="Tahoma" w:cs="Tahoma"/>
                <w:b/>
                <w:sz w:val="24"/>
                <w:szCs w:val="24"/>
              </w:rPr>
              <w:t>national</w:t>
            </w:r>
            <w:r w:rsidRPr="00C4442A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14:paraId="2ACD096A" w14:textId="77777777" w:rsidR="00C4442A" w:rsidRPr="00C4442A" w:rsidRDefault="00C4442A" w:rsidP="00C4442A">
            <w:pPr>
              <w:rPr>
                <w:rFonts w:ascii="Tahoma" w:hAnsi="Tahoma" w:cs="Tahoma"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international</w:t>
            </w:r>
            <w:r w:rsidRPr="00C4442A">
              <w:rPr>
                <w:rFonts w:ascii="Tahoma" w:hAnsi="Tahoma" w:cs="Tahoma"/>
                <w:sz w:val="24"/>
                <w:szCs w:val="24"/>
              </w:rPr>
              <w:t xml:space="preserve">, near, far, village, town, city, </w:t>
            </w:r>
          </w:p>
          <w:p w14:paraId="16EF010D" w14:textId="77777777" w:rsidR="00C4442A" w:rsidRPr="00C4442A" w:rsidRDefault="00C4442A" w:rsidP="00C4442A">
            <w:pPr>
              <w:rPr>
                <w:rFonts w:ascii="Tahoma" w:hAnsi="Tahoma" w:cs="Tahoma"/>
                <w:sz w:val="24"/>
                <w:szCs w:val="24"/>
              </w:rPr>
            </w:pPr>
            <w:r w:rsidRPr="00C4442A">
              <w:rPr>
                <w:rFonts w:ascii="Tahoma" w:hAnsi="Tahoma" w:cs="Tahoma"/>
                <w:sz w:val="24"/>
                <w:szCs w:val="24"/>
              </w:rPr>
              <w:t xml:space="preserve">countryside, </w:t>
            </w:r>
            <w:r w:rsidRPr="00D117F2">
              <w:rPr>
                <w:rFonts w:ascii="Tahoma" w:hAnsi="Tahoma" w:cs="Tahoma"/>
                <w:b/>
                <w:sz w:val="24"/>
                <w:szCs w:val="24"/>
              </w:rPr>
              <w:t>urban</w:t>
            </w:r>
            <w:r w:rsidRPr="00C4442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D117F2">
              <w:rPr>
                <w:rFonts w:ascii="Tahoma" w:hAnsi="Tahoma" w:cs="Tahoma"/>
                <w:b/>
                <w:sz w:val="24"/>
                <w:szCs w:val="24"/>
              </w:rPr>
              <w:t>rural</w:t>
            </w:r>
            <w:r w:rsidRPr="00C4442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D117F2">
              <w:rPr>
                <w:rFonts w:ascii="Tahoma" w:hAnsi="Tahoma" w:cs="Tahoma"/>
                <w:b/>
                <w:sz w:val="24"/>
                <w:szCs w:val="24"/>
              </w:rPr>
              <w:t>human, physical</w:t>
            </w:r>
            <w:r w:rsidRPr="00C4442A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14:paraId="65C48A0E" w14:textId="3DF890A8" w:rsidR="00C4442A" w:rsidRPr="00C4442A" w:rsidRDefault="00C4442A" w:rsidP="00C4442A">
            <w:pPr>
              <w:rPr>
                <w:rFonts w:ascii="Tahoma" w:hAnsi="Tahoma" w:cs="Tahoma"/>
                <w:sz w:val="24"/>
                <w:szCs w:val="24"/>
              </w:rPr>
            </w:pPr>
            <w:r w:rsidRPr="00C4442A">
              <w:rPr>
                <w:rFonts w:ascii="Tahoma" w:hAnsi="Tahoma" w:cs="Tahoma"/>
                <w:sz w:val="24"/>
                <w:szCs w:val="24"/>
              </w:rPr>
              <w:t>tourists, local area.</w:t>
            </w:r>
            <w:r>
              <w:t xml:space="preserve"> </w:t>
            </w:r>
            <w:r w:rsidRPr="00C4442A">
              <w:rPr>
                <w:rFonts w:ascii="Tahoma" w:hAnsi="Tahoma" w:cs="Tahoma"/>
                <w:sz w:val="24"/>
                <w:szCs w:val="24"/>
              </w:rPr>
              <w:t xml:space="preserve">Seaside, </w:t>
            </w:r>
            <w:r w:rsidRPr="00D117F2">
              <w:rPr>
                <w:rFonts w:ascii="Tahoma" w:hAnsi="Tahoma" w:cs="Tahoma"/>
                <w:b/>
                <w:sz w:val="24"/>
                <w:szCs w:val="24"/>
              </w:rPr>
              <w:t>coast/coastline,</w:t>
            </w:r>
            <w:r w:rsidRPr="00C4442A">
              <w:rPr>
                <w:rFonts w:ascii="Tahoma" w:hAnsi="Tahoma" w:cs="Tahoma"/>
                <w:sz w:val="24"/>
                <w:szCs w:val="24"/>
              </w:rPr>
              <w:t xml:space="preserve"> beach, aerial view, bird’s-eye view, </w:t>
            </w:r>
          </w:p>
          <w:p w14:paraId="3FF13572" w14:textId="77777777" w:rsidR="00C4442A" w:rsidRPr="00C4442A" w:rsidRDefault="00C4442A" w:rsidP="00C4442A">
            <w:pPr>
              <w:rPr>
                <w:rFonts w:ascii="Tahoma" w:hAnsi="Tahoma" w:cs="Tahoma"/>
                <w:sz w:val="24"/>
                <w:szCs w:val="24"/>
              </w:rPr>
            </w:pPr>
            <w:r w:rsidRPr="00C4442A">
              <w:rPr>
                <w:rFonts w:ascii="Tahoma" w:hAnsi="Tahoma" w:cs="Tahoma"/>
                <w:sz w:val="24"/>
                <w:szCs w:val="24"/>
              </w:rPr>
              <w:t xml:space="preserve">observe, sand, sea, promenade, cliffs, </w:t>
            </w:r>
          </w:p>
          <w:p w14:paraId="239C21A5" w14:textId="77777777" w:rsidR="00C4442A" w:rsidRPr="00C4442A" w:rsidRDefault="00C4442A" w:rsidP="00C4442A">
            <w:pPr>
              <w:rPr>
                <w:rFonts w:ascii="Tahoma" w:hAnsi="Tahoma" w:cs="Tahoma"/>
                <w:sz w:val="24"/>
                <w:szCs w:val="24"/>
              </w:rPr>
            </w:pPr>
            <w:r w:rsidRPr="00C4442A">
              <w:rPr>
                <w:rFonts w:ascii="Tahoma" w:hAnsi="Tahoma" w:cs="Tahoma"/>
                <w:sz w:val="24"/>
                <w:szCs w:val="24"/>
              </w:rPr>
              <w:t xml:space="preserve">coast, pier, vegetation, harbour, shop, </w:t>
            </w:r>
          </w:p>
          <w:p w14:paraId="2C152D8A" w14:textId="6DCCB990" w:rsidR="00C4442A" w:rsidRPr="00C4442A" w:rsidRDefault="00C4442A" w:rsidP="00C4442A">
            <w:pPr>
              <w:rPr>
                <w:rFonts w:ascii="Tahoma" w:hAnsi="Tahoma" w:cs="Tahoma"/>
                <w:sz w:val="24"/>
                <w:szCs w:val="24"/>
              </w:rPr>
            </w:pPr>
            <w:r w:rsidRPr="00C4442A">
              <w:rPr>
                <w:rFonts w:ascii="Tahoma" w:hAnsi="Tahoma" w:cs="Tahoma"/>
                <w:sz w:val="24"/>
                <w:szCs w:val="24"/>
              </w:rPr>
              <w:t>sand dunes, bay, lighthouse.</w:t>
            </w:r>
            <w:r>
              <w:t xml:space="preserve"> </w:t>
            </w:r>
            <w:r w:rsidR="001A60BC">
              <w:rPr>
                <w:rFonts w:ascii="Tahoma" w:hAnsi="Tahoma" w:cs="Tahoma"/>
                <w:sz w:val="24"/>
                <w:szCs w:val="24"/>
              </w:rPr>
              <w:t>Pa</w:t>
            </w:r>
            <w:r w:rsidRPr="00C4442A">
              <w:rPr>
                <w:rFonts w:ascii="Tahoma" w:hAnsi="Tahoma" w:cs="Tahoma"/>
                <w:sz w:val="24"/>
                <w:szCs w:val="24"/>
              </w:rPr>
              <w:t xml:space="preserve">st, present, holiday, town, country, </w:t>
            </w:r>
          </w:p>
          <w:p w14:paraId="4380CBC4" w14:textId="77777777" w:rsidR="00C4442A" w:rsidRPr="00C4442A" w:rsidRDefault="00C4442A" w:rsidP="00C4442A">
            <w:pPr>
              <w:rPr>
                <w:rFonts w:ascii="Tahoma" w:hAnsi="Tahoma" w:cs="Tahoma"/>
                <w:sz w:val="24"/>
                <w:szCs w:val="24"/>
              </w:rPr>
            </w:pPr>
            <w:r w:rsidRPr="00C4442A">
              <w:rPr>
                <w:rFonts w:ascii="Tahoma" w:hAnsi="Tahoma" w:cs="Tahoma"/>
                <w:sz w:val="24"/>
                <w:szCs w:val="24"/>
              </w:rPr>
              <w:t xml:space="preserve">United Kingdom (UK), England, Scotland, </w:t>
            </w:r>
          </w:p>
          <w:p w14:paraId="17AB532B" w14:textId="3F1606BA" w:rsidR="002C267C" w:rsidRPr="00555B9B" w:rsidRDefault="00C4442A" w:rsidP="00C4442A">
            <w:pPr>
              <w:rPr>
                <w:rFonts w:ascii="Tahoma" w:hAnsi="Tahoma" w:cs="Tahoma"/>
                <w:sz w:val="24"/>
                <w:szCs w:val="24"/>
              </w:rPr>
            </w:pPr>
            <w:r w:rsidRPr="00C4442A">
              <w:rPr>
                <w:rFonts w:ascii="Tahoma" w:hAnsi="Tahoma" w:cs="Tahoma"/>
                <w:sz w:val="24"/>
                <w:szCs w:val="24"/>
              </w:rPr>
              <w:t>Wales, Northern Ireland, compare, tourists.</w:t>
            </w:r>
          </w:p>
        </w:tc>
        <w:tc>
          <w:tcPr>
            <w:tcW w:w="2481" w:type="dxa"/>
          </w:tcPr>
          <w:p w14:paraId="22A24A4D" w14:textId="77777777" w:rsidR="000357C5" w:rsidRPr="00555B9B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357C5" w:rsidRPr="00555B9B" w14:paraId="78EC81F2" w14:textId="77777777" w:rsidTr="00DA39F4">
        <w:trPr>
          <w:cantSplit/>
          <w:trHeight w:val="187"/>
        </w:trPr>
        <w:tc>
          <w:tcPr>
            <w:tcW w:w="567" w:type="dxa"/>
            <w:textDirection w:val="tbRl"/>
          </w:tcPr>
          <w:p w14:paraId="467DD420" w14:textId="64282E57" w:rsidR="000357C5" w:rsidRPr="00555B9B" w:rsidRDefault="000357C5" w:rsidP="00A63A6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Year </w:t>
            </w:r>
            <w:r w:rsidR="000F6F5B">
              <w:rPr>
                <w:rFonts w:ascii="Tahoma" w:hAnsi="Tahoma" w:cs="Tahoma"/>
                <w:b/>
                <w:bCs/>
                <w:sz w:val="24"/>
                <w:szCs w:val="24"/>
              </w:rPr>
              <w:t>3/</w:t>
            </w:r>
            <w:r w:rsidR="00DA39F4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80" w:type="dxa"/>
            <w:shd w:val="clear" w:color="auto" w:fill="auto"/>
          </w:tcPr>
          <w:p w14:paraId="04716CFE" w14:textId="125C0873" w:rsidR="00F0313A" w:rsidRP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Pr="00F0313A">
              <w:rPr>
                <w:rFonts w:ascii="Tahoma" w:hAnsi="Tahoma" w:cs="Tahoma"/>
                <w:sz w:val="24"/>
                <w:szCs w:val="24"/>
              </w:rPr>
              <w:t>ame and locate counties and cities of the United Kingdom, geographical regions and</w:t>
            </w:r>
          </w:p>
          <w:p w14:paraId="0E6EF1BE" w14:textId="77777777" w:rsidR="00F0313A" w:rsidRP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 w:rsidRPr="00F0313A">
              <w:rPr>
                <w:rFonts w:ascii="Tahoma" w:hAnsi="Tahoma" w:cs="Tahoma"/>
                <w:sz w:val="24"/>
                <w:szCs w:val="24"/>
              </w:rPr>
              <w:t>their identifying human and physical characteristics, key topographical features</w:t>
            </w:r>
          </w:p>
          <w:p w14:paraId="513CB29B" w14:textId="77777777" w:rsidR="00F0313A" w:rsidRP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 w:rsidRPr="00F0313A">
              <w:rPr>
                <w:rFonts w:ascii="Tahoma" w:hAnsi="Tahoma" w:cs="Tahoma"/>
                <w:sz w:val="24"/>
                <w:szCs w:val="24"/>
              </w:rPr>
              <w:t>(including hills, mountains, coasts and rivers), and land-use patterns; and understand</w:t>
            </w:r>
          </w:p>
          <w:p w14:paraId="2609B669" w14:textId="209CC112" w:rsid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 w:rsidRPr="00F0313A">
              <w:rPr>
                <w:rFonts w:ascii="Tahoma" w:hAnsi="Tahoma" w:cs="Tahoma"/>
                <w:sz w:val="24"/>
                <w:szCs w:val="24"/>
              </w:rPr>
              <w:t xml:space="preserve">how some of these aspects have changed over </w:t>
            </w:r>
            <w:proofErr w:type="gramStart"/>
            <w:r w:rsidRPr="00F0313A">
              <w:rPr>
                <w:rFonts w:ascii="Tahoma" w:hAnsi="Tahoma" w:cs="Tahoma"/>
                <w:sz w:val="24"/>
                <w:szCs w:val="24"/>
              </w:rPr>
              <w:t>time</w:t>
            </w:r>
            <w:proofErr w:type="gramEnd"/>
          </w:p>
          <w:p w14:paraId="03D9316F" w14:textId="77777777" w:rsid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EC5534" w14:textId="5DA7A7B2" w:rsidR="00F0313A" w:rsidRP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Pr="00F0313A">
              <w:rPr>
                <w:rFonts w:ascii="Tahoma" w:hAnsi="Tahoma" w:cs="Tahoma"/>
                <w:sz w:val="24"/>
                <w:szCs w:val="24"/>
              </w:rPr>
              <w:t>escribe and understand key aspects of:</w:t>
            </w:r>
          </w:p>
          <w:p w14:paraId="418D9205" w14:textId="198A7A81" w:rsidR="00F0313A" w:rsidRP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 w:rsidRPr="00F0313A">
              <w:rPr>
                <w:rFonts w:ascii="Tahoma" w:hAnsi="Tahoma" w:cs="Tahoma"/>
                <w:sz w:val="24"/>
                <w:szCs w:val="24"/>
              </w:rPr>
              <w:t>physical geography, including: climate zones, biomes and vegetation belts, rivers,</w:t>
            </w:r>
          </w:p>
          <w:p w14:paraId="6F279378" w14:textId="77777777" w:rsidR="00F0313A" w:rsidRP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 w:rsidRPr="00F0313A">
              <w:rPr>
                <w:rFonts w:ascii="Tahoma" w:hAnsi="Tahoma" w:cs="Tahoma"/>
                <w:sz w:val="24"/>
                <w:szCs w:val="24"/>
              </w:rPr>
              <w:t>mountains, volcanoes and earthquakes, and the water cycle</w:t>
            </w:r>
          </w:p>
          <w:p w14:paraId="5C5151A3" w14:textId="0728A83D" w:rsidR="00F0313A" w:rsidRP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 w:rsidRPr="00F0313A">
              <w:rPr>
                <w:rFonts w:ascii="Tahoma" w:hAnsi="Tahoma" w:cs="Tahoma"/>
                <w:sz w:val="24"/>
                <w:szCs w:val="24"/>
              </w:rPr>
              <w:t xml:space="preserve">human geography, including: types of </w:t>
            </w:r>
            <w:r w:rsidRPr="00F0313A">
              <w:rPr>
                <w:rFonts w:ascii="Tahoma" w:hAnsi="Tahoma" w:cs="Tahoma"/>
                <w:sz w:val="24"/>
                <w:szCs w:val="24"/>
              </w:rPr>
              <w:lastRenderedPageBreak/>
              <w:t>settlement and land use, economic activity</w:t>
            </w:r>
          </w:p>
          <w:p w14:paraId="36B5BB8C" w14:textId="77777777" w:rsidR="00F0313A" w:rsidRPr="00F0313A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 w:rsidRPr="00F0313A">
              <w:rPr>
                <w:rFonts w:ascii="Tahoma" w:hAnsi="Tahoma" w:cs="Tahoma"/>
                <w:sz w:val="24"/>
                <w:szCs w:val="24"/>
              </w:rPr>
              <w:t>including trade links, and the distribution of natural resources including energy,</w:t>
            </w:r>
          </w:p>
          <w:p w14:paraId="4047E61C" w14:textId="74E8C1D3" w:rsidR="00F87E3D" w:rsidRDefault="00F0313A" w:rsidP="00F0313A">
            <w:pPr>
              <w:rPr>
                <w:rFonts w:ascii="Tahoma" w:hAnsi="Tahoma" w:cs="Tahoma"/>
                <w:sz w:val="24"/>
                <w:szCs w:val="24"/>
              </w:rPr>
            </w:pPr>
            <w:r w:rsidRPr="00F0313A">
              <w:rPr>
                <w:rFonts w:ascii="Tahoma" w:hAnsi="Tahoma" w:cs="Tahoma"/>
                <w:sz w:val="24"/>
                <w:szCs w:val="24"/>
              </w:rPr>
              <w:t>food, minerals and water</w:t>
            </w:r>
          </w:p>
          <w:p w14:paraId="1EB2BD7D" w14:textId="77777777" w:rsidR="00176F60" w:rsidRDefault="00176F60" w:rsidP="00F87E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A39CA7" w14:textId="77777777" w:rsidR="00176F60" w:rsidRDefault="00176F60" w:rsidP="00F87E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C9AC0B" w14:textId="41777A82" w:rsidR="00176F60" w:rsidRPr="00555B9B" w:rsidRDefault="00176F60" w:rsidP="00F87E3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0F1635DC" w14:textId="284621B8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lastRenderedPageBreak/>
              <w:t>To describe and understand key aspects of physical</w:t>
            </w:r>
          </w:p>
          <w:p w14:paraId="621CE8B9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geography, including: climate zones, biomes and vegetation</w:t>
            </w:r>
          </w:p>
          <w:p w14:paraId="0A18FD11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belts, rivers, mountains, volcanoes and earthquakes, and</w:t>
            </w:r>
          </w:p>
          <w:p w14:paraId="2781C8E4" w14:textId="77777777" w:rsidR="00F87E3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the water cycle in the context of the water cycle.</w:t>
            </w:r>
          </w:p>
          <w:p w14:paraId="412633F7" w14:textId="77777777" w:rsidR="0083078D" w:rsidRPr="00C402D8" w:rsidRDefault="0083078D" w:rsidP="0083078D">
            <w:pPr>
              <w:rPr>
                <w:rFonts w:ascii="Tahoma" w:hAnsi="Tahoma" w:cs="Tahoma"/>
                <w:color w:val="0070C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70C0"/>
                <w:sz w:val="20"/>
                <w:szCs w:val="24"/>
              </w:rPr>
              <w:t>To locate the world’s countries, using maps to focus on</w:t>
            </w:r>
          </w:p>
          <w:p w14:paraId="48B91D79" w14:textId="79EEF4A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70C0"/>
                <w:sz w:val="20"/>
                <w:szCs w:val="24"/>
              </w:rPr>
              <w:t>Europe (including the location of Russia) and North and South America</w:t>
            </w: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, concentrating on their environmental</w:t>
            </w:r>
          </w:p>
          <w:p w14:paraId="00AC80E7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regions, key physical and human characteristics, countries,</w:t>
            </w:r>
          </w:p>
          <w:p w14:paraId="4D1D3BEE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and major cities in the context of rivers of the world.</w:t>
            </w:r>
          </w:p>
          <w:p w14:paraId="4299F0E3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To describe and understand key aspects of physical</w:t>
            </w:r>
          </w:p>
          <w:p w14:paraId="26BAFB6C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geography, including: climate zones, biomes and vegetation</w:t>
            </w:r>
          </w:p>
          <w:p w14:paraId="6E4C3898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belts, rivers, mountains, volcanoes and earthquakes, and</w:t>
            </w:r>
          </w:p>
          <w:p w14:paraId="3C3B3D56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the water cycle in the context of features of rivers.</w:t>
            </w:r>
          </w:p>
          <w:p w14:paraId="149763EA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lastRenderedPageBreak/>
              <w:t>To describe and understand key aspects of human</w:t>
            </w:r>
          </w:p>
          <w:p w14:paraId="0EE0B844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geography, including: types of settlement and land use,</w:t>
            </w:r>
          </w:p>
          <w:p w14:paraId="5E09BB47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economic activity including trade links, and the distribution</w:t>
            </w:r>
          </w:p>
          <w:p w14:paraId="366283F0" w14:textId="77777777" w:rsidR="0083078D" w:rsidRPr="00C402D8" w:rsidRDefault="0083078D" w:rsidP="0083078D">
            <w:pPr>
              <w:rPr>
                <w:rFonts w:ascii="Tahoma" w:hAnsi="Tahoma" w:cs="Tahoma"/>
                <w:color w:val="00B050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of natural resources including energy, food, minerals and</w:t>
            </w:r>
          </w:p>
          <w:p w14:paraId="35DA00C8" w14:textId="0BAADD13" w:rsidR="0083078D" w:rsidRPr="00C402D8" w:rsidRDefault="0083078D" w:rsidP="0083078D">
            <w:pPr>
              <w:rPr>
                <w:rFonts w:ascii="Tahoma" w:hAnsi="Tahoma" w:cs="Tahoma"/>
                <w:sz w:val="20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0"/>
                <w:szCs w:val="24"/>
              </w:rPr>
              <w:t>water in the context of rivers and dams.</w:t>
            </w:r>
          </w:p>
        </w:tc>
        <w:tc>
          <w:tcPr>
            <w:tcW w:w="2481" w:type="dxa"/>
            <w:shd w:val="clear" w:color="auto" w:fill="auto"/>
          </w:tcPr>
          <w:p w14:paraId="0D64250C" w14:textId="2B37655B" w:rsidR="00783672" w:rsidRPr="00C402D8" w:rsidRDefault="00783672" w:rsidP="00783672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lastRenderedPageBreak/>
              <w:t>• List the main events in the water cycle.</w:t>
            </w:r>
          </w:p>
          <w:p w14:paraId="07381972" w14:textId="77777777" w:rsidR="00C402D8" w:rsidRPr="00783672" w:rsidRDefault="00C402D8" w:rsidP="007836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EDFA33" w14:textId="0E34E589" w:rsidR="00783672" w:rsidRPr="00C402D8" w:rsidRDefault="00783672" w:rsidP="00783672">
            <w:pPr>
              <w:rPr>
                <w:rFonts w:ascii="Tahoma" w:hAnsi="Tahoma" w:cs="Tahoma"/>
                <w:color w:val="ED7D31" w:themeColor="accent2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ED7D31" w:themeColor="accent2"/>
                <w:sz w:val="24"/>
                <w:szCs w:val="24"/>
              </w:rPr>
              <w:t>• Use the index in an atlas to find rivers.</w:t>
            </w:r>
          </w:p>
          <w:p w14:paraId="1E567850" w14:textId="77777777" w:rsidR="00C402D8" w:rsidRPr="00783672" w:rsidRDefault="00C402D8" w:rsidP="0078367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A46340" w14:textId="77777777" w:rsidR="00783672" w:rsidRPr="00C402D8" w:rsidRDefault="00783672" w:rsidP="00783672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 Describe the place in which the source of a river is</w:t>
            </w:r>
          </w:p>
          <w:p w14:paraId="2E80573B" w14:textId="77777777" w:rsidR="00783672" w:rsidRPr="00C402D8" w:rsidRDefault="00783672" w:rsidP="00783672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found.</w:t>
            </w:r>
          </w:p>
          <w:p w14:paraId="1C9990C4" w14:textId="77777777" w:rsidR="00C402D8" w:rsidRPr="00C402D8" w:rsidRDefault="00C402D8" w:rsidP="00783672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240D4074" w14:textId="68DA5FC9" w:rsidR="00783672" w:rsidRPr="00C402D8" w:rsidRDefault="00783672" w:rsidP="00783672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 Describe how water erodes a riverbank.</w:t>
            </w:r>
          </w:p>
          <w:p w14:paraId="7EA9A01A" w14:textId="77777777" w:rsidR="00C402D8" w:rsidRPr="00C402D8" w:rsidRDefault="00C402D8" w:rsidP="00783672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2B6E685A" w14:textId="4A537483" w:rsidR="00783672" w:rsidRPr="00C402D8" w:rsidRDefault="00783672" w:rsidP="00783672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 Describe how deposition changes the shape of a river.</w:t>
            </w:r>
          </w:p>
          <w:p w14:paraId="7D42A954" w14:textId="77777777" w:rsidR="00C402D8" w:rsidRPr="00C402D8" w:rsidRDefault="00C402D8" w:rsidP="00783672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45A5FFBD" w14:textId="4C6FEF78" w:rsidR="00783672" w:rsidRPr="00C402D8" w:rsidRDefault="00783672" w:rsidP="00783672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 List some ways that rivers are used.</w:t>
            </w:r>
          </w:p>
          <w:p w14:paraId="66A2B5DD" w14:textId="77777777" w:rsidR="00C402D8" w:rsidRPr="00C402D8" w:rsidRDefault="00C402D8" w:rsidP="00C402D8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075CC9E2" w14:textId="0166FA73" w:rsidR="000357C5" w:rsidRPr="00555B9B" w:rsidRDefault="00783672" w:rsidP="00C402D8">
            <w:pPr>
              <w:rPr>
                <w:rFonts w:ascii="Tahoma" w:hAnsi="Tahoma" w:cs="Tahoma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 xml:space="preserve">• List some advantages </w:t>
            </w:r>
            <w:r w:rsidR="00C402D8" w:rsidRPr="00C402D8">
              <w:rPr>
                <w:rFonts w:ascii="Tahoma" w:hAnsi="Tahoma" w:cs="Tahoma"/>
                <w:color w:val="00B050"/>
                <w:sz w:val="24"/>
                <w:szCs w:val="24"/>
              </w:rPr>
              <w:t xml:space="preserve">and disadvantages </w:t>
            </w: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for different uses of a river.</w:t>
            </w:r>
            <w:r w:rsidR="00C402D8" w:rsidRPr="00C402D8">
              <w:rPr>
                <w:rFonts w:ascii="Tahoma" w:hAnsi="Tahoma" w:cs="Tahoma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14:paraId="0E24CFF3" w14:textId="05CF21B6" w:rsidR="00783672" w:rsidRPr="000B5793" w:rsidRDefault="00783672" w:rsidP="004A2C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B5793">
              <w:rPr>
                <w:rFonts w:ascii="Tahoma" w:hAnsi="Tahoma" w:cs="Tahoma"/>
                <w:b/>
                <w:sz w:val="24"/>
                <w:szCs w:val="24"/>
              </w:rPr>
              <w:t>To explain the water cycle.</w:t>
            </w:r>
          </w:p>
          <w:p w14:paraId="53D4A617" w14:textId="77777777" w:rsidR="004A2CA4" w:rsidRDefault="004A2CA4" w:rsidP="004A2C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53ECA3" w14:textId="77777777" w:rsidR="004A2CA4" w:rsidRDefault="00783672" w:rsidP="004A2C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783672">
              <w:rPr>
                <w:rFonts w:ascii="Tahoma" w:hAnsi="Tahoma" w:cs="Tahoma"/>
                <w:sz w:val="24"/>
                <w:szCs w:val="24"/>
              </w:rPr>
              <w:t>ocate the key rivers of the UK.</w:t>
            </w:r>
          </w:p>
          <w:p w14:paraId="196EF450" w14:textId="77777777" w:rsidR="004A2CA4" w:rsidRDefault="004A2CA4" w:rsidP="004A2C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F457AD" w14:textId="5FAA0AD8" w:rsidR="00783672" w:rsidRPr="00783672" w:rsidRDefault="00783672" w:rsidP="004A2C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Pr="00783672">
              <w:rPr>
                <w:rFonts w:ascii="Tahoma" w:hAnsi="Tahoma" w:cs="Tahoma"/>
                <w:sz w:val="24"/>
                <w:szCs w:val="24"/>
              </w:rPr>
              <w:t>ocate the key rivers of the world.</w:t>
            </w:r>
          </w:p>
          <w:p w14:paraId="530E3F3C" w14:textId="77777777" w:rsidR="004A2CA4" w:rsidRDefault="004A2CA4" w:rsidP="004A2C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D42CB7" w14:textId="649CC4AD" w:rsidR="00783672" w:rsidRPr="000B5793" w:rsidRDefault="00783672" w:rsidP="004A2C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B5793">
              <w:rPr>
                <w:rFonts w:ascii="Tahoma" w:hAnsi="Tahoma" w:cs="Tahoma"/>
                <w:b/>
                <w:sz w:val="24"/>
                <w:szCs w:val="24"/>
              </w:rPr>
              <w:t>Describe the key features of a river system.</w:t>
            </w:r>
          </w:p>
          <w:p w14:paraId="2D1BE169" w14:textId="77777777" w:rsidR="004A2CA4" w:rsidRDefault="004A2CA4" w:rsidP="004A2C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C42A0B" w14:textId="3973DE17" w:rsidR="00783672" w:rsidRPr="00783672" w:rsidRDefault="00783672" w:rsidP="004A2C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Use </w:t>
            </w:r>
            <w:r w:rsidRPr="00783672">
              <w:rPr>
                <w:rFonts w:ascii="Tahoma" w:hAnsi="Tahoma" w:cs="Tahoma"/>
                <w:sz w:val="24"/>
                <w:szCs w:val="24"/>
              </w:rPr>
              <w:t>atlases and maps to identify the key features of a river system.</w:t>
            </w:r>
          </w:p>
          <w:p w14:paraId="751AB4DC" w14:textId="77777777" w:rsidR="004A2CA4" w:rsidRDefault="004A2CA4" w:rsidP="004A2C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8DCAD5" w14:textId="215FD929" w:rsidR="00783672" w:rsidRPr="00783672" w:rsidRDefault="00783672" w:rsidP="004A2C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Pr="00783672">
              <w:rPr>
                <w:rFonts w:ascii="Tahoma" w:hAnsi="Tahoma" w:cs="Tahoma"/>
                <w:sz w:val="24"/>
                <w:szCs w:val="24"/>
              </w:rPr>
              <w:t>escribe the ways rivers are used.</w:t>
            </w:r>
          </w:p>
          <w:p w14:paraId="2D9E06F0" w14:textId="77777777" w:rsidR="004A2CA4" w:rsidRDefault="004A2CA4" w:rsidP="004A2C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B992AF" w14:textId="1A46EA7A" w:rsidR="00D976B4" w:rsidRPr="00555B9B" w:rsidRDefault="00783672" w:rsidP="004A2C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783672">
              <w:rPr>
                <w:rFonts w:ascii="Tahoma" w:hAnsi="Tahoma" w:cs="Tahoma"/>
                <w:sz w:val="24"/>
                <w:szCs w:val="24"/>
              </w:rPr>
              <w:t>xplain the impact of damming rivers.</w:t>
            </w:r>
          </w:p>
        </w:tc>
        <w:tc>
          <w:tcPr>
            <w:tcW w:w="2481" w:type="dxa"/>
            <w:shd w:val="clear" w:color="auto" w:fill="auto"/>
          </w:tcPr>
          <w:p w14:paraId="2B2F92D8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bank</w:t>
            </w:r>
          </w:p>
          <w:p w14:paraId="5B21393D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basin</w:t>
            </w:r>
          </w:p>
          <w:p w14:paraId="249DD206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bed</w:t>
            </w:r>
          </w:p>
          <w:p w14:paraId="558EE321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canal</w:t>
            </w:r>
          </w:p>
          <w:p w14:paraId="65AC569B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current</w:t>
            </w:r>
          </w:p>
          <w:p w14:paraId="1F836E8C" w14:textId="77777777" w:rsidR="001F19C1" w:rsidRPr="00D117F2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D117F2">
              <w:rPr>
                <w:rFonts w:ascii="Tahoma" w:hAnsi="Tahoma" w:cs="Tahoma"/>
                <w:sz w:val="24"/>
                <w:szCs w:val="24"/>
              </w:rPr>
              <w:t>confluence</w:t>
            </w:r>
          </w:p>
          <w:p w14:paraId="1034BC77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delta</w:t>
            </w:r>
          </w:p>
          <w:p w14:paraId="522EDF45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downstream</w:t>
            </w:r>
          </w:p>
          <w:p w14:paraId="6B384330" w14:textId="77777777" w:rsidR="001F19C1" w:rsidRPr="00D117F2" w:rsidRDefault="001F19C1" w:rsidP="001F19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erosion</w:t>
            </w:r>
          </w:p>
          <w:p w14:paraId="68768292" w14:textId="77777777" w:rsidR="001F19C1" w:rsidRPr="00D117F2" w:rsidRDefault="001F19C1" w:rsidP="001F19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estuary</w:t>
            </w:r>
          </w:p>
          <w:p w14:paraId="257BF7E1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floodplain</w:t>
            </w:r>
          </w:p>
          <w:p w14:paraId="1FE1283D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fresh water</w:t>
            </w:r>
          </w:p>
          <w:p w14:paraId="1BD17A2A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meander</w:t>
            </w:r>
          </w:p>
          <w:p w14:paraId="4E48541B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mouth</w:t>
            </w:r>
          </w:p>
          <w:p w14:paraId="47CF6826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salt water</w:t>
            </w:r>
          </w:p>
          <w:p w14:paraId="7ADB598F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silt</w:t>
            </w:r>
          </w:p>
          <w:p w14:paraId="4C07C865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source</w:t>
            </w:r>
          </w:p>
          <w:p w14:paraId="619FB7DC" w14:textId="77777777" w:rsidR="001F19C1" w:rsidRPr="00D117F2" w:rsidRDefault="001F19C1" w:rsidP="001F19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stream</w:t>
            </w:r>
          </w:p>
          <w:p w14:paraId="475D65B6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tidal river</w:t>
            </w:r>
          </w:p>
          <w:p w14:paraId="6513DB72" w14:textId="77777777" w:rsidR="001F19C1" w:rsidRPr="00D117F2" w:rsidRDefault="001F19C1" w:rsidP="001F19C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tributary</w:t>
            </w:r>
          </w:p>
          <w:p w14:paraId="45D68692" w14:textId="77777777" w:rsidR="001F19C1" w:rsidRPr="001F19C1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upstream</w:t>
            </w:r>
          </w:p>
          <w:p w14:paraId="233D042A" w14:textId="51F566EE" w:rsidR="00F87E3D" w:rsidRPr="00555B9B" w:rsidRDefault="001F19C1" w:rsidP="001F19C1">
            <w:pPr>
              <w:rPr>
                <w:rFonts w:ascii="Tahoma" w:hAnsi="Tahoma" w:cs="Tahoma"/>
                <w:sz w:val="24"/>
                <w:szCs w:val="24"/>
              </w:rPr>
            </w:pPr>
            <w:r w:rsidRPr="001F19C1">
              <w:rPr>
                <w:rFonts w:ascii="Tahoma" w:hAnsi="Tahoma" w:cs="Tahoma"/>
                <w:sz w:val="24"/>
                <w:szCs w:val="24"/>
              </w:rPr>
              <w:t>watershed</w:t>
            </w:r>
          </w:p>
        </w:tc>
        <w:tc>
          <w:tcPr>
            <w:tcW w:w="2481" w:type="dxa"/>
          </w:tcPr>
          <w:p w14:paraId="76D588C2" w14:textId="77777777" w:rsidR="000357C5" w:rsidRPr="00555B9B" w:rsidRDefault="000357C5" w:rsidP="00A63A6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0C6A" w:rsidRPr="00555B9B" w14:paraId="5FDA7133" w14:textId="77777777" w:rsidTr="00C402D8">
        <w:trPr>
          <w:trHeight w:val="969"/>
        </w:trPr>
        <w:tc>
          <w:tcPr>
            <w:tcW w:w="567" w:type="dxa"/>
            <w:textDirection w:val="tbRl"/>
          </w:tcPr>
          <w:p w14:paraId="471A4B0E" w14:textId="3307865F" w:rsidR="00CD0C6A" w:rsidRPr="00555B9B" w:rsidRDefault="00CD0C6A" w:rsidP="00CD0C6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Year 5</w:t>
            </w:r>
          </w:p>
          <w:p w14:paraId="56BE2244" w14:textId="77777777" w:rsidR="00CD0C6A" w:rsidRPr="00555B9B" w:rsidRDefault="00CD0C6A" w:rsidP="00CD0C6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14:paraId="38F49BA7" w14:textId="2276E8FD" w:rsidR="00A3336F" w:rsidRPr="00A3336F" w:rsidRDefault="00A3336F" w:rsidP="00A333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Recognise the </w:t>
            </w:r>
            <w:r w:rsidRPr="00A3336F">
              <w:rPr>
                <w:rFonts w:ascii="Tahoma" w:hAnsi="Tahoma" w:cs="Tahoma"/>
                <w:sz w:val="24"/>
                <w:szCs w:val="24"/>
              </w:rPr>
              <w:t>location</w:t>
            </w:r>
          </w:p>
          <w:p w14:paraId="3BE379DF" w14:textId="77777777" w:rsidR="00CD0C6A" w:rsidRDefault="00A3336F" w:rsidP="00A3336F">
            <w:pPr>
              <w:rPr>
                <w:rFonts w:ascii="Tahoma" w:hAnsi="Tahoma" w:cs="Tahoma"/>
                <w:sz w:val="24"/>
                <w:szCs w:val="24"/>
              </w:rPr>
            </w:pPr>
            <w:r w:rsidRPr="00A3336F">
              <w:rPr>
                <w:rFonts w:ascii="Tahoma" w:hAnsi="Tahoma" w:cs="Tahoma"/>
                <w:sz w:val="24"/>
                <w:szCs w:val="24"/>
              </w:rPr>
              <w:t>and characteristics of a range of the world’s most significant human and physical features.</w:t>
            </w:r>
          </w:p>
          <w:p w14:paraId="5FAAAA7C" w14:textId="77777777" w:rsidR="00D6127F" w:rsidRPr="00D6127F" w:rsidRDefault="00D6127F" w:rsidP="00D6127F">
            <w:pPr>
              <w:rPr>
                <w:rFonts w:ascii="Tahoma" w:hAnsi="Tahoma" w:cs="Tahoma"/>
                <w:sz w:val="24"/>
                <w:szCs w:val="24"/>
              </w:rPr>
            </w:pPr>
            <w:r w:rsidRPr="00D6127F">
              <w:rPr>
                <w:rFonts w:ascii="Tahoma" w:hAnsi="Tahoma" w:cs="Tahoma"/>
                <w:sz w:val="24"/>
                <w:szCs w:val="24"/>
              </w:rPr>
              <w:t>describe and understand key aspects of:</w:t>
            </w:r>
          </w:p>
          <w:p w14:paraId="315B3FCC" w14:textId="0A91E063" w:rsidR="00D6127F" w:rsidRPr="00D6127F" w:rsidRDefault="00D6127F" w:rsidP="00D6127F">
            <w:pPr>
              <w:rPr>
                <w:rFonts w:ascii="Tahoma" w:hAnsi="Tahoma" w:cs="Tahoma"/>
                <w:sz w:val="24"/>
                <w:szCs w:val="24"/>
              </w:rPr>
            </w:pPr>
            <w:r w:rsidRPr="00D6127F">
              <w:rPr>
                <w:rFonts w:ascii="Tahoma" w:hAnsi="Tahoma" w:cs="Tahoma"/>
                <w:sz w:val="24"/>
                <w:szCs w:val="24"/>
              </w:rPr>
              <w:t>physical geography, including: climate zones, biomes and vegetation belts, rivers,</w:t>
            </w:r>
          </w:p>
          <w:p w14:paraId="2B76ED8A" w14:textId="77777777" w:rsidR="00A3336F" w:rsidRDefault="00D6127F" w:rsidP="00D6127F">
            <w:pPr>
              <w:rPr>
                <w:rFonts w:ascii="Tahoma" w:hAnsi="Tahoma" w:cs="Tahoma"/>
                <w:sz w:val="24"/>
                <w:szCs w:val="24"/>
              </w:rPr>
            </w:pPr>
            <w:r w:rsidRPr="00D6127F">
              <w:rPr>
                <w:rFonts w:ascii="Tahoma" w:hAnsi="Tahoma" w:cs="Tahoma"/>
                <w:sz w:val="24"/>
                <w:szCs w:val="24"/>
              </w:rPr>
              <w:t>mountains, volcanoes and earthquakes</w:t>
            </w:r>
          </w:p>
          <w:p w14:paraId="58B399F8" w14:textId="1959F774" w:rsidR="00D6127F" w:rsidRPr="00555B9B" w:rsidRDefault="00D6127F" w:rsidP="00D6127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2A35A32" w14:textId="03505793" w:rsidR="00D6127F" w:rsidRPr="00C402D8" w:rsidRDefault="00D6127F" w:rsidP="00D6127F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</w:t>
            </w:r>
            <w:r w:rsidR="00C402D8" w:rsidRPr="00C402D8">
              <w:rPr>
                <w:rFonts w:ascii="Tahoma" w:hAnsi="Tahoma" w:cs="Tahoma"/>
                <w:color w:val="00B050"/>
                <w:sz w:val="24"/>
                <w:szCs w:val="24"/>
              </w:rPr>
              <w:t xml:space="preserve"> </w:t>
            </w: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describe and understand key aspects of physical geography, including (</w:t>
            </w:r>
            <w:proofErr w:type="spellStart"/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eg</w:t>
            </w:r>
            <w:proofErr w:type="spellEnd"/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 xml:space="preserve"> climate zones, volcanoes, tornadoes, tsunamis, earthquakes and the water cycle)</w:t>
            </w:r>
          </w:p>
          <w:p w14:paraId="5FC81338" w14:textId="744C8CAA" w:rsidR="00D6127F" w:rsidRPr="00C402D8" w:rsidRDefault="00D6127F" w:rsidP="00D6127F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</w:t>
            </w:r>
            <w:r w:rsidR="00C402D8" w:rsidRPr="00C402D8">
              <w:rPr>
                <w:rFonts w:ascii="Tahoma" w:hAnsi="Tahoma" w:cs="Tahoma"/>
                <w:color w:val="00B050"/>
                <w:sz w:val="24"/>
                <w:szCs w:val="24"/>
              </w:rPr>
              <w:t xml:space="preserve"> </w:t>
            </w: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human geography, including: types of settlement and land use;</w:t>
            </w:r>
          </w:p>
          <w:p w14:paraId="19962A21" w14:textId="74E83813" w:rsidR="00D6127F" w:rsidRPr="00C402D8" w:rsidRDefault="00D6127F" w:rsidP="00D6127F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</w:t>
            </w:r>
            <w:r w:rsidR="00C402D8" w:rsidRPr="00C402D8">
              <w:rPr>
                <w:rFonts w:ascii="Tahoma" w:hAnsi="Tahoma" w:cs="Tahoma"/>
                <w:color w:val="00B050"/>
                <w:sz w:val="24"/>
                <w:szCs w:val="24"/>
              </w:rPr>
              <w:t xml:space="preserve"> </w:t>
            </w: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Begin to understand what a volcano is and describe how a volcano can impact the human and physical geography of a place</w:t>
            </w:r>
          </w:p>
          <w:p w14:paraId="7D26982E" w14:textId="6769AA10" w:rsidR="004E5416" w:rsidRPr="00C402D8" w:rsidRDefault="00D6127F" w:rsidP="00D6127F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lastRenderedPageBreak/>
              <w:t>•</w:t>
            </w:r>
            <w:r w:rsidR="00C402D8" w:rsidRPr="00C402D8">
              <w:rPr>
                <w:rFonts w:ascii="Tahoma" w:hAnsi="Tahoma" w:cs="Tahoma"/>
                <w:color w:val="00B050"/>
                <w:sz w:val="24"/>
                <w:szCs w:val="24"/>
              </w:rPr>
              <w:t xml:space="preserve"> </w:t>
            </w: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Know what causes an earthquake or volcano</w:t>
            </w:r>
          </w:p>
        </w:tc>
        <w:tc>
          <w:tcPr>
            <w:tcW w:w="2481" w:type="dxa"/>
          </w:tcPr>
          <w:p w14:paraId="2B849ACF" w14:textId="5BAE1F52" w:rsidR="00A87A6A" w:rsidRPr="00C402D8" w:rsidRDefault="00A87A6A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lastRenderedPageBreak/>
              <w:t>• name the layers that make up the Earth;</w:t>
            </w:r>
          </w:p>
          <w:p w14:paraId="41F48221" w14:textId="77777777" w:rsidR="00C402D8" w:rsidRPr="00C402D8" w:rsidRDefault="00C402D8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1933BBFC" w14:textId="77777777" w:rsidR="00A87A6A" w:rsidRPr="00C402D8" w:rsidRDefault="00A87A6A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 name the key parts of a volcano;</w:t>
            </w:r>
          </w:p>
          <w:p w14:paraId="5C8ECC28" w14:textId="77777777" w:rsidR="00C402D8" w:rsidRPr="00C402D8" w:rsidRDefault="00C402D8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70BF82A4" w14:textId="5C30F0B2" w:rsidR="00A87A6A" w:rsidRPr="00C402D8" w:rsidRDefault="00A87A6A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 show where most volcanoes are found;</w:t>
            </w:r>
          </w:p>
          <w:p w14:paraId="0B5B9F90" w14:textId="77777777" w:rsidR="00C402D8" w:rsidRPr="00C402D8" w:rsidRDefault="00C402D8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7E03D472" w14:textId="6D3AFF28" w:rsidR="00A87A6A" w:rsidRPr="00C402D8" w:rsidRDefault="00A87A6A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 explain how to keep safe during an earthquake;</w:t>
            </w:r>
          </w:p>
          <w:p w14:paraId="407E1665" w14:textId="77777777" w:rsidR="00C402D8" w:rsidRPr="00C402D8" w:rsidRDefault="00C402D8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73FA17D1" w14:textId="690658A4" w:rsidR="00A87A6A" w:rsidRDefault="00A87A6A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 describe a tsunami;</w:t>
            </w:r>
          </w:p>
          <w:p w14:paraId="33836BCA" w14:textId="77777777" w:rsidR="00C402D8" w:rsidRPr="00C402D8" w:rsidRDefault="00C402D8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5C70973F" w14:textId="77777777" w:rsidR="00A87A6A" w:rsidRPr="00C402D8" w:rsidRDefault="00A87A6A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t>• describe the damage caused by a tsunami;</w:t>
            </w:r>
          </w:p>
          <w:p w14:paraId="29155598" w14:textId="77777777" w:rsidR="00C402D8" w:rsidRDefault="00C402D8" w:rsidP="00A87A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4CA91BCA" w14:textId="64B7EEA5" w:rsidR="009C0A0F" w:rsidRPr="00C402D8" w:rsidRDefault="00A87A6A" w:rsidP="00CD0C6A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C402D8">
              <w:rPr>
                <w:rFonts w:ascii="Tahoma" w:hAnsi="Tahoma" w:cs="Tahoma"/>
                <w:color w:val="00B050"/>
                <w:sz w:val="24"/>
                <w:szCs w:val="24"/>
              </w:rPr>
              <w:lastRenderedPageBreak/>
              <w:t>• explain how tornadoes form;</w:t>
            </w:r>
          </w:p>
        </w:tc>
        <w:tc>
          <w:tcPr>
            <w:tcW w:w="2480" w:type="dxa"/>
          </w:tcPr>
          <w:p w14:paraId="4A977B06" w14:textId="30A190A9" w:rsidR="000B5793" w:rsidRDefault="00060170" w:rsidP="00A87A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W</w:t>
            </w:r>
            <w:r w:rsidR="00A87A6A" w:rsidRPr="00A87A6A">
              <w:rPr>
                <w:rFonts w:ascii="Tahoma" w:hAnsi="Tahoma" w:cs="Tahoma"/>
                <w:sz w:val="24"/>
                <w:szCs w:val="24"/>
              </w:rPr>
              <w:t xml:space="preserve">hat </w:t>
            </w:r>
            <w:r>
              <w:rPr>
                <w:rFonts w:ascii="Tahoma" w:hAnsi="Tahoma" w:cs="Tahoma"/>
                <w:sz w:val="24"/>
                <w:szCs w:val="24"/>
              </w:rPr>
              <w:t xml:space="preserve">would </w:t>
            </w:r>
            <w:r w:rsidR="00A87A6A" w:rsidRPr="00A87A6A">
              <w:rPr>
                <w:rFonts w:ascii="Tahoma" w:hAnsi="Tahoma" w:cs="Tahoma"/>
                <w:sz w:val="24"/>
                <w:szCs w:val="24"/>
              </w:rPr>
              <w:t xml:space="preserve">you find </w:t>
            </w:r>
            <w:proofErr w:type="gramStart"/>
            <w:r w:rsidR="00A87A6A" w:rsidRPr="00A87A6A">
              <w:rPr>
                <w:rFonts w:ascii="Tahoma" w:hAnsi="Tahoma" w:cs="Tahoma"/>
                <w:sz w:val="24"/>
                <w:szCs w:val="24"/>
              </w:rPr>
              <w:t>undergrou</w:t>
            </w:r>
            <w:r w:rsidR="000B5793">
              <w:rPr>
                <w:rFonts w:ascii="Tahoma" w:hAnsi="Tahoma" w:cs="Tahoma"/>
                <w:sz w:val="24"/>
                <w:szCs w:val="24"/>
              </w:rPr>
              <w:t>nd.</w:t>
            </w:r>
            <w:proofErr w:type="gramEnd"/>
          </w:p>
          <w:p w14:paraId="27CBE7A6" w14:textId="77777777" w:rsidR="000B5793" w:rsidRDefault="000B5793" w:rsidP="00A87A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2A1240" w14:textId="57D95E84" w:rsidR="00A87A6A" w:rsidRPr="00060170" w:rsidRDefault="00060170" w:rsidP="00A87A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60170">
              <w:rPr>
                <w:rFonts w:ascii="Tahoma" w:hAnsi="Tahoma" w:cs="Tahoma"/>
                <w:b/>
                <w:sz w:val="24"/>
                <w:szCs w:val="24"/>
              </w:rPr>
              <w:t>H</w:t>
            </w:r>
            <w:r w:rsidR="00A87A6A" w:rsidRPr="00060170">
              <w:rPr>
                <w:rFonts w:ascii="Tahoma" w:hAnsi="Tahoma" w:cs="Tahoma"/>
                <w:b/>
                <w:sz w:val="24"/>
                <w:szCs w:val="24"/>
              </w:rPr>
              <w:t>ow volcanoes are formed.</w:t>
            </w:r>
          </w:p>
          <w:p w14:paraId="4F3D522D" w14:textId="77777777" w:rsidR="000B5793" w:rsidRPr="00A87A6A" w:rsidRDefault="000B5793" w:rsidP="00A87A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0AF971" w14:textId="245DE0A2" w:rsidR="00A87A6A" w:rsidRDefault="00060170" w:rsidP="00A87A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</w:t>
            </w:r>
            <w:r w:rsidR="00A87A6A" w:rsidRPr="00A87A6A">
              <w:rPr>
                <w:rFonts w:ascii="Tahoma" w:hAnsi="Tahoma" w:cs="Tahoma"/>
                <w:sz w:val="24"/>
                <w:szCs w:val="24"/>
              </w:rPr>
              <w:t>ow volcanoes affect people's lives</w:t>
            </w:r>
            <w:r w:rsidR="000B579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D73CB91" w14:textId="77777777" w:rsidR="000B5793" w:rsidRDefault="000B5793" w:rsidP="00A87A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1035E0" w14:textId="063175EF" w:rsidR="00A87A6A" w:rsidRPr="00060170" w:rsidRDefault="00060170" w:rsidP="00A87A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60170">
              <w:rPr>
                <w:rFonts w:ascii="Tahoma" w:hAnsi="Tahoma" w:cs="Tahoma"/>
                <w:b/>
                <w:sz w:val="24"/>
                <w:szCs w:val="24"/>
              </w:rPr>
              <w:t>W</w:t>
            </w:r>
            <w:r w:rsidR="00A87A6A" w:rsidRPr="00060170">
              <w:rPr>
                <w:rFonts w:ascii="Tahoma" w:hAnsi="Tahoma" w:cs="Tahoma"/>
                <w:b/>
                <w:sz w:val="24"/>
                <w:szCs w:val="24"/>
              </w:rPr>
              <w:t>hat causes earthquakes and how they are measured.</w:t>
            </w:r>
          </w:p>
          <w:p w14:paraId="3286096C" w14:textId="77777777" w:rsidR="00060170" w:rsidRPr="00A87A6A" w:rsidRDefault="00060170" w:rsidP="00A87A6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EF9356" w14:textId="3CBF5DFC" w:rsidR="00A87A6A" w:rsidRPr="00A87A6A" w:rsidRDefault="00060170" w:rsidP="00A87A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</w:t>
            </w:r>
            <w:r w:rsidR="00A87A6A" w:rsidRPr="00A87A6A">
              <w:rPr>
                <w:rFonts w:ascii="Tahoma" w:hAnsi="Tahoma" w:cs="Tahoma"/>
                <w:sz w:val="24"/>
                <w:szCs w:val="24"/>
              </w:rPr>
              <w:t>hat causes tsunamis and how they affect people.</w:t>
            </w:r>
          </w:p>
          <w:p w14:paraId="0E9BF09F" w14:textId="0AA78870" w:rsidR="009C0A0F" w:rsidRPr="00555B9B" w:rsidRDefault="00060170" w:rsidP="00A87A6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</w:t>
            </w:r>
            <w:r w:rsidR="00A87A6A" w:rsidRPr="00A87A6A">
              <w:rPr>
                <w:rFonts w:ascii="Tahoma" w:hAnsi="Tahoma" w:cs="Tahoma"/>
                <w:sz w:val="24"/>
                <w:szCs w:val="24"/>
              </w:rPr>
              <w:t>at causes tornadoes and the effects they have.</w:t>
            </w:r>
          </w:p>
        </w:tc>
        <w:tc>
          <w:tcPr>
            <w:tcW w:w="2481" w:type="dxa"/>
          </w:tcPr>
          <w:p w14:paraId="4DA3C76D" w14:textId="77777777" w:rsidR="00127B79" w:rsidRPr="00D117F2" w:rsidRDefault="00127B79" w:rsidP="00127B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active</w:t>
            </w:r>
          </w:p>
          <w:p w14:paraId="1F2691BE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bedrock</w:t>
            </w:r>
          </w:p>
          <w:p w14:paraId="25B1E424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crust</w:t>
            </w:r>
          </w:p>
          <w:p w14:paraId="348A02CF" w14:textId="77777777" w:rsidR="00127B79" w:rsidRPr="00D117F2" w:rsidRDefault="00127B79" w:rsidP="00127B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dormant</w:t>
            </w:r>
          </w:p>
          <w:p w14:paraId="2D9A8ED9" w14:textId="77777777" w:rsidR="00127B79" w:rsidRPr="00D117F2" w:rsidRDefault="00127B79" w:rsidP="00127B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eruption</w:t>
            </w:r>
          </w:p>
          <w:p w14:paraId="1D66F7E5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extinct</w:t>
            </w:r>
          </w:p>
          <w:p w14:paraId="1240D699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inner core</w:t>
            </w:r>
          </w:p>
          <w:p w14:paraId="5C756D38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magma</w:t>
            </w:r>
          </w:p>
          <w:p w14:paraId="1FEBDBAE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mantle</w:t>
            </w:r>
          </w:p>
          <w:p w14:paraId="36576FFD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outer core</w:t>
            </w:r>
          </w:p>
          <w:p w14:paraId="53700537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subsoil</w:t>
            </w:r>
          </w:p>
          <w:p w14:paraId="0B84F3B0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topsoil</w:t>
            </w:r>
          </w:p>
          <w:p w14:paraId="06855F36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tornado</w:t>
            </w:r>
          </w:p>
          <w:p w14:paraId="45A25DE7" w14:textId="77777777" w:rsidR="00127B79" w:rsidRPr="00127B79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tsunami</w:t>
            </w:r>
          </w:p>
          <w:p w14:paraId="0F6ACE3E" w14:textId="00F9451B" w:rsidR="00CD0C6A" w:rsidRPr="00555B9B" w:rsidRDefault="00127B79" w:rsidP="00127B79">
            <w:pPr>
              <w:rPr>
                <w:rFonts w:ascii="Tahoma" w:hAnsi="Tahoma" w:cs="Tahoma"/>
                <w:sz w:val="24"/>
                <w:szCs w:val="24"/>
              </w:rPr>
            </w:pPr>
            <w:r w:rsidRPr="00127B79">
              <w:rPr>
                <w:rFonts w:ascii="Tahoma" w:hAnsi="Tahoma" w:cs="Tahoma"/>
                <w:sz w:val="24"/>
                <w:szCs w:val="24"/>
              </w:rPr>
              <w:t>volcano</w:t>
            </w:r>
          </w:p>
        </w:tc>
        <w:tc>
          <w:tcPr>
            <w:tcW w:w="2481" w:type="dxa"/>
          </w:tcPr>
          <w:p w14:paraId="0F76E922" w14:textId="77777777" w:rsidR="00CD0C6A" w:rsidRPr="00555B9B" w:rsidRDefault="00CD0C6A" w:rsidP="00CD0C6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29A4" w:rsidRPr="00555B9B" w14:paraId="440DD445" w14:textId="77777777" w:rsidTr="00DA39F4">
        <w:trPr>
          <w:trHeight w:val="187"/>
        </w:trPr>
        <w:tc>
          <w:tcPr>
            <w:tcW w:w="567" w:type="dxa"/>
            <w:textDirection w:val="tbRl"/>
          </w:tcPr>
          <w:p w14:paraId="5A35A60A" w14:textId="0E0670AB" w:rsidR="00D829A4" w:rsidRPr="00555B9B" w:rsidRDefault="00D829A4" w:rsidP="00D829A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480" w:type="dxa"/>
          </w:tcPr>
          <w:p w14:paraId="3BF65177" w14:textId="09CFAB9F" w:rsidR="00D829A4" w:rsidRDefault="00F963A5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  <w:r w:rsidRPr="00F963A5">
              <w:rPr>
                <w:rFonts w:ascii="Tahoma" w:hAnsi="Tahoma" w:cs="Tahoma"/>
                <w:sz w:val="24"/>
                <w:szCs w:val="24"/>
              </w:rPr>
              <w:t>escribe and understand key aspects of human geography, including: types of settlement and land use, economic activity including trade links, and the distribution of natural resources including energy, food, minerals and water</w:t>
            </w:r>
          </w:p>
          <w:p w14:paraId="6D4214ED" w14:textId="77777777" w:rsidR="00D829A4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2FB8C7" w14:textId="77777777" w:rsidR="00D829A4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D0A0C1" w14:textId="77777777" w:rsidR="00D829A4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B3EC9F" w14:textId="77777777" w:rsidR="00D829A4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8967CD" w14:textId="77777777" w:rsidR="00D829A4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600DB8" w14:textId="77777777" w:rsidR="00D829A4" w:rsidRPr="00555B9B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DE094FF" w14:textId="331C4196" w:rsidR="007C0BA9" w:rsidRPr="006077A1" w:rsidRDefault="007C0BA9" w:rsidP="007C0BA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6077A1">
              <w:rPr>
                <w:rFonts w:ascii="Tahoma" w:hAnsi="Tahoma" w:cs="Tahoma"/>
                <w:color w:val="00B050"/>
                <w:sz w:val="24"/>
                <w:szCs w:val="24"/>
              </w:rPr>
              <w:t xml:space="preserve">Know why many people from </w:t>
            </w:r>
            <w:r w:rsidR="00102446" w:rsidRPr="006077A1">
              <w:rPr>
                <w:rFonts w:ascii="Tahoma" w:hAnsi="Tahoma" w:cs="Tahoma"/>
                <w:color w:val="00B050"/>
                <w:sz w:val="24"/>
                <w:szCs w:val="24"/>
              </w:rPr>
              <w:t>a country (</w:t>
            </w:r>
            <w:proofErr w:type="spellStart"/>
            <w:r w:rsidR="00102446" w:rsidRPr="006077A1">
              <w:rPr>
                <w:rFonts w:ascii="Tahoma" w:hAnsi="Tahoma" w:cs="Tahoma"/>
                <w:color w:val="00B050"/>
                <w:sz w:val="24"/>
                <w:szCs w:val="24"/>
              </w:rPr>
              <w:t>eg</w:t>
            </w:r>
            <w:proofErr w:type="spellEnd"/>
            <w:r w:rsidRPr="006077A1">
              <w:rPr>
                <w:rFonts w:ascii="Tahoma" w:hAnsi="Tahoma" w:cs="Tahoma"/>
                <w:color w:val="00B050"/>
                <w:sz w:val="24"/>
                <w:szCs w:val="24"/>
              </w:rPr>
              <w:t xml:space="preserve"> West indies</w:t>
            </w:r>
            <w:r w:rsidR="00102446" w:rsidRPr="006077A1">
              <w:rPr>
                <w:rFonts w:ascii="Tahoma" w:hAnsi="Tahoma" w:cs="Tahoma"/>
                <w:color w:val="00B050"/>
                <w:sz w:val="24"/>
                <w:szCs w:val="24"/>
              </w:rPr>
              <w:t>)</w:t>
            </w:r>
            <w:r w:rsidRPr="006077A1">
              <w:rPr>
                <w:rFonts w:ascii="Tahoma" w:hAnsi="Tahoma" w:cs="Tahoma"/>
                <w:color w:val="00B050"/>
                <w:sz w:val="24"/>
                <w:szCs w:val="24"/>
              </w:rPr>
              <w:t xml:space="preserve"> emigrated to Britain the 1950s</w:t>
            </w:r>
          </w:p>
          <w:p w14:paraId="30FDA247" w14:textId="77777777" w:rsidR="00102446" w:rsidRPr="006077A1" w:rsidRDefault="00102446" w:rsidP="007C0BA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3BC0E197" w14:textId="5E0CED6F" w:rsidR="007C0BA9" w:rsidRPr="006077A1" w:rsidRDefault="007C0BA9" w:rsidP="007C0BA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6077A1">
              <w:rPr>
                <w:rFonts w:ascii="Tahoma" w:hAnsi="Tahoma" w:cs="Tahoma"/>
                <w:color w:val="00B050"/>
                <w:sz w:val="24"/>
                <w:szCs w:val="24"/>
              </w:rPr>
              <w:t xml:space="preserve">Know why so many people from India and Pakistan emigrated to Britain </w:t>
            </w:r>
          </w:p>
          <w:p w14:paraId="02870FB8" w14:textId="77777777" w:rsidR="00102446" w:rsidRPr="006077A1" w:rsidRDefault="00102446" w:rsidP="007C0BA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719B275C" w14:textId="0D47474D" w:rsidR="007C0BA9" w:rsidRPr="006077A1" w:rsidRDefault="007C0BA9" w:rsidP="007C0BA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6077A1">
              <w:rPr>
                <w:rFonts w:ascii="Tahoma" w:hAnsi="Tahoma" w:cs="Tahoma"/>
                <w:color w:val="00B050"/>
                <w:sz w:val="24"/>
                <w:szCs w:val="24"/>
              </w:rPr>
              <w:t>Know about the impact of immigration on Britain’s industry</w:t>
            </w:r>
          </w:p>
          <w:p w14:paraId="6841D587" w14:textId="77777777" w:rsidR="007C0BA9" w:rsidRPr="006077A1" w:rsidRDefault="007C0BA9" w:rsidP="007C0BA9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6077A1">
              <w:rPr>
                <w:rFonts w:ascii="Tahoma" w:hAnsi="Tahoma" w:cs="Tahoma"/>
                <w:color w:val="00B050"/>
                <w:sz w:val="24"/>
                <w:szCs w:val="24"/>
              </w:rPr>
              <w:t xml:space="preserve">Known why Brexit was such an important event in Britain </w:t>
            </w:r>
          </w:p>
          <w:p w14:paraId="58923590" w14:textId="77777777" w:rsidR="00102446" w:rsidRDefault="00102446" w:rsidP="007C0BA9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FB3B8F" w14:textId="1272C8E8" w:rsidR="00D829A4" w:rsidRPr="00555B9B" w:rsidRDefault="007C0BA9" w:rsidP="007C0BA9">
            <w:pPr>
              <w:rPr>
                <w:rFonts w:ascii="Tahoma" w:hAnsi="Tahoma" w:cs="Tahoma"/>
                <w:sz w:val="24"/>
                <w:szCs w:val="24"/>
              </w:rPr>
            </w:pPr>
            <w:r w:rsidRPr="006077A1">
              <w:rPr>
                <w:rFonts w:ascii="Tahoma" w:hAnsi="Tahoma" w:cs="Tahoma"/>
                <w:color w:val="00B050"/>
                <w:sz w:val="24"/>
                <w:szCs w:val="24"/>
              </w:rPr>
              <w:t>Know what is meant by the European Union</w:t>
            </w:r>
          </w:p>
        </w:tc>
        <w:tc>
          <w:tcPr>
            <w:tcW w:w="2481" w:type="dxa"/>
          </w:tcPr>
          <w:p w14:paraId="6F81F298" w14:textId="06C2DB55" w:rsidR="00D829A4" w:rsidRPr="006077A1" w:rsidRDefault="00EC4102" w:rsidP="00D829A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6077A1">
              <w:rPr>
                <w:rFonts w:ascii="Tahoma" w:hAnsi="Tahoma" w:cs="Tahoma"/>
                <w:color w:val="00B050"/>
                <w:sz w:val="24"/>
                <w:szCs w:val="24"/>
              </w:rPr>
              <w:t>Know how factors of immigration can affect a country.</w:t>
            </w:r>
          </w:p>
          <w:p w14:paraId="4ECDB6BF" w14:textId="77777777" w:rsidR="00EC4102" w:rsidRPr="006077A1" w:rsidRDefault="00EC4102" w:rsidP="00D829A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</w:p>
          <w:p w14:paraId="1AC31B76" w14:textId="77777777" w:rsidR="00EC4102" w:rsidRPr="006077A1" w:rsidRDefault="00EC4102" w:rsidP="00D829A4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 w:rsidRPr="006077A1">
              <w:rPr>
                <w:rFonts w:ascii="Tahoma" w:hAnsi="Tahoma" w:cs="Tahoma"/>
                <w:color w:val="00B050"/>
                <w:sz w:val="24"/>
                <w:szCs w:val="24"/>
              </w:rPr>
              <w:t>Know how trade has changed through the years</w:t>
            </w:r>
          </w:p>
          <w:p w14:paraId="2B3EE999" w14:textId="77777777" w:rsidR="002949C5" w:rsidRDefault="002949C5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8D68E" w14:textId="05122B1C" w:rsidR="002949C5" w:rsidRPr="00555B9B" w:rsidRDefault="002949C5" w:rsidP="00D829A4">
            <w:pPr>
              <w:rPr>
                <w:rFonts w:ascii="Tahoma" w:hAnsi="Tahoma" w:cs="Tahoma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480" w:type="dxa"/>
          </w:tcPr>
          <w:p w14:paraId="5315462A" w14:textId="394CC123" w:rsidR="00EC4102" w:rsidRPr="00FA24D4" w:rsidRDefault="00EC4102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A24D4">
              <w:rPr>
                <w:rFonts w:ascii="Tahoma" w:hAnsi="Tahoma" w:cs="Tahoma"/>
                <w:b/>
                <w:sz w:val="24"/>
                <w:szCs w:val="24"/>
              </w:rPr>
              <w:t>Know what immigration means.</w:t>
            </w:r>
          </w:p>
          <w:p w14:paraId="6D8E25D4" w14:textId="77777777" w:rsidR="00EC4102" w:rsidRDefault="00EC4102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5E3CA4" w14:textId="1D359F69" w:rsidR="002949C5" w:rsidRPr="00FA24D4" w:rsidRDefault="00EC4102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A24D4">
              <w:rPr>
                <w:rFonts w:ascii="Tahoma" w:hAnsi="Tahoma" w:cs="Tahoma"/>
                <w:b/>
                <w:sz w:val="24"/>
                <w:szCs w:val="24"/>
              </w:rPr>
              <w:t>Know what Brexit was</w:t>
            </w:r>
            <w:r w:rsidR="00FA24D4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67CB5678" w14:textId="77777777" w:rsidR="002949C5" w:rsidRDefault="002949C5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BBFE4B" w14:textId="434922DD" w:rsidR="00D829A4" w:rsidRPr="00FA24D4" w:rsidRDefault="002949C5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A24D4">
              <w:rPr>
                <w:rFonts w:ascii="Tahoma" w:hAnsi="Tahoma" w:cs="Tahoma"/>
                <w:b/>
                <w:sz w:val="24"/>
                <w:szCs w:val="24"/>
              </w:rPr>
              <w:t>Know what import and export means.</w:t>
            </w:r>
          </w:p>
        </w:tc>
        <w:tc>
          <w:tcPr>
            <w:tcW w:w="2481" w:type="dxa"/>
          </w:tcPr>
          <w:p w14:paraId="00FCEDF5" w14:textId="2327BC59" w:rsidR="00D829A4" w:rsidRPr="00D117F2" w:rsidRDefault="00F963A5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Immigration</w:t>
            </w:r>
          </w:p>
          <w:p w14:paraId="4C3B90F6" w14:textId="249E28AF" w:rsidR="00F963A5" w:rsidRDefault="00F963A5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Windrush</w:t>
            </w:r>
          </w:p>
          <w:p w14:paraId="54D126B5" w14:textId="4564E70D" w:rsidR="00F963A5" w:rsidRPr="00D117F2" w:rsidRDefault="00F963A5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Commonwealth</w:t>
            </w:r>
          </w:p>
          <w:p w14:paraId="48583402" w14:textId="19E491D8" w:rsidR="00F963A5" w:rsidRDefault="00F963A5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Emigrated</w:t>
            </w:r>
          </w:p>
          <w:p w14:paraId="09EF9CDB" w14:textId="77777777" w:rsidR="00F963A5" w:rsidRPr="00D117F2" w:rsidRDefault="00F963A5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European Union</w:t>
            </w:r>
          </w:p>
          <w:p w14:paraId="2442BC05" w14:textId="49872368" w:rsidR="00F963A5" w:rsidRPr="00D117F2" w:rsidRDefault="00F963A5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Brexit</w:t>
            </w:r>
          </w:p>
          <w:p w14:paraId="5645F612" w14:textId="010872F6" w:rsidR="00EC4102" w:rsidRPr="00D117F2" w:rsidRDefault="00EC4102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 xml:space="preserve">Trade </w:t>
            </w:r>
          </w:p>
          <w:p w14:paraId="3C2EF1DA" w14:textId="511D14E0" w:rsidR="00EC4102" w:rsidRDefault="00EC4102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goods</w:t>
            </w:r>
          </w:p>
          <w:p w14:paraId="1DAAEC0A" w14:textId="103B2F02" w:rsidR="00EC4102" w:rsidRDefault="00EC4102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Import export</w:t>
            </w:r>
          </w:p>
          <w:p w14:paraId="61BE267F" w14:textId="77777777" w:rsidR="00F963A5" w:rsidRDefault="009900D0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Fair trade</w:t>
            </w:r>
          </w:p>
          <w:p w14:paraId="6AC6F0E2" w14:textId="5004200D" w:rsidR="009900D0" w:rsidRDefault="009900D0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Globalisation</w:t>
            </w:r>
          </w:p>
          <w:p w14:paraId="3635D3C5" w14:textId="5FEC42BE" w:rsidR="009900D0" w:rsidRDefault="00F87FCF" w:rsidP="00D829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Natural resources</w:t>
            </w:r>
          </w:p>
          <w:p w14:paraId="491774FD" w14:textId="75769CBD" w:rsidR="009900D0" w:rsidRPr="00D117F2" w:rsidRDefault="009900D0" w:rsidP="00D829A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117F2">
              <w:rPr>
                <w:rFonts w:ascii="Tahoma" w:hAnsi="Tahoma" w:cs="Tahoma"/>
                <w:b/>
                <w:sz w:val="24"/>
                <w:szCs w:val="24"/>
              </w:rPr>
              <w:t>economy</w:t>
            </w:r>
          </w:p>
        </w:tc>
        <w:tc>
          <w:tcPr>
            <w:tcW w:w="2481" w:type="dxa"/>
          </w:tcPr>
          <w:p w14:paraId="23EFDD69" w14:textId="77777777" w:rsidR="00D829A4" w:rsidRPr="00555B9B" w:rsidRDefault="00D829A4" w:rsidP="00D829A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566F29" w14:textId="77777777" w:rsidR="00555B9B" w:rsidRPr="00555B9B" w:rsidRDefault="00555B9B">
      <w:pPr>
        <w:rPr>
          <w:rFonts w:ascii="Tahoma" w:hAnsi="Tahoma" w:cs="Tahoma"/>
        </w:rPr>
      </w:pPr>
    </w:p>
    <w:sectPr w:rsidR="00555B9B" w:rsidRPr="00555B9B" w:rsidSect="000F6F5B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A646" w14:textId="77777777" w:rsidR="00555B9B" w:rsidRDefault="00555B9B" w:rsidP="00555B9B">
      <w:pPr>
        <w:spacing w:after="0" w:line="240" w:lineRule="auto"/>
      </w:pPr>
      <w:r>
        <w:separator/>
      </w:r>
    </w:p>
  </w:endnote>
  <w:endnote w:type="continuationSeparator" w:id="0">
    <w:p w14:paraId="02BCC335" w14:textId="77777777" w:rsidR="00555B9B" w:rsidRDefault="00555B9B" w:rsidP="0055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996C" w14:textId="77777777" w:rsidR="00555B9B" w:rsidRDefault="00555B9B" w:rsidP="00555B9B">
      <w:pPr>
        <w:spacing w:after="0" w:line="240" w:lineRule="auto"/>
      </w:pPr>
      <w:r>
        <w:separator/>
      </w:r>
    </w:p>
  </w:footnote>
  <w:footnote w:type="continuationSeparator" w:id="0">
    <w:p w14:paraId="24972112" w14:textId="77777777" w:rsidR="00555B9B" w:rsidRDefault="00555B9B" w:rsidP="0055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105F" w14:textId="059FE179" w:rsidR="00555B9B" w:rsidRPr="00C55FC9" w:rsidRDefault="00555B9B" w:rsidP="00555B9B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1ECCF411" wp14:editId="37BBE4B4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778">
      <w:rPr>
        <w:rFonts w:ascii="Tahoma" w:hAnsi="Tahoma" w:cs="Tahoma"/>
        <w:b/>
        <w:bCs/>
        <w:noProof/>
        <w:sz w:val="40"/>
        <w:szCs w:val="40"/>
      </w:rPr>
      <w:t>Geography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</w:t>
    </w:r>
    <w:r w:rsidR="00D90F45">
      <w:rPr>
        <w:rFonts w:ascii="Tahoma" w:hAnsi="Tahoma" w:cs="Tahoma"/>
        <w:sz w:val="40"/>
        <w:szCs w:val="40"/>
      </w:rPr>
      <w:t xml:space="preserve"> </w:t>
    </w:r>
    <w:r w:rsidR="009D4DE1">
      <w:rPr>
        <w:rFonts w:ascii="Tahoma" w:hAnsi="Tahoma" w:cs="Tahoma"/>
        <w:sz w:val="40"/>
        <w:szCs w:val="40"/>
      </w:rPr>
      <w:t>Summer</w:t>
    </w:r>
  </w:p>
  <w:p w14:paraId="4ACDB283" w14:textId="5B8488B3" w:rsidR="00555B9B" w:rsidRDefault="00555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46C2"/>
    <w:multiLevelType w:val="hybridMultilevel"/>
    <w:tmpl w:val="95BA9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D35517"/>
    <w:multiLevelType w:val="hybridMultilevel"/>
    <w:tmpl w:val="13D0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455B"/>
    <w:multiLevelType w:val="hybridMultilevel"/>
    <w:tmpl w:val="F6584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9B"/>
    <w:rsid w:val="00026233"/>
    <w:rsid w:val="000357C5"/>
    <w:rsid w:val="00052C53"/>
    <w:rsid w:val="00060170"/>
    <w:rsid w:val="00074AE3"/>
    <w:rsid w:val="00074ED7"/>
    <w:rsid w:val="00084778"/>
    <w:rsid w:val="000B5793"/>
    <w:rsid w:val="000B729D"/>
    <w:rsid w:val="000C0990"/>
    <w:rsid w:val="000F4ECF"/>
    <w:rsid w:val="000F6F5B"/>
    <w:rsid w:val="00102446"/>
    <w:rsid w:val="0012289C"/>
    <w:rsid w:val="00127B79"/>
    <w:rsid w:val="00132086"/>
    <w:rsid w:val="00176F60"/>
    <w:rsid w:val="001A60BC"/>
    <w:rsid w:val="001C3FAF"/>
    <w:rsid w:val="001D0CB7"/>
    <w:rsid w:val="001F19C1"/>
    <w:rsid w:val="00236638"/>
    <w:rsid w:val="0023703A"/>
    <w:rsid w:val="00237E52"/>
    <w:rsid w:val="0026016E"/>
    <w:rsid w:val="002661A2"/>
    <w:rsid w:val="002949C5"/>
    <w:rsid w:val="0029598D"/>
    <w:rsid w:val="002C267C"/>
    <w:rsid w:val="0030673E"/>
    <w:rsid w:val="00323651"/>
    <w:rsid w:val="00345C79"/>
    <w:rsid w:val="00382FF5"/>
    <w:rsid w:val="003956DE"/>
    <w:rsid w:val="003A5874"/>
    <w:rsid w:val="003A7C15"/>
    <w:rsid w:val="003E0613"/>
    <w:rsid w:val="00416719"/>
    <w:rsid w:val="004A2CA4"/>
    <w:rsid w:val="004C0BE2"/>
    <w:rsid w:val="004C180F"/>
    <w:rsid w:val="004C367E"/>
    <w:rsid w:val="004E5416"/>
    <w:rsid w:val="004F500B"/>
    <w:rsid w:val="00521899"/>
    <w:rsid w:val="005276F2"/>
    <w:rsid w:val="005316A5"/>
    <w:rsid w:val="00532A4B"/>
    <w:rsid w:val="00555B9B"/>
    <w:rsid w:val="00565BE1"/>
    <w:rsid w:val="005B2E48"/>
    <w:rsid w:val="005D5CB2"/>
    <w:rsid w:val="006077A1"/>
    <w:rsid w:val="0065478A"/>
    <w:rsid w:val="0065663B"/>
    <w:rsid w:val="006640C2"/>
    <w:rsid w:val="00691510"/>
    <w:rsid w:val="00694707"/>
    <w:rsid w:val="00694B27"/>
    <w:rsid w:val="006A17B3"/>
    <w:rsid w:val="006C722D"/>
    <w:rsid w:val="00701D4B"/>
    <w:rsid w:val="007251A8"/>
    <w:rsid w:val="00725FCF"/>
    <w:rsid w:val="00764EA2"/>
    <w:rsid w:val="00783672"/>
    <w:rsid w:val="007C0BA9"/>
    <w:rsid w:val="007D70E8"/>
    <w:rsid w:val="007E413E"/>
    <w:rsid w:val="00803F06"/>
    <w:rsid w:val="00807BFD"/>
    <w:rsid w:val="00821C04"/>
    <w:rsid w:val="0083078D"/>
    <w:rsid w:val="00856047"/>
    <w:rsid w:val="00893873"/>
    <w:rsid w:val="008D0288"/>
    <w:rsid w:val="008E0775"/>
    <w:rsid w:val="008F0976"/>
    <w:rsid w:val="009768D8"/>
    <w:rsid w:val="009900D0"/>
    <w:rsid w:val="009A7B69"/>
    <w:rsid w:val="009C0A0F"/>
    <w:rsid w:val="009C4F77"/>
    <w:rsid w:val="009D4DE1"/>
    <w:rsid w:val="009D74F2"/>
    <w:rsid w:val="009E5C88"/>
    <w:rsid w:val="009F09A3"/>
    <w:rsid w:val="009F0F68"/>
    <w:rsid w:val="00A3336F"/>
    <w:rsid w:val="00A51FA3"/>
    <w:rsid w:val="00A87A6A"/>
    <w:rsid w:val="00A87D89"/>
    <w:rsid w:val="00AD5D37"/>
    <w:rsid w:val="00AE4728"/>
    <w:rsid w:val="00AF551C"/>
    <w:rsid w:val="00B03DAA"/>
    <w:rsid w:val="00B64CFC"/>
    <w:rsid w:val="00B73C88"/>
    <w:rsid w:val="00B94B06"/>
    <w:rsid w:val="00BC3BB2"/>
    <w:rsid w:val="00BF0C20"/>
    <w:rsid w:val="00BF56C7"/>
    <w:rsid w:val="00C0747D"/>
    <w:rsid w:val="00C402D8"/>
    <w:rsid w:val="00C4442A"/>
    <w:rsid w:val="00C4605C"/>
    <w:rsid w:val="00C47DEB"/>
    <w:rsid w:val="00C756CC"/>
    <w:rsid w:val="00C815DD"/>
    <w:rsid w:val="00CC5D86"/>
    <w:rsid w:val="00CD0C6A"/>
    <w:rsid w:val="00CD0EB4"/>
    <w:rsid w:val="00CF48CB"/>
    <w:rsid w:val="00D02151"/>
    <w:rsid w:val="00D10751"/>
    <w:rsid w:val="00D117D6"/>
    <w:rsid w:val="00D117F2"/>
    <w:rsid w:val="00D12B77"/>
    <w:rsid w:val="00D2604D"/>
    <w:rsid w:val="00D6127F"/>
    <w:rsid w:val="00D829A4"/>
    <w:rsid w:val="00D840D8"/>
    <w:rsid w:val="00D90F45"/>
    <w:rsid w:val="00D93ED9"/>
    <w:rsid w:val="00D976B4"/>
    <w:rsid w:val="00DA39F4"/>
    <w:rsid w:val="00DD4BF8"/>
    <w:rsid w:val="00E14BE1"/>
    <w:rsid w:val="00E17756"/>
    <w:rsid w:val="00EA0564"/>
    <w:rsid w:val="00EC2250"/>
    <w:rsid w:val="00EC4102"/>
    <w:rsid w:val="00ED704E"/>
    <w:rsid w:val="00F0313A"/>
    <w:rsid w:val="00F12CB7"/>
    <w:rsid w:val="00F137F6"/>
    <w:rsid w:val="00F36542"/>
    <w:rsid w:val="00F87E3D"/>
    <w:rsid w:val="00F87FCF"/>
    <w:rsid w:val="00F963A5"/>
    <w:rsid w:val="00FA042F"/>
    <w:rsid w:val="00FA24D4"/>
    <w:rsid w:val="00FE087D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8377"/>
  <w15:chartTrackingRefBased/>
  <w15:docId w15:val="{CE131D09-E2F1-40E0-A599-6CCAB913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9B"/>
  </w:style>
  <w:style w:type="paragraph" w:styleId="Footer">
    <w:name w:val="footer"/>
    <w:basedOn w:val="Normal"/>
    <w:link w:val="FooterChar"/>
    <w:uiPriority w:val="99"/>
    <w:unhideWhenUsed/>
    <w:rsid w:val="0055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9B"/>
  </w:style>
  <w:style w:type="table" w:styleId="TableGrid">
    <w:name w:val="Table Grid"/>
    <w:basedOn w:val="TableNormal"/>
    <w:uiPriority w:val="39"/>
    <w:rsid w:val="0055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807A6-95CC-4CE6-A16D-ABF6C1657D8B}"/>
</file>

<file path=customXml/itemProps2.xml><?xml version="1.0" encoding="utf-8"?>
<ds:datastoreItem xmlns:ds="http://schemas.openxmlformats.org/officeDocument/2006/customXml" ds:itemID="{7EAF942D-1241-48C7-B07B-FD5171CB6AF5}"/>
</file>

<file path=customXml/itemProps3.xml><?xml version="1.0" encoding="utf-8"?>
<ds:datastoreItem xmlns:ds="http://schemas.openxmlformats.org/officeDocument/2006/customXml" ds:itemID="{D2812E8E-3065-44F3-8B03-E3F472DE1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Dawson</dc:creator>
  <cp:keywords/>
  <dc:description/>
  <cp:lastModifiedBy>G Dawson</cp:lastModifiedBy>
  <cp:revision>22</cp:revision>
  <dcterms:created xsi:type="dcterms:W3CDTF">2024-01-23T09:56:00Z</dcterms:created>
  <dcterms:modified xsi:type="dcterms:W3CDTF">2024-02-06T15:05:00Z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