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C737" w14:textId="3327A44D" w:rsidR="00555B9B" w:rsidRDefault="001236C1" w:rsidP="00555B9B">
      <w:pPr>
        <w:rPr>
          <w:rFonts w:ascii="Tahoma" w:hAnsi="Tahoma" w:cs="Tahoma"/>
          <w:b/>
          <w:sz w:val="32"/>
          <w:szCs w:val="32"/>
        </w:rPr>
      </w:pPr>
      <w:r w:rsidRPr="00BF0C20">
        <w:rPr>
          <w:rFonts w:ascii="Tahoma" w:hAnsi="Tahoma" w:cs="Tahoma"/>
          <w:b/>
          <w:color w:val="2F5496" w:themeColor="accent1" w:themeShade="BF"/>
          <w:sz w:val="32"/>
          <w:szCs w:val="32"/>
        </w:rPr>
        <w:t>Locational knowledge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FF0000"/>
          <w:sz w:val="32"/>
          <w:szCs w:val="32"/>
        </w:rPr>
        <w:t>Place knowledge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00B050"/>
          <w:sz w:val="32"/>
          <w:szCs w:val="32"/>
        </w:rPr>
        <w:t>human and physical geography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BF8F00" w:themeColor="accent4" w:themeShade="BF"/>
          <w:sz w:val="32"/>
          <w:szCs w:val="32"/>
        </w:rPr>
        <w:t>geographical skills (mapwork and fieldwork)</w:t>
      </w:r>
    </w:p>
    <w:p w14:paraId="48462CB2" w14:textId="0C6AD931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Early Years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E14BE1" w:rsidRPr="00555B9B" w14:paraId="0CCFE8F8" w14:textId="39F27F2D" w:rsidTr="00DA39F4">
        <w:tc>
          <w:tcPr>
            <w:tcW w:w="567" w:type="dxa"/>
            <w:shd w:val="clear" w:color="auto" w:fill="A8D08D" w:themeFill="accent6" w:themeFillTint="99"/>
          </w:tcPr>
          <w:p w14:paraId="7A83664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01B7A58C" w14:textId="19FC9B43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ELG Statements</w:t>
            </w:r>
          </w:p>
          <w:p w14:paraId="4C6A02BF" w14:textId="7D56A45A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772F8A0B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75CFAD39" w14:textId="77777777" w:rsidR="00E14BE1" w:rsidRDefault="00E14BE1" w:rsidP="00E14BE1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19F835DA" w14:textId="1862E64D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06D15B3A" w14:textId="77777777" w:rsidR="00E14BE1" w:rsidRPr="004C180F" w:rsidRDefault="00E14BE1" w:rsidP="00E14BE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Pr="004C180F">
              <w:rPr>
                <w:rFonts w:ascii="Tahoma" w:hAnsi="Tahoma" w:cs="Tahoma"/>
                <w:b/>
                <w:bCs/>
              </w:rPr>
              <w:t>Knowledge</w:t>
            </w:r>
            <w:r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6236A537" w14:textId="27361D72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4586D179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656D1196" w14:textId="28D8FB8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244882D5" w14:textId="20DEFA5C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93058D1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2705AE3A" w14:textId="2ECC26FD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tr w:rsidR="00E14BE1" w:rsidRPr="00555B9B" w14:paraId="2E9EF9D3" w14:textId="1FF9A87C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5E5ADFDB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F291F6D" w14:textId="0F7AA160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07A76E52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A11BE20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83956D3" w14:textId="7461F958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5B7AC10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88586D7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1592C6D7" w14:textId="6F9D576E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3AE2ECB0" w14:textId="08AAFDE2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7C1667A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1899" w:rsidRPr="00555B9B" w14:paraId="4A66C388" w14:textId="61853075" w:rsidTr="00DA39F4">
        <w:trPr>
          <w:cantSplit/>
          <w:trHeight w:val="187"/>
        </w:trPr>
        <w:tc>
          <w:tcPr>
            <w:tcW w:w="567" w:type="dxa"/>
            <w:textDirection w:val="tbRl"/>
          </w:tcPr>
          <w:p w14:paraId="2AF2882A" w14:textId="77777777" w:rsidR="000357C5" w:rsidRPr="00555B9B" w:rsidRDefault="000357C5" w:rsidP="00555B9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Nursery</w:t>
            </w:r>
          </w:p>
          <w:p w14:paraId="4AE9096F" w14:textId="77777777" w:rsidR="000357C5" w:rsidRPr="00555B9B" w:rsidRDefault="000357C5" w:rsidP="00A63A6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244EA950" w14:textId="77777777" w:rsidR="000357C5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7B75DE" w14:textId="77777777" w:rsidR="000357C5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873A5B" w14:textId="77777777" w:rsidR="000357C5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EA31B" w14:textId="77777777" w:rsidR="000357C5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1BC8A7" w14:textId="28D68CA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50AFC69F" w14:textId="1080AAB9" w:rsidR="00856047" w:rsidRPr="00B83FD5" w:rsidRDefault="00C4605C" w:rsidP="00A63A6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>I know about where I live</w:t>
            </w:r>
            <w:r w:rsidR="00856047" w:rsidRPr="00B83FD5"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</w:p>
          <w:p w14:paraId="69EDACFF" w14:textId="05AFA64A" w:rsidR="000357C5" w:rsidRPr="00555B9B" w:rsidRDefault="00856047" w:rsidP="00A63A6D">
            <w:pPr>
              <w:rPr>
                <w:rFonts w:ascii="Tahoma" w:hAnsi="Tahoma" w:cs="Tahoma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I know about </w:t>
            </w:r>
            <w:r w:rsidR="00C4605C"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some </w:t>
            </w: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of the </w:t>
            </w:r>
            <w:r w:rsidR="00C4605C" w:rsidRPr="00B83FD5">
              <w:rPr>
                <w:rFonts w:ascii="Tahoma" w:hAnsi="Tahoma" w:cs="Tahoma"/>
                <w:color w:val="FF0000"/>
                <w:sz w:val="24"/>
                <w:szCs w:val="24"/>
              </w:rPr>
              <w:t>features of my environment.</w:t>
            </w:r>
          </w:p>
        </w:tc>
        <w:tc>
          <w:tcPr>
            <w:tcW w:w="2481" w:type="dxa"/>
            <w:shd w:val="clear" w:color="auto" w:fill="auto"/>
          </w:tcPr>
          <w:p w14:paraId="5E1295EA" w14:textId="2A881D53" w:rsidR="000357C5" w:rsidRPr="00555B9B" w:rsidRDefault="00856047" w:rsidP="00A63A6D">
            <w:pPr>
              <w:rPr>
                <w:rFonts w:ascii="Tahoma" w:hAnsi="Tahoma" w:cs="Tahoma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where my home is.</w:t>
            </w:r>
          </w:p>
        </w:tc>
        <w:tc>
          <w:tcPr>
            <w:tcW w:w="2480" w:type="dxa"/>
            <w:shd w:val="clear" w:color="auto" w:fill="auto"/>
          </w:tcPr>
          <w:p w14:paraId="0A0E25B3" w14:textId="1DBD8CDE" w:rsidR="00856047" w:rsidRPr="00B413DE" w:rsidRDefault="00856047" w:rsidP="00856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>My house is where I live.</w:t>
            </w:r>
          </w:p>
        </w:tc>
        <w:tc>
          <w:tcPr>
            <w:tcW w:w="2481" w:type="dxa"/>
            <w:shd w:val="clear" w:color="auto" w:fill="auto"/>
          </w:tcPr>
          <w:p w14:paraId="43F2B88B" w14:textId="77777777" w:rsidR="00856047" w:rsidRPr="00A11FC2" w:rsidRDefault="00856047" w:rsidP="008560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11FC2">
              <w:rPr>
                <w:rFonts w:ascii="Tahoma" w:hAnsi="Tahoma" w:cs="Tahoma"/>
                <w:b/>
                <w:sz w:val="24"/>
                <w:szCs w:val="24"/>
              </w:rPr>
              <w:t xml:space="preserve">Home </w:t>
            </w:r>
          </w:p>
          <w:p w14:paraId="519E910D" w14:textId="77777777" w:rsidR="00856047" w:rsidRDefault="00856047" w:rsidP="00856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</w:t>
            </w:r>
          </w:p>
          <w:p w14:paraId="4B2F706C" w14:textId="77777777" w:rsidR="00856047" w:rsidRDefault="00856047" w:rsidP="00856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Street</w:t>
            </w:r>
          </w:p>
          <w:p w14:paraId="75F8AAC2" w14:textId="77777777" w:rsidR="00856047" w:rsidRDefault="00856047" w:rsidP="008560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Road</w:t>
            </w:r>
          </w:p>
          <w:p w14:paraId="5BC908E3" w14:textId="7777777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DA0E60C" w14:textId="7777777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042F" w:rsidRPr="00555B9B" w14:paraId="7C202D10" w14:textId="30A649A1" w:rsidTr="001A3E18">
        <w:trPr>
          <w:cantSplit/>
          <w:trHeight w:val="187"/>
        </w:trPr>
        <w:tc>
          <w:tcPr>
            <w:tcW w:w="567" w:type="dxa"/>
            <w:textDirection w:val="tbRl"/>
          </w:tcPr>
          <w:p w14:paraId="18DAB800" w14:textId="1DA9F819" w:rsidR="00FA042F" w:rsidRPr="00555B9B" w:rsidRDefault="00FA042F" w:rsidP="00FA042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2480" w:type="dxa"/>
            <w:shd w:val="clear" w:color="auto" w:fill="auto"/>
          </w:tcPr>
          <w:p w14:paraId="3137E6A6" w14:textId="77777777" w:rsidR="00FA042F" w:rsidRPr="00FA042F" w:rsidRDefault="00FA042F" w:rsidP="00FA042F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FA042F">
              <w:rPr>
                <w:rFonts w:ascii="Tahoma" w:hAnsi="Tahoma" w:cs="Tahoma"/>
                <w:b/>
                <w:sz w:val="24"/>
                <w:szCs w:val="24"/>
                <w:u w:val="single"/>
              </w:rPr>
              <w:t>ELG People and Places</w:t>
            </w:r>
          </w:p>
          <w:p w14:paraId="489837BC" w14:textId="77777777" w:rsidR="00FA042F" w:rsidRPr="00FA042F" w:rsidRDefault="00FA042F" w:rsidP="00FA04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FA042F">
              <w:rPr>
                <w:rFonts w:ascii="Tahoma" w:hAnsi="Tahoma" w:cs="Tahoma"/>
                <w:sz w:val="24"/>
                <w:szCs w:val="24"/>
              </w:rPr>
              <w:t>Describe their immediate environment using knowledge from observations, discussions, stories, non-fiction texts and maps.</w:t>
            </w:r>
          </w:p>
          <w:p w14:paraId="129F0170" w14:textId="77777777" w:rsidR="00FA042F" w:rsidRPr="00FA042F" w:rsidRDefault="00FA042F" w:rsidP="00FA042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FA042F">
              <w:rPr>
                <w:rFonts w:ascii="Tahoma" w:hAnsi="Tahoma" w:cs="Tahoma"/>
                <w:sz w:val="24"/>
                <w:szCs w:val="24"/>
              </w:rPr>
              <w:t>Explain some similarities and differences between the natural world around them and contrasting environments, drawing on their experiences and what has been read to them in class.</w:t>
            </w:r>
          </w:p>
          <w:p w14:paraId="19D1882E" w14:textId="5F3FE138" w:rsidR="00FA042F" w:rsidRPr="00237E52" w:rsidRDefault="00FA042F" w:rsidP="00237E52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41BD977" w14:textId="77777777" w:rsidR="00FA042F" w:rsidRPr="00B83FD5" w:rsidRDefault="00FA042F" w:rsidP="00FA042F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environments vary from one another.</w:t>
            </w:r>
          </w:p>
          <w:p w14:paraId="6B72A5A3" w14:textId="0F5818B9" w:rsidR="00FA042F" w:rsidRPr="00B83FD5" w:rsidRDefault="00FA042F" w:rsidP="00FA042F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about similarities and differences between places e.g. countryside and town.</w:t>
            </w:r>
          </w:p>
          <w:p w14:paraId="28493E5A" w14:textId="77777777" w:rsidR="00FA042F" w:rsidRPr="00B83FD5" w:rsidRDefault="00FA042F" w:rsidP="00FA042F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1CE9B7F9" w14:textId="77777777" w:rsidR="00FA042F" w:rsidRPr="00B83FD5" w:rsidRDefault="00FA042F" w:rsidP="00FA042F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about the features of the world and Earth.</w:t>
            </w:r>
          </w:p>
          <w:p w14:paraId="0F2D69A6" w14:textId="77777777" w:rsidR="00237E52" w:rsidRDefault="00237E52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01ED79" w14:textId="5C3AC49E" w:rsidR="00FA042F" w:rsidRPr="00B83FD5" w:rsidRDefault="00FA042F" w:rsidP="00FA042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>Know about the features of my own immediate environment.</w:t>
            </w:r>
          </w:p>
          <w:p w14:paraId="5595CDE5" w14:textId="77777777" w:rsidR="00237E52" w:rsidRPr="00B83FD5" w:rsidRDefault="00237E52" w:rsidP="00FA042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0B003180" w14:textId="60E28E6E" w:rsidR="00FA042F" w:rsidRPr="00B83FD5" w:rsidRDefault="00FA042F" w:rsidP="00FA042F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Know the name of the village </w:t>
            </w:r>
            <w:r w:rsidR="00237E52" w:rsidRPr="00B83FD5">
              <w:rPr>
                <w:rFonts w:ascii="Tahoma" w:hAnsi="Tahoma" w:cs="Tahoma"/>
                <w:color w:val="FF0000"/>
                <w:sz w:val="24"/>
                <w:szCs w:val="24"/>
              </w:rPr>
              <w:t>or</w:t>
            </w: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 city the school is located in.  </w:t>
            </w:r>
          </w:p>
          <w:p w14:paraId="2177AD41" w14:textId="77777777" w:rsidR="00FA042F" w:rsidRDefault="00FA042F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621EAF" w14:textId="77777777" w:rsidR="00FA042F" w:rsidRPr="00555B9B" w:rsidRDefault="00FA042F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2725CDB9" w14:textId="77777777" w:rsidR="00FA042F" w:rsidRPr="00B83FD5" w:rsidRDefault="00FA042F" w:rsidP="00FA042F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where I live.</w:t>
            </w:r>
          </w:p>
          <w:p w14:paraId="158E2694" w14:textId="77777777" w:rsidR="00FA042F" w:rsidRPr="00B83FD5" w:rsidRDefault="00FA042F" w:rsidP="00FA042F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0C187337" w14:textId="77777777" w:rsidR="00FA042F" w:rsidRPr="00B83FD5" w:rsidRDefault="00237E52" w:rsidP="00FA042F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</w:t>
            </w:r>
            <w:r w:rsidR="00FA042F"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know </w:t>
            </w: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what a town is.</w:t>
            </w:r>
          </w:p>
          <w:p w14:paraId="673FEAAC" w14:textId="6E7EF11E" w:rsidR="00237E52" w:rsidRPr="00B83FD5" w:rsidRDefault="00237E52" w:rsidP="00FA042F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16F4FFF7" w14:textId="7E7399C1" w:rsidR="00237E52" w:rsidRPr="00B83FD5" w:rsidRDefault="00237E52" w:rsidP="00FA042F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my school and how I get to school.</w:t>
            </w:r>
          </w:p>
          <w:p w14:paraId="4D3FEE79" w14:textId="2108BCCE" w:rsidR="00237E52" w:rsidRPr="00555B9B" w:rsidRDefault="00237E52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4A6C7805" w14:textId="3BB7B7F6" w:rsidR="00FA042F" w:rsidRPr="00B413DE" w:rsidRDefault="00FA042F" w:rsidP="00FA04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>The earth is round.</w:t>
            </w:r>
          </w:p>
          <w:p w14:paraId="121932E2" w14:textId="77777777" w:rsidR="00237E52" w:rsidRPr="00B413DE" w:rsidRDefault="00237E52" w:rsidP="00FA04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1C9D4B" w14:textId="77777777" w:rsidR="00FA042F" w:rsidRPr="00B413DE" w:rsidRDefault="00FA042F" w:rsidP="00FA042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>The Earth is made up of land and sea.</w:t>
            </w:r>
          </w:p>
          <w:p w14:paraId="62F382A2" w14:textId="77777777" w:rsidR="00237E52" w:rsidRDefault="00237E52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AC7C10" w14:textId="40DB64D3" w:rsidR="00237E52" w:rsidRPr="00555B9B" w:rsidRDefault="00237E52" w:rsidP="00FA04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live in a town or village.</w:t>
            </w:r>
          </w:p>
        </w:tc>
        <w:tc>
          <w:tcPr>
            <w:tcW w:w="2481" w:type="dxa"/>
            <w:shd w:val="clear" w:color="auto" w:fill="auto"/>
          </w:tcPr>
          <w:p w14:paraId="7C203F0F" w14:textId="12F7C047" w:rsidR="00FA042F" w:rsidRPr="00555B9B" w:rsidRDefault="00237E52" w:rsidP="00FA042F">
            <w:pPr>
              <w:rPr>
                <w:rFonts w:ascii="Tahoma" w:hAnsi="Tahoma" w:cs="Tahoma"/>
                <w:sz w:val="24"/>
                <w:szCs w:val="24"/>
              </w:rPr>
            </w:pPr>
            <w:r w:rsidRPr="00237E52">
              <w:rPr>
                <w:rFonts w:ascii="Tahoma" w:hAnsi="Tahoma" w:cs="Tahoma"/>
                <w:sz w:val="24"/>
                <w:szCs w:val="24"/>
              </w:rPr>
              <w:t>•</w:t>
            </w:r>
            <w:r w:rsidRPr="00237E52">
              <w:rPr>
                <w:rFonts w:ascii="Tahoma" w:hAnsi="Tahoma" w:cs="Tahoma"/>
                <w:sz w:val="24"/>
                <w:szCs w:val="24"/>
              </w:rPr>
              <w:tab/>
              <w:t xml:space="preserve">Rayleigh, Essex, </w:t>
            </w:r>
            <w:r w:rsidRPr="00A11FC2">
              <w:rPr>
                <w:rFonts w:ascii="Tahoma" w:hAnsi="Tahoma" w:cs="Tahoma"/>
                <w:b/>
                <w:sz w:val="24"/>
                <w:szCs w:val="24"/>
              </w:rPr>
              <w:t>United Kingdom,</w:t>
            </w:r>
            <w:r w:rsidRPr="00237E52">
              <w:rPr>
                <w:rFonts w:ascii="Tahoma" w:hAnsi="Tahoma" w:cs="Tahoma"/>
                <w:sz w:val="24"/>
                <w:szCs w:val="24"/>
              </w:rPr>
              <w:t xml:space="preserve"> Great Britain, </w:t>
            </w:r>
            <w:r w:rsidRPr="00A11FC2">
              <w:rPr>
                <w:rFonts w:ascii="Tahoma" w:hAnsi="Tahoma" w:cs="Tahoma"/>
                <w:b/>
                <w:sz w:val="24"/>
                <w:szCs w:val="24"/>
              </w:rPr>
              <w:t>World</w:t>
            </w:r>
            <w:r w:rsidRPr="00237E5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A11FC2">
              <w:rPr>
                <w:rFonts w:ascii="Tahoma" w:hAnsi="Tahoma" w:cs="Tahoma"/>
                <w:b/>
                <w:sz w:val="24"/>
                <w:szCs w:val="24"/>
              </w:rPr>
              <w:t>country</w:t>
            </w:r>
            <w:r w:rsidRPr="00237E52">
              <w:rPr>
                <w:rFonts w:ascii="Tahoma" w:hAnsi="Tahoma" w:cs="Tahoma"/>
                <w:sz w:val="24"/>
                <w:szCs w:val="24"/>
              </w:rPr>
              <w:t>, town, city</w:t>
            </w:r>
            <w:r>
              <w:rPr>
                <w:rFonts w:ascii="Tahoma" w:hAnsi="Tahoma" w:cs="Tahoma"/>
                <w:sz w:val="24"/>
                <w:szCs w:val="24"/>
              </w:rPr>
              <w:t>, Earth</w:t>
            </w:r>
          </w:p>
        </w:tc>
        <w:tc>
          <w:tcPr>
            <w:tcW w:w="2481" w:type="dxa"/>
          </w:tcPr>
          <w:p w14:paraId="76637536" w14:textId="77777777" w:rsidR="00FA042F" w:rsidRPr="00555B9B" w:rsidRDefault="00FA042F" w:rsidP="00FA04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53056EC" w14:textId="54CBE8C4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2DAD8157" w14:textId="7447A624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7BBDB47A" w14:textId="37C1A0D6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1A43F69B" w14:textId="3C584903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21F5D47B" w14:textId="77777777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472D911D" w14:textId="77777777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 w:rsidRPr="00555B9B">
        <w:rPr>
          <w:rFonts w:ascii="Tahoma" w:hAnsi="Tahoma" w:cs="Tahoma"/>
          <w:b/>
          <w:sz w:val="32"/>
          <w:szCs w:val="32"/>
        </w:rPr>
        <w:t xml:space="preserve">Key Stage 1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4C180F" w:rsidRPr="00555B9B" w14:paraId="1047AE47" w14:textId="77777777" w:rsidTr="00DA39F4">
        <w:tc>
          <w:tcPr>
            <w:tcW w:w="567" w:type="dxa"/>
            <w:shd w:val="clear" w:color="auto" w:fill="A8D08D" w:themeFill="accent6" w:themeFillTint="99"/>
          </w:tcPr>
          <w:p w14:paraId="291C9BA0" w14:textId="77777777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124169416"/>
          </w:p>
        </w:tc>
        <w:tc>
          <w:tcPr>
            <w:tcW w:w="2480" w:type="dxa"/>
            <w:shd w:val="clear" w:color="auto" w:fill="A8D08D" w:themeFill="accent6" w:themeFillTint="99"/>
          </w:tcPr>
          <w:p w14:paraId="760D5E22" w14:textId="77777777" w:rsidR="004C180F" w:rsidRPr="00555B9B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National Curriculum Outcomes </w:t>
            </w:r>
          </w:p>
          <w:p w14:paraId="758AA049" w14:textId="79E12A9F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2F677D7B" w14:textId="327A759A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3045B1D3" w14:textId="4858FB9A" w:rsidR="004C180F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F137F6"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62340123" w14:textId="3EAA8971" w:rsidR="004C180F" w:rsidRPr="00521899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7AB084A5" w14:textId="6977DEBD" w:rsidR="004C180F" w:rsidRPr="004C180F" w:rsidRDefault="00F137F6" w:rsidP="004C18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="004C180F" w:rsidRPr="004C180F">
              <w:rPr>
                <w:rFonts w:ascii="Tahoma" w:hAnsi="Tahoma" w:cs="Tahoma"/>
                <w:b/>
                <w:bCs/>
              </w:rPr>
              <w:t>Knowledge</w:t>
            </w:r>
            <w:r w:rsidR="004C180F"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001C75DC" w14:textId="456B8ADB" w:rsidR="004C180F" w:rsidRPr="004C0BE2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C756CC">
              <w:rPr>
                <w:rFonts w:ascii="Tahoma" w:hAnsi="Tahoma" w:cs="Tahoma"/>
                <w:i/>
                <w:iCs/>
                <w:sz w:val="14"/>
                <w:szCs w:val="14"/>
              </w:rPr>
              <w:t>geographical skills and frameworks)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14:paraId="7B360B71" w14:textId="41199C1D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5EE219BD" w14:textId="07C326F4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230256EF" w14:textId="39BC0B09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68896E1A" w14:textId="77777777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2BCDC693" w14:textId="53C5EF13" w:rsidR="004C180F" w:rsidRPr="00555B9B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F137F6"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bookmarkEnd w:id="0"/>
      <w:tr w:rsidR="00E14BE1" w:rsidRPr="00555B9B" w14:paraId="61997D74" w14:textId="77777777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28F5881A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E730AA9" w14:textId="77777777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4E6CDE98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78C30A3A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6695A91" w14:textId="77777777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6D6C409D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2D71953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70F3735F" w14:textId="761F5DDF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69DE4C5" w14:textId="2975E43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325E2AB7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1899" w:rsidRPr="00555B9B" w14:paraId="43DE5AD2" w14:textId="77777777" w:rsidTr="00DA39F4">
        <w:trPr>
          <w:cantSplit/>
          <w:trHeight w:val="1838"/>
        </w:trPr>
        <w:tc>
          <w:tcPr>
            <w:tcW w:w="567" w:type="dxa"/>
            <w:textDirection w:val="tbRl"/>
          </w:tcPr>
          <w:p w14:paraId="586EB636" w14:textId="3628B62A" w:rsidR="00521899" w:rsidRPr="00555B9B" w:rsidRDefault="00521899" w:rsidP="0052189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Year 1</w:t>
            </w:r>
          </w:p>
          <w:p w14:paraId="2A51251D" w14:textId="77777777" w:rsidR="00521899" w:rsidRPr="00555B9B" w:rsidRDefault="00521899" w:rsidP="0052189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060987CE" w14:textId="76E8D09A" w:rsidR="00521899" w:rsidRDefault="009D74F2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worl</w:t>
            </w:r>
            <w:r w:rsidR="00B94B06">
              <w:rPr>
                <w:rFonts w:ascii="Tahoma" w:hAnsi="Tahoma" w:cs="Tahoma"/>
                <w:sz w:val="24"/>
                <w:szCs w:val="24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 xml:space="preserve">’s seven continents and five oceans. </w:t>
            </w:r>
          </w:p>
          <w:p w14:paraId="620EA9DB" w14:textId="77777777" w:rsidR="00AF551C" w:rsidRDefault="00AF551C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955445" w14:textId="6D3CAFAA" w:rsidR="00B94B06" w:rsidRDefault="00B94B06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 the characteristics of the four countries of the UK.</w:t>
            </w:r>
          </w:p>
          <w:p w14:paraId="36AB9B24" w14:textId="77777777" w:rsidR="00521899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6B7B7B" w14:textId="77777777" w:rsidR="00521899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6D21DB" w14:textId="77777777" w:rsidR="00521899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B8B849" w14:textId="77777777" w:rsidR="00521899" w:rsidRPr="00555B9B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6B8EE9FF" w14:textId="5CCF9CD3" w:rsidR="00B94B06" w:rsidRPr="007F249D" w:rsidRDefault="00B94B06" w:rsidP="00521899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7F249D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Know the continents and oceans of the world.</w:t>
            </w:r>
          </w:p>
          <w:p w14:paraId="602E59A5" w14:textId="77777777" w:rsidR="00B94B06" w:rsidRDefault="00B94B06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159474" w14:textId="67973257" w:rsidR="00521899" w:rsidRPr="007239C6" w:rsidRDefault="00694B27" w:rsidP="00521899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7239C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Know a map can help to </w:t>
            </w:r>
            <w:r w:rsidR="0065478A" w:rsidRPr="007239C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locate</w:t>
            </w:r>
            <w:r w:rsidRPr="007239C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countries, places and features.</w:t>
            </w:r>
          </w:p>
          <w:p w14:paraId="2E731025" w14:textId="77777777" w:rsidR="00AF551C" w:rsidRPr="007239C6" w:rsidRDefault="00AF551C" w:rsidP="00521899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6082874F" w14:textId="230E3F93" w:rsidR="00C0747D" w:rsidRPr="00555B9B" w:rsidRDefault="00C0747D" w:rsidP="00521899">
            <w:pPr>
              <w:rPr>
                <w:rFonts w:ascii="Tahoma" w:hAnsi="Tahoma" w:cs="Tahoma"/>
                <w:sz w:val="24"/>
                <w:szCs w:val="24"/>
              </w:rPr>
            </w:pPr>
            <w:r w:rsidRPr="007239C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Know the name of the town or city they live in. </w:t>
            </w:r>
          </w:p>
        </w:tc>
        <w:tc>
          <w:tcPr>
            <w:tcW w:w="2481" w:type="dxa"/>
            <w:shd w:val="clear" w:color="auto" w:fill="auto"/>
          </w:tcPr>
          <w:p w14:paraId="5F6F946F" w14:textId="451F4D37" w:rsidR="00521899" w:rsidRPr="004F5A09" w:rsidRDefault="00BC3BB2" w:rsidP="00521899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Understand how</w:t>
            </w:r>
            <w:r w:rsidR="00074ED7"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a map</w:t>
            </w:r>
            <w:r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can be use</w:t>
            </w:r>
            <w:r w:rsidR="00F137F6"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</w:t>
            </w:r>
            <w:r w:rsidR="00B73C88"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how to </w:t>
            </w:r>
            <w:r w:rsidR="0065478A"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locate</w:t>
            </w:r>
            <w:r w:rsidR="00B94B06" w:rsidRPr="004F5A09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 countries, places and features as well as continents and oceans of the world.</w:t>
            </w:r>
          </w:p>
          <w:p w14:paraId="109776DB" w14:textId="5CE2158A" w:rsidR="00D02151" w:rsidRDefault="00D02151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6131D0" w14:textId="13843AF8" w:rsidR="00BC3BB2" w:rsidRDefault="007318A3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A8DC3C9" w14:textId="3915CEFD" w:rsidR="00D02151" w:rsidRPr="00555B9B" w:rsidRDefault="00D02151" w:rsidP="00521899">
            <w:pPr>
              <w:rPr>
                <w:rFonts w:ascii="Tahoma" w:hAnsi="Tahoma" w:cs="Tahoma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Know their address and street name.</w:t>
            </w:r>
          </w:p>
        </w:tc>
        <w:tc>
          <w:tcPr>
            <w:tcW w:w="2480" w:type="dxa"/>
            <w:shd w:val="clear" w:color="auto" w:fill="auto"/>
          </w:tcPr>
          <w:p w14:paraId="233CC6DD" w14:textId="77777777" w:rsidR="00521899" w:rsidRPr="00B413DE" w:rsidRDefault="00F137F6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 xml:space="preserve">Maps locate </w:t>
            </w:r>
            <w:r w:rsidR="0065478A" w:rsidRPr="00B413DE">
              <w:rPr>
                <w:rFonts w:ascii="Tahoma" w:hAnsi="Tahoma" w:cs="Tahoma"/>
                <w:b/>
                <w:sz w:val="24"/>
                <w:szCs w:val="24"/>
              </w:rPr>
              <w:t xml:space="preserve">countries, places and </w:t>
            </w:r>
            <w:r w:rsidR="00B94B06" w:rsidRPr="00B413DE">
              <w:rPr>
                <w:rFonts w:ascii="Tahoma" w:hAnsi="Tahoma" w:cs="Tahoma"/>
                <w:b/>
                <w:sz w:val="24"/>
                <w:szCs w:val="24"/>
              </w:rPr>
              <w:t xml:space="preserve">different geographical </w:t>
            </w:r>
            <w:r w:rsidR="0065478A" w:rsidRPr="00B413DE">
              <w:rPr>
                <w:rFonts w:ascii="Tahoma" w:hAnsi="Tahoma" w:cs="Tahoma"/>
                <w:b/>
                <w:sz w:val="24"/>
                <w:szCs w:val="24"/>
              </w:rPr>
              <w:t>features.</w:t>
            </w:r>
          </w:p>
          <w:p w14:paraId="0CD9B513" w14:textId="77777777" w:rsidR="00D02151" w:rsidRDefault="00D02151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9CA093" w14:textId="077F196F" w:rsidR="00D02151" w:rsidRPr="00555B9B" w:rsidRDefault="00D02151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 address is unique. </w:t>
            </w:r>
          </w:p>
        </w:tc>
        <w:tc>
          <w:tcPr>
            <w:tcW w:w="2481" w:type="dxa"/>
            <w:shd w:val="clear" w:color="auto" w:fill="auto"/>
          </w:tcPr>
          <w:p w14:paraId="4242B7F4" w14:textId="3DDCEDED" w:rsidR="00B94B06" w:rsidRDefault="00B94B06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Ocean</w:t>
            </w:r>
          </w:p>
          <w:p w14:paraId="5FA0700B" w14:textId="0DE4340F" w:rsidR="00B94B06" w:rsidRPr="00D44F19" w:rsidRDefault="00B94B06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Continent</w:t>
            </w:r>
          </w:p>
          <w:p w14:paraId="2CF1725F" w14:textId="561C2022" w:rsidR="00B94B06" w:rsidRDefault="00B94B06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Country</w:t>
            </w:r>
          </w:p>
          <w:p w14:paraId="62151B9E" w14:textId="52E55034" w:rsidR="00521899" w:rsidRDefault="0065478A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Map</w:t>
            </w:r>
          </w:p>
          <w:p w14:paraId="07BF15CB" w14:textId="5928F097" w:rsidR="0065478A" w:rsidRDefault="0065478A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Symbol</w:t>
            </w:r>
            <w:r w:rsidR="00B94B06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Key</w:t>
            </w:r>
          </w:p>
          <w:p w14:paraId="69026D95" w14:textId="41389C0F" w:rsidR="0065478A" w:rsidRPr="00D44F19" w:rsidRDefault="0065478A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Compass</w:t>
            </w:r>
          </w:p>
          <w:p w14:paraId="1B1BB080" w14:textId="77777777" w:rsidR="0065478A" w:rsidRDefault="0065478A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North East South West</w:t>
            </w:r>
          </w:p>
          <w:p w14:paraId="7E065184" w14:textId="617379FF" w:rsidR="0065478A" w:rsidRDefault="00C0747D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14:paraId="42C92E33" w14:textId="2ED03800" w:rsidR="00C0747D" w:rsidRPr="00555B9B" w:rsidRDefault="00C0747D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street</w:t>
            </w:r>
          </w:p>
        </w:tc>
        <w:tc>
          <w:tcPr>
            <w:tcW w:w="2481" w:type="dxa"/>
          </w:tcPr>
          <w:p w14:paraId="3AFE2BAD" w14:textId="77777777" w:rsidR="00521899" w:rsidRPr="00555B9B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98BD8B0" w14:textId="77777777" w:rsidR="00171AA9" w:rsidRDefault="00171AA9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521899" w:rsidRPr="00555B9B" w14:paraId="3FF55E18" w14:textId="77777777" w:rsidTr="00DA39F4">
        <w:trPr>
          <w:cantSplit/>
          <w:trHeight w:val="187"/>
        </w:trPr>
        <w:tc>
          <w:tcPr>
            <w:tcW w:w="567" w:type="dxa"/>
            <w:textDirection w:val="tbRl"/>
          </w:tcPr>
          <w:p w14:paraId="444F155D" w14:textId="621F65A8" w:rsidR="00521899" w:rsidRPr="00555B9B" w:rsidRDefault="00521899" w:rsidP="0052189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2480" w:type="dxa"/>
            <w:shd w:val="clear" w:color="auto" w:fill="auto"/>
          </w:tcPr>
          <w:p w14:paraId="578F022C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name and locate the world’s seven continents and five oceans.</w:t>
            </w:r>
          </w:p>
          <w:p w14:paraId="245343E1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use world maps, atlases and globes to identify the countries studied at this key stage.</w:t>
            </w:r>
          </w:p>
          <w:p w14:paraId="295FC5D0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devise simple maps.</w:t>
            </w:r>
          </w:p>
          <w:p w14:paraId="5A348372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understand geographical similarities and differences through studying the human and physical geography of a small area of the United Kingdom, and of a small area in a contrasting non-European country.</w:t>
            </w:r>
          </w:p>
          <w:p w14:paraId="2BA37FD0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use basic geographical vocabulary to refer to key physical and human features.</w:t>
            </w:r>
          </w:p>
          <w:p w14:paraId="3A6B0868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use simple compass directions (north, south, east and west) and locational and directional language to describe the location of features and routes on a map.</w:t>
            </w:r>
          </w:p>
          <w:p w14:paraId="372E6050" w14:textId="77777777" w:rsidR="00171AA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>To use basic geographical vocabulary to refer to key physical and human features.</w:t>
            </w:r>
          </w:p>
          <w:p w14:paraId="5CD92009" w14:textId="0931B16F" w:rsidR="00521899" w:rsidRPr="00171AA9" w:rsidRDefault="00171AA9" w:rsidP="00171AA9">
            <w:pPr>
              <w:rPr>
                <w:rFonts w:ascii="Tahoma" w:hAnsi="Tahoma" w:cs="Tahoma"/>
                <w:sz w:val="20"/>
                <w:szCs w:val="24"/>
              </w:rPr>
            </w:pPr>
            <w:r w:rsidRPr="00171AA9">
              <w:rPr>
                <w:rFonts w:ascii="Tahoma" w:hAnsi="Tahoma" w:cs="Tahoma"/>
                <w:sz w:val="20"/>
                <w:szCs w:val="24"/>
              </w:rPr>
              <w:t xml:space="preserve">To understand geographical similarities and differences through studying the human and physical geography of a </w:t>
            </w:r>
            <w:r w:rsidRPr="00171AA9">
              <w:rPr>
                <w:rFonts w:ascii="Tahoma" w:hAnsi="Tahoma" w:cs="Tahoma"/>
                <w:sz w:val="20"/>
                <w:szCs w:val="24"/>
              </w:rPr>
              <w:lastRenderedPageBreak/>
              <w:t>small area of the United Kingdom, and of a small area in a contrasting non-European country.</w:t>
            </w:r>
          </w:p>
        </w:tc>
        <w:tc>
          <w:tcPr>
            <w:tcW w:w="2481" w:type="dxa"/>
            <w:shd w:val="clear" w:color="auto" w:fill="auto"/>
          </w:tcPr>
          <w:p w14:paraId="098CC660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lastRenderedPageBreak/>
              <w:t>Know how to locate Kenya on a world map.</w:t>
            </w:r>
          </w:p>
          <w:p w14:paraId="1883F184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78A2FD3B" w14:textId="38045028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Know what life is like for people living in Kenya.</w:t>
            </w:r>
          </w:p>
          <w:p w14:paraId="3F639920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1FD9AEA8" w14:textId="18D50669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Know what a national park is.</w:t>
            </w:r>
          </w:p>
          <w:p w14:paraId="0289E047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7D0E1DFF" w14:textId="6AF63631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Know some of the main animals which live in Kenya.</w:t>
            </w:r>
          </w:p>
          <w:p w14:paraId="121E3BE1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52C35C3D" w14:textId="2BB677CA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 xml:space="preserve">Know what Maasai </w:t>
            </w:r>
          </w:p>
          <w:p w14:paraId="21A1BDF8" w14:textId="7E6DBB9C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culture is like.</w:t>
            </w:r>
          </w:p>
          <w:p w14:paraId="7066F2E8" w14:textId="77777777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2CF0A061" w14:textId="2CEBE2C2" w:rsidR="00171AA9" w:rsidRPr="004F59A0" w:rsidRDefault="00171AA9" w:rsidP="00171AA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4F59A0">
              <w:rPr>
                <w:rFonts w:ascii="Tahoma" w:hAnsi="Tahoma" w:cs="Tahoma"/>
                <w:color w:val="FF0000"/>
                <w:sz w:val="24"/>
                <w:szCs w:val="24"/>
              </w:rPr>
              <w:t>Know the similarities and differences between my life and a child’s life from Kenya.</w:t>
            </w:r>
          </w:p>
          <w:p w14:paraId="10AEE2FF" w14:textId="32EC43C5" w:rsidR="00171AA9" w:rsidRPr="004F59A0" w:rsidRDefault="00171AA9" w:rsidP="0052189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4F89DC55" w14:textId="435C3624" w:rsidR="00171AA9" w:rsidRPr="00E67BF3" w:rsidRDefault="00171AA9" w:rsidP="00171AA9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  <w:r w:rsidRPr="00E67BF3">
              <w:rPr>
                <w:rFonts w:ascii="Tahoma" w:hAnsi="Tahoma" w:cs="Tahoma"/>
                <w:color w:val="FF0000"/>
                <w:sz w:val="20"/>
                <w:szCs w:val="24"/>
              </w:rPr>
              <w:t xml:space="preserve">Explain where Kenya is located in the world and find Kenya on a world map or globe. </w:t>
            </w:r>
          </w:p>
          <w:p w14:paraId="4395E143" w14:textId="77777777" w:rsidR="00E67BF3" w:rsidRPr="00E67BF3" w:rsidRDefault="00E67BF3" w:rsidP="00171AA9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</w:p>
          <w:p w14:paraId="76D67D78" w14:textId="77777777" w:rsidR="00171AA9" w:rsidRPr="00E67BF3" w:rsidRDefault="00171AA9" w:rsidP="00171AA9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  <w:r w:rsidRPr="00E67BF3">
              <w:rPr>
                <w:rFonts w:ascii="Tahoma" w:hAnsi="Tahoma" w:cs="Tahoma"/>
                <w:color w:val="FF0000"/>
                <w:sz w:val="20"/>
                <w:szCs w:val="24"/>
              </w:rPr>
              <w:t xml:space="preserve">Draw a map of Kenya and locate the capital city, some main cities and oceans. </w:t>
            </w:r>
          </w:p>
          <w:p w14:paraId="0AB98481" w14:textId="77777777" w:rsidR="00E67BF3" w:rsidRPr="00E67BF3" w:rsidRDefault="00E67BF3" w:rsidP="00171AA9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</w:p>
          <w:p w14:paraId="35479B00" w14:textId="6CF56719" w:rsidR="00171AA9" w:rsidRPr="00E67BF3" w:rsidRDefault="00171AA9" w:rsidP="00171AA9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  <w:r w:rsidRPr="00E67BF3">
              <w:rPr>
                <w:rFonts w:ascii="Tahoma" w:hAnsi="Tahoma" w:cs="Tahoma"/>
                <w:color w:val="FF0000"/>
                <w:sz w:val="20"/>
                <w:szCs w:val="24"/>
              </w:rPr>
              <w:t xml:space="preserve">Describe some differences and similarities between Kenya and the UK. </w:t>
            </w:r>
          </w:p>
          <w:p w14:paraId="194FAF12" w14:textId="77777777" w:rsidR="00E67BF3" w:rsidRPr="00171AA9" w:rsidRDefault="00E67BF3" w:rsidP="00171AA9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013E9595" w14:textId="77777777" w:rsidR="00E67BF3" w:rsidRPr="00E67BF3" w:rsidRDefault="00171AA9" w:rsidP="00171AA9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E67BF3">
              <w:rPr>
                <w:rFonts w:ascii="Tahoma" w:hAnsi="Tahoma" w:cs="Tahoma"/>
                <w:color w:val="ED7D31" w:themeColor="accent2"/>
                <w:sz w:val="20"/>
                <w:szCs w:val="24"/>
              </w:rPr>
              <w:t xml:space="preserve">Confidently use compass directions to move </w:t>
            </w:r>
          </w:p>
          <w:p w14:paraId="47111308" w14:textId="58FD1B0B" w:rsidR="00171AA9" w:rsidRPr="00E67BF3" w:rsidRDefault="00171AA9" w:rsidP="00171AA9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E67BF3">
              <w:rPr>
                <w:rFonts w:ascii="Tahoma" w:hAnsi="Tahoma" w:cs="Tahoma"/>
                <w:color w:val="ED7D31" w:themeColor="accent2"/>
                <w:sz w:val="20"/>
                <w:szCs w:val="24"/>
              </w:rPr>
              <w:t xml:space="preserve">around a map. </w:t>
            </w:r>
          </w:p>
          <w:p w14:paraId="20470F6E" w14:textId="76700AD3" w:rsidR="00725FCF" w:rsidRPr="00171AA9" w:rsidRDefault="00725FCF" w:rsidP="00171AA9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6E0C12CA" w14:textId="77777777" w:rsidR="007B76DD" w:rsidRPr="000022F0" w:rsidRDefault="007B76DD" w:rsidP="00521899">
            <w:pPr>
              <w:rPr>
                <w:rFonts w:ascii="Tahoma" w:hAnsi="Tahoma" w:cs="Tahoma"/>
                <w:szCs w:val="24"/>
              </w:rPr>
            </w:pPr>
            <w:r w:rsidRPr="00B413DE">
              <w:rPr>
                <w:rFonts w:ascii="Tahoma" w:hAnsi="Tahoma" w:cs="Tahoma"/>
                <w:b/>
                <w:szCs w:val="24"/>
              </w:rPr>
              <w:t>Kenya is located in East Africa.</w:t>
            </w:r>
            <w:r w:rsidRPr="000022F0">
              <w:rPr>
                <w:rFonts w:ascii="Tahoma" w:hAnsi="Tahoma" w:cs="Tahoma"/>
                <w:szCs w:val="24"/>
              </w:rPr>
              <w:t xml:space="preserve"> It is known as the Republic </w:t>
            </w:r>
            <w:r w:rsidRPr="000022F0">
              <w:rPr>
                <w:rFonts w:ascii="Tahoma" w:hAnsi="Tahoma" w:cs="Tahoma"/>
                <w:szCs w:val="24"/>
              </w:rPr>
              <w:br/>
              <w:t>of Kenya.</w:t>
            </w:r>
          </w:p>
          <w:p w14:paraId="243C867C" w14:textId="77777777" w:rsidR="007B76DD" w:rsidRPr="000022F0" w:rsidRDefault="007B76DD" w:rsidP="00521899">
            <w:pPr>
              <w:rPr>
                <w:rFonts w:ascii="Tahoma" w:hAnsi="Tahoma" w:cs="Tahoma"/>
                <w:szCs w:val="24"/>
              </w:rPr>
            </w:pPr>
          </w:p>
          <w:p w14:paraId="323EA162" w14:textId="77777777" w:rsidR="007B76DD" w:rsidRPr="00B413DE" w:rsidRDefault="007B76DD" w:rsidP="00521899">
            <w:pPr>
              <w:rPr>
                <w:rFonts w:ascii="Tahoma" w:hAnsi="Tahoma" w:cs="Tahoma"/>
                <w:b/>
                <w:szCs w:val="24"/>
              </w:rPr>
            </w:pPr>
            <w:r w:rsidRPr="00B413DE">
              <w:rPr>
                <w:rFonts w:ascii="Tahoma" w:hAnsi="Tahoma" w:cs="Tahoma"/>
                <w:b/>
                <w:szCs w:val="24"/>
              </w:rPr>
              <w:t xml:space="preserve">Nairobi is the capital </w:t>
            </w:r>
            <w:r w:rsidRPr="00B413DE">
              <w:rPr>
                <w:rFonts w:ascii="Tahoma" w:hAnsi="Tahoma" w:cs="Tahoma"/>
                <w:b/>
                <w:szCs w:val="24"/>
              </w:rPr>
              <w:br/>
              <w:t xml:space="preserve">city and the </w:t>
            </w:r>
            <w:r w:rsidRPr="00B413DE">
              <w:rPr>
                <w:rFonts w:ascii="Tahoma" w:hAnsi="Tahoma" w:cs="Tahoma"/>
                <w:b/>
                <w:szCs w:val="24"/>
              </w:rPr>
              <w:br/>
              <w:t>largest city in Kenya.</w:t>
            </w:r>
          </w:p>
          <w:p w14:paraId="56B50ECB" w14:textId="77777777" w:rsidR="007B76DD" w:rsidRPr="000022F0" w:rsidRDefault="007B76DD" w:rsidP="00521899">
            <w:pPr>
              <w:rPr>
                <w:rFonts w:ascii="Tahoma" w:hAnsi="Tahoma" w:cs="Tahoma"/>
                <w:szCs w:val="24"/>
              </w:rPr>
            </w:pPr>
          </w:p>
          <w:p w14:paraId="06358D14" w14:textId="77777777" w:rsidR="00211773" w:rsidRPr="00211773" w:rsidRDefault="00211773" w:rsidP="00211773">
            <w:pPr>
              <w:rPr>
                <w:rFonts w:ascii="Tahoma" w:hAnsi="Tahoma" w:cs="Tahoma"/>
                <w:szCs w:val="24"/>
              </w:rPr>
            </w:pPr>
            <w:r w:rsidRPr="00211773">
              <w:rPr>
                <w:rFonts w:ascii="Tahoma" w:hAnsi="Tahoma" w:cs="Tahoma"/>
                <w:szCs w:val="24"/>
              </w:rPr>
              <w:t xml:space="preserve">The Tana river is the longest river in Kenya. </w:t>
            </w:r>
          </w:p>
          <w:p w14:paraId="4F71E0A7" w14:textId="77777777" w:rsidR="00211773" w:rsidRPr="00211773" w:rsidRDefault="00211773" w:rsidP="00211773">
            <w:pPr>
              <w:rPr>
                <w:rFonts w:ascii="Tahoma" w:hAnsi="Tahoma" w:cs="Tahoma"/>
                <w:szCs w:val="24"/>
              </w:rPr>
            </w:pPr>
          </w:p>
          <w:p w14:paraId="1F4F0A2A" w14:textId="17C2C656" w:rsidR="007B76DD" w:rsidRPr="000022F0" w:rsidRDefault="00211773" w:rsidP="00211773">
            <w:pPr>
              <w:rPr>
                <w:rFonts w:ascii="Tahoma" w:hAnsi="Tahoma" w:cs="Tahoma"/>
                <w:szCs w:val="24"/>
              </w:rPr>
            </w:pPr>
            <w:r w:rsidRPr="000022F0">
              <w:rPr>
                <w:rFonts w:ascii="Tahoma" w:hAnsi="Tahoma" w:cs="Tahoma"/>
                <w:szCs w:val="24"/>
              </w:rPr>
              <w:t>Mount Kenya is the highest mountain in Kenya.</w:t>
            </w:r>
          </w:p>
          <w:p w14:paraId="263F7FA0" w14:textId="77777777" w:rsidR="00336DF7" w:rsidRPr="000022F0" w:rsidRDefault="00336DF7" w:rsidP="00211773">
            <w:pPr>
              <w:rPr>
                <w:rFonts w:ascii="Tahoma" w:hAnsi="Tahoma" w:cs="Tahoma"/>
                <w:szCs w:val="24"/>
              </w:rPr>
            </w:pPr>
          </w:p>
          <w:p w14:paraId="11BDA571" w14:textId="271C53C5" w:rsidR="00336DF7" w:rsidRPr="000022F0" w:rsidRDefault="00336DF7" w:rsidP="00211773">
            <w:pPr>
              <w:rPr>
                <w:rFonts w:ascii="Tahoma" w:hAnsi="Tahoma" w:cs="Tahoma"/>
                <w:szCs w:val="24"/>
              </w:rPr>
            </w:pPr>
            <w:r w:rsidRPr="000022F0">
              <w:rPr>
                <w:rFonts w:ascii="Tahoma" w:hAnsi="Tahoma" w:cs="Tahoma"/>
                <w:szCs w:val="24"/>
              </w:rPr>
              <w:t xml:space="preserve">The Great Rift Valley is an enormous valley of mountains which runs from the north to south of Kenya. </w:t>
            </w:r>
          </w:p>
          <w:p w14:paraId="04C66E0F" w14:textId="77777777" w:rsidR="00496AFF" w:rsidRPr="000022F0" w:rsidRDefault="00496AFF" w:rsidP="00211773">
            <w:pPr>
              <w:rPr>
                <w:rFonts w:ascii="Tahoma" w:hAnsi="Tahoma" w:cs="Tahoma"/>
                <w:szCs w:val="24"/>
              </w:rPr>
            </w:pPr>
          </w:p>
          <w:p w14:paraId="73D9F342" w14:textId="77777777" w:rsidR="00496AFF" w:rsidRPr="000022F0" w:rsidRDefault="00496AFF" w:rsidP="00211773">
            <w:pPr>
              <w:rPr>
                <w:rFonts w:ascii="Tahoma" w:hAnsi="Tahoma" w:cs="Tahoma"/>
                <w:szCs w:val="24"/>
              </w:rPr>
            </w:pPr>
            <w:r w:rsidRPr="000022F0">
              <w:rPr>
                <w:rFonts w:ascii="Tahoma" w:hAnsi="Tahoma" w:cs="Tahoma"/>
                <w:szCs w:val="24"/>
              </w:rPr>
              <w:t>A national park is a protected area of land where only tourism and research is allowed by humans. No humans live in national parks.</w:t>
            </w:r>
          </w:p>
          <w:p w14:paraId="7FDB0276" w14:textId="77777777" w:rsidR="000022F0" w:rsidRPr="000022F0" w:rsidRDefault="000022F0" w:rsidP="00211773">
            <w:pPr>
              <w:rPr>
                <w:rFonts w:ascii="Tahoma" w:hAnsi="Tahoma" w:cs="Tahoma"/>
                <w:szCs w:val="24"/>
              </w:rPr>
            </w:pPr>
          </w:p>
          <w:p w14:paraId="69DB811F" w14:textId="52ADDB45" w:rsidR="000022F0" w:rsidRDefault="000022F0" w:rsidP="00211773">
            <w:pPr>
              <w:rPr>
                <w:rFonts w:ascii="Tahoma" w:hAnsi="Tahoma" w:cs="Tahoma"/>
                <w:szCs w:val="24"/>
              </w:rPr>
            </w:pPr>
            <w:r w:rsidRPr="000022F0">
              <w:rPr>
                <w:rFonts w:ascii="Tahoma" w:hAnsi="Tahoma" w:cs="Tahoma"/>
                <w:szCs w:val="24"/>
              </w:rPr>
              <w:lastRenderedPageBreak/>
              <w:t>In Kenya, animals migrate (move) from one place to another, across the land.</w:t>
            </w:r>
          </w:p>
          <w:p w14:paraId="72C1BA22" w14:textId="77777777" w:rsidR="009E5002" w:rsidRDefault="009E5002" w:rsidP="00211773">
            <w:pPr>
              <w:rPr>
                <w:rFonts w:ascii="Tahoma" w:hAnsi="Tahoma" w:cs="Tahoma"/>
                <w:szCs w:val="24"/>
              </w:rPr>
            </w:pPr>
          </w:p>
          <w:p w14:paraId="6127AAAD" w14:textId="0D0EA2EA" w:rsidR="009E5002" w:rsidRPr="000022F0" w:rsidRDefault="009E5002" w:rsidP="00211773">
            <w:pPr>
              <w:rPr>
                <w:rFonts w:ascii="Tahoma" w:hAnsi="Tahoma" w:cs="Tahoma"/>
                <w:szCs w:val="24"/>
              </w:rPr>
            </w:pPr>
            <w:r w:rsidRPr="009E5002">
              <w:rPr>
                <w:rFonts w:ascii="Tahoma" w:hAnsi="Tahoma" w:cs="Tahoma"/>
                <w:szCs w:val="24"/>
              </w:rPr>
              <w:t>The Maasai people live in the African savannahs.</w:t>
            </w:r>
          </w:p>
        </w:tc>
        <w:tc>
          <w:tcPr>
            <w:tcW w:w="2481" w:type="dxa"/>
            <w:shd w:val="clear" w:color="auto" w:fill="auto"/>
          </w:tcPr>
          <w:p w14:paraId="03335E5B" w14:textId="41D431BD" w:rsidR="00171AA9" w:rsidRPr="00171AA9" w:rsidRDefault="00997134" w:rsidP="00171A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A</w:t>
            </w:r>
            <w:r w:rsidR="00171AA9" w:rsidRPr="00171AA9">
              <w:rPr>
                <w:rFonts w:ascii="Tahoma" w:hAnsi="Tahoma" w:cs="Tahoma"/>
                <w:sz w:val="24"/>
                <w:szCs w:val="24"/>
              </w:rPr>
              <w:t xml:space="preserve">frica, continent, country, </w:t>
            </w:r>
            <w:r w:rsidR="00171AA9" w:rsidRPr="00D44F19">
              <w:rPr>
                <w:rFonts w:ascii="Tahoma" w:hAnsi="Tahoma" w:cs="Tahoma"/>
                <w:b/>
                <w:sz w:val="24"/>
                <w:szCs w:val="24"/>
              </w:rPr>
              <w:t>capital city,</w:t>
            </w:r>
            <w:r w:rsidR="00171AA9" w:rsidRPr="00171AA9">
              <w:rPr>
                <w:rFonts w:ascii="Tahoma" w:hAnsi="Tahoma" w:cs="Tahoma"/>
                <w:sz w:val="24"/>
                <w:szCs w:val="24"/>
              </w:rPr>
              <w:t xml:space="preserve"> Kenya, </w:t>
            </w:r>
          </w:p>
          <w:p w14:paraId="64B77C62" w14:textId="77777777" w:rsidR="00171AA9" w:rsidRPr="00171AA9" w:rsidRDefault="00171AA9" w:rsidP="00171AA9">
            <w:pPr>
              <w:rPr>
                <w:rFonts w:ascii="Tahoma" w:hAnsi="Tahoma" w:cs="Tahoma"/>
                <w:sz w:val="24"/>
                <w:szCs w:val="24"/>
              </w:rPr>
            </w:pPr>
            <w:r w:rsidRPr="00171AA9">
              <w:rPr>
                <w:rFonts w:ascii="Tahoma" w:hAnsi="Tahoma" w:cs="Tahoma"/>
                <w:sz w:val="24"/>
                <w:szCs w:val="24"/>
              </w:rPr>
              <w:t xml:space="preserve">Nairobi, Indian Ocean, flag, </w:t>
            </w:r>
            <w:r w:rsidRPr="00D44F19">
              <w:rPr>
                <w:rFonts w:ascii="Tahoma" w:hAnsi="Tahoma" w:cs="Tahoma"/>
                <w:b/>
                <w:sz w:val="24"/>
                <w:szCs w:val="24"/>
              </w:rPr>
              <w:t>equator</w:t>
            </w:r>
            <w:r w:rsidRPr="00171AA9">
              <w:rPr>
                <w:rFonts w:ascii="Tahoma" w:hAnsi="Tahoma" w:cs="Tahoma"/>
                <w:sz w:val="24"/>
                <w:szCs w:val="24"/>
              </w:rPr>
              <w:t xml:space="preserve">, weather, </w:t>
            </w:r>
          </w:p>
          <w:p w14:paraId="7E4D414D" w14:textId="4934713D" w:rsidR="00BA6332" w:rsidRPr="00BA6332" w:rsidRDefault="00171AA9" w:rsidP="00BA6332">
            <w:pPr>
              <w:rPr>
                <w:rFonts w:ascii="Tahoma" w:hAnsi="Tahoma" w:cs="Tahoma"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climate</w:t>
            </w:r>
            <w:r w:rsidRPr="00171AA9">
              <w:rPr>
                <w:rFonts w:ascii="Tahoma" w:hAnsi="Tahoma" w:cs="Tahoma"/>
                <w:sz w:val="24"/>
                <w:szCs w:val="24"/>
              </w:rPr>
              <w:t>, atlas.</w:t>
            </w:r>
            <w:r w:rsidR="00BA6332">
              <w:t xml:space="preserve"> </w:t>
            </w:r>
            <w:r w:rsidR="00BA6332" w:rsidRPr="00BA6332">
              <w:rPr>
                <w:rFonts w:ascii="Tahoma" w:hAnsi="Tahoma" w:cs="Tahoma"/>
                <w:sz w:val="24"/>
                <w:szCs w:val="24"/>
              </w:rPr>
              <w:t xml:space="preserve">Map, key, label, Nairobi, River Tana, Mount </w:t>
            </w:r>
          </w:p>
          <w:p w14:paraId="74CF272C" w14:textId="77777777" w:rsidR="00BA6332" w:rsidRPr="00BA6332" w:rsidRDefault="00BA6332" w:rsidP="00BA6332">
            <w:pPr>
              <w:rPr>
                <w:rFonts w:ascii="Tahoma" w:hAnsi="Tahoma" w:cs="Tahoma"/>
                <w:sz w:val="24"/>
                <w:szCs w:val="24"/>
              </w:rPr>
            </w:pPr>
            <w:r w:rsidRPr="00BA6332">
              <w:rPr>
                <w:rFonts w:ascii="Tahoma" w:hAnsi="Tahoma" w:cs="Tahoma"/>
                <w:sz w:val="24"/>
                <w:szCs w:val="24"/>
              </w:rPr>
              <w:t xml:space="preserve">Kenya, tourists, population, equator, drought, </w:t>
            </w:r>
          </w:p>
          <w:p w14:paraId="4A1EBB18" w14:textId="77777777" w:rsidR="00BA6332" w:rsidRPr="00BA6332" w:rsidRDefault="00BA6332" w:rsidP="00BA6332">
            <w:pPr>
              <w:rPr>
                <w:rFonts w:ascii="Tahoma" w:hAnsi="Tahoma" w:cs="Tahoma"/>
                <w:sz w:val="24"/>
                <w:szCs w:val="24"/>
              </w:rPr>
            </w:pPr>
            <w:r w:rsidRPr="00BA6332">
              <w:rPr>
                <w:rFonts w:ascii="Tahoma" w:hAnsi="Tahoma" w:cs="Tahoma"/>
                <w:sz w:val="24"/>
                <w:szCs w:val="24"/>
              </w:rPr>
              <w:t xml:space="preserve">deserts, culture, volcanoes, Great Rift Valley, </w:t>
            </w:r>
          </w:p>
          <w:p w14:paraId="6293C7C5" w14:textId="18E1EDD9" w:rsidR="00E43D49" w:rsidRPr="00E43D49" w:rsidRDefault="00BA6332" w:rsidP="00E43D49">
            <w:pPr>
              <w:rPr>
                <w:rFonts w:ascii="Tahoma" w:hAnsi="Tahoma" w:cs="Tahoma"/>
                <w:sz w:val="24"/>
                <w:szCs w:val="24"/>
              </w:rPr>
            </w:pPr>
            <w:r w:rsidRPr="00BA6332">
              <w:rPr>
                <w:rFonts w:ascii="Tahoma" w:hAnsi="Tahoma" w:cs="Tahoma"/>
                <w:sz w:val="24"/>
                <w:szCs w:val="24"/>
              </w:rPr>
              <w:t>Swahili, National Park, savannah.</w:t>
            </w:r>
            <w:r w:rsidR="00E43D49">
              <w:t xml:space="preserve"> </w:t>
            </w:r>
            <w:r w:rsidR="00E43D49" w:rsidRPr="00E43D49">
              <w:rPr>
                <w:rFonts w:ascii="Tahoma" w:hAnsi="Tahoma" w:cs="Tahoma"/>
                <w:sz w:val="24"/>
                <w:szCs w:val="24"/>
              </w:rPr>
              <w:t xml:space="preserve">National park, game reserve, savannah, </w:t>
            </w:r>
          </w:p>
          <w:p w14:paraId="5A63C9B9" w14:textId="77777777" w:rsidR="00E43D49" w:rsidRPr="00E43D49" w:rsidRDefault="00E43D49" w:rsidP="00E43D49">
            <w:pPr>
              <w:rPr>
                <w:rFonts w:ascii="Tahoma" w:hAnsi="Tahoma" w:cs="Tahoma"/>
                <w:sz w:val="24"/>
                <w:szCs w:val="24"/>
              </w:rPr>
            </w:pPr>
            <w:r w:rsidRPr="00E43D49">
              <w:rPr>
                <w:rFonts w:ascii="Tahoma" w:hAnsi="Tahoma" w:cs="Tahoma"/>
                <w:sz w:val="24"/>
                <w:szCs w:val="24"/>
              </w:rPr>
              <w:t xml:space="preserve">wetlands, grasslands, marine, wildlife, </w:t>
            </w:r>
          </w:p>
          <w:p w14:paraId="413EB365" w14:textId="77777777" w:rsidR="00E43D49" w:rsidRPr="00E43D49" w:rsidRDefault="00E43D49" w:rsidP="00E43D49">
            <w:pPr>
              <w:rPr>
                <w:rFonts w:ascii="Tahoma" w:hAnsi="Tahoma" w:cs="Tahoma"/>
                <w:sz w:val="24"/>
                <w:szCs w:val="24"/>
              </w:rPr>
            </w:pPr>
            <w:r w:rsidRPr="00E43D49">
              <w:rPr>
                <w:rFonts w:ascii="Tahoma" w:hAnsi="Tahoma" w:cs="Tahoma"/>
                <w:sz w:val="24"/>
                <w:szCs w:val="24"/>
              </w:rPr>
              <w:t xml:space="preserve">endangered species, </w:t>
            </w:r>
            <w:r w:rsidRPr="00D44F19">
              <w:rPr>
                <w:rFonts w:ascii="Tahoma" w:hAnsi="Tahoma" w:cs="Tahoma"/>
                <w:b/>
                <w:sz w:val="24"/>
                <w:szCs w:val="24"/>
              </w:rPr>
              <w:t>habitat</w:t>
            </w:r>
            <w:r w:rsidRPr="00E43D49">
              <w:rPr>
                <w:rFonts w:ascii="Tahoma" w:hAnsi="Tahoma" w:cs="Tahoma"/>
                <w:sz w:val="24"/>
                <w:szCs w:val="24"/>
              </w:rPr>
              <w:t xml:space="preserve">, safari, </w:t>
            </w:r>
          </w:p>
          <w:p w14:paraId="5C4A8B7C" w14:textId="77777777" w:rsidR="004A7C56" w:rsidRPr="004A7C56" w:rsidRDefault="00E43D49" w:rsidP="004A7C56">
            <w:pPr>
              <w:rPr>
                <w:rFonts w:ascii="Tahoma" w:hAnsi="Tahoma" w:cs="Tahoma"/>
                <w:sz w:val="24"/>
                <w:szCs w:val="24"/>
              </w:rPr>
            </w:pPr>
            <w:r w:rsidRPr="00E43D49">
              <w:rPr>
                <w:rFonts w:ascii="Tahoma" w:hAnsi="Tahoma" w:cs="Tahoma"/>
                <w:sz w:val="24"/>
                <w:szCs w:val="24"/>
              </w:rPr>
              <w:t>tourism, tourists, holiday, protect, map, key</w:t>
            </w:r>
            <w:r w:rsidR="004A7C5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4A7C56" w:rsidRPr="004A7C56">
              <w:rPr>
                <w:rFonts w:ascii="Tahoma" w:hAnsi="Tahoma" w:cs="Tahoma"/>
                <w:sz w:val="24"/>
                <w:szCs w:val="24"/>
              </w:rPr>
              <w:t xml:space="preserve">tourists, endangered, protect, </w:t>
            </w:r>
          </w:p>
          <w:p w14:paraId="4295647C" w14:textId="28797335" w:rsidR="009E5002" w:rsidRPr="009E5002" w:rsidRDefault="004A7C56" w:rsidP="009E5002">
            <w:pPr>
              <w:rPr>
                <w:rFonts w:ascii="Tahoma" w:hAnsi="Tahoma" w:cs="Tahoma"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climate</w:t>
            </w:r>
            <w:r w:rsidRPr="004A7C56">
              <w:rPr>
                <w:rFonts w:ascii="Tahoma" w:hAnsi="Tahoma" w:cs="Tahoma"/>
                <w:sz w:val="24"/>
                <w:szCs w:val="24"/>
              </w:rPr>
              <w:t>, weather, migrate, extinct.</w:t>
            </w:r>
            <w:r w:rsidR="009E500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E5002" w:rsidRPr="009E5002">
              <w:rPr>
                <w:rFonts w:ascii="Tahoma" w:hAnsi="Tahoma" w:cs="Tahoma"/>
                <w:sz w:val="24"/>
                <w:szCs w:val="24"/>
              </w:rPr>
              <w:lastRenderedPageBreak/>
              <w:t xml:space="preserve">Maasai tribe, culture, tradition, jumping </w:t>
            </w:r>
          </w:p>
          <w:p w14:paraId="49CBA622" w14:textId="783CB6E5" w:rsidR="00171AA9" w:rsidRPr="00555B9B" w:rsidRDefault="009E5002" w:rsidP="009E5002">
            <w:pPr>
              <w:rPr>
                <w:rFonts w:ascii="Tahoma" w:hAnsi="Tahoma" w:cs="Tahoma"/>
                <w:sz w:val="24"/>
                <w:szCs w:val="24"/>
              </w:rPr>
            </w:pPr>
            <w:r w:rsidRPr="009E5002">
              <w:rPr>
                <w:rFonts w:ascii="Tahoma" w:hAnsi="Tahoma" w:cs="Tahoma"/>
                <w:sz w:val="24"/>
                <w:szCs w:val="24"/>
              </w:rPr>
              <w:t>dance, warriors, competitive.</w:t>
            </w:r>
          </w:p>
        </w:tc>
        <w:tc>
          <w:tcPr>
            <w:tcW w:w="2481" w:type="dxa"/>
          </w:tcPr>
          <w:p w14:paraId="1D5605EF" w14:textId="77777777" w:rsidR="00521899" w:rsidRDefault="00521899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B146C9" w14:textId="78598526" w:rsidR="007D70E8" w:rsidRPr="00555B9B" w:rsidRDefault="007D70E8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BB476" w14:textId="6C56F4A5" w:rsidR="00555B9B" w:rsidRDefault="00555B9B">
      <w:pPr>
        <w:rPr>
          <w:rFonts w:ascii="Tahoma" w:hAnsi="Tahoma" w:cs="Tahoma"/>
        </w:rPr>
      </w:pPr>
    </w:p>
    <w:p w14:paraId="05F355EF" w14:textId="5BAF4B9A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 w:rsidRPr="00555B9B">
        <w:rPr>
          <w:rFonts w:ascii="Tahoma" w:hAnsi="Tahoma" w:cs="Tahoma"/>
          <w:b/>
          <w:sz w:val="32"/>
          <w:szCs w:val="32"/>
        </w:rPr>
        <w:t xml:space="preserve">Key Stage </w:t>
      </w:r>
      <w:r w:rsidR="009C4F77">
        <w:rPr>
          <w:rFonts w:ascii="Tahoma" w:hAnsi="Tahoma" w:cs="Tahoma"/>
          <w:b/>
          <w:sz w:val="32"/>
          <w:szCs w:val="32"/>
        </w:rPr>
        <w:t>2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E14BE1" w:rsidRPr="00555B9B" w14:paraId="2C3224A7" w14:textId="77777777" w:rsidTr="00DA39F4">
        <w:tc>
          <w:tcPr>
            <w:tcW w:w="567" w:type="dxa"/>
            <w:shd w:val="clear" w:color="auto" w:fill="A8D08D" w:themeFill="accent6" w:themeFillTint="99"/>
          </w:tcPr>
          <w:p w14:paraId="0DD5B86C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5B10CFD7" w14:textId="77777777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National Curriculum Outcomes </w:t>
            </w:r>
          </w:p>
          <w:p w14:paraId="2F024552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7023E95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0C27CCC6" w14:textId="77777777" w:rsidR="00E14BE1" w:rsidRDefault="00E14BE1" w:rsidP="00E14BE1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052A28F1" w14:textId="0205DDB3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63F1DC66" w14:textId="77777777" w:rsidR="00E14BE1" w:rsidRPr="004C180F" w:rsidRDefault="00E14BE1" w:rsidP="00E14BE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Pr="004C180F">
              <w:rPr>
                <w:rFonts w:ascii="Tahoma" w:hAnsi="Tahoma" w:cs="Tahoma"/>
                <w:b/>
                <w:bCs/>
              </w:rPr>
              <w:t>Knowledge</w:t>
            </w:r>
            <w:r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3D716A56" w14:textId="50A1328F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14:paraId="2D1033A2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43093557" w14:textId="61998E9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3502B1D" w14:textId="2C31527A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B649896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4592CF93" w14:textId="3D3EA236" w:rsidR="00E14BE1" w:rsidRPr="000357C5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tr w:rsidR="00E14BE1" w:rsidRPr="00555B9B" w14:paraId="00A2E539" w14:textId="77777777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1AB4E3E0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96CD9C" w14:textId="77777777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3C5AAD38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6A71270E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E3576E9" w14:textId="77777777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11F43DD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1B6C69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4BEDAEE7" w14:textId="1E973A61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85BAD28" w14:textId="74717B60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00EBE2E" w14:textId="49AB79F9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57C5" w:rsidRPr="00555B9B" w14:paraId="78EC81F2" w14:textId="77777777" w:rsidTr="00DA39F4">
        <w:trPr>
          <w:cantSplit/>
          <w:trHeight w:val="187"/>
        </w:trPr>
        <w:tc>
          <w:tcPr>
            <w:tcW w:w="567" w:type="dxa"/>
            <w:textDirection w:val="tbRl"/>
          </w:tcPr>
          <w:p w14:paraId="467DD420" w14:textId="532CA69C" w:rsidR="000357C5" w:rsidRPr="00555B9B" w:rsidRDefault="000357C5" w:rsidP="00A63A6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Year </w:t>
            </w:r>
            <w:r w:rsidR="00171AA9">
              <w:rPr>
                <w:rFonts w:ascii="Tahoma" w:hAnsi="Tahoma" w:cs="Tahoma"/>
                <w:b/>
                <w:bCs/>
                <w:sz w:val="24"/>
                <w:szCs w:val="24"/>
              </w:rPr>
              <w:t>3/</w:t>
            </w:r>
            <w:r w:rsidR="00DA39F4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14:paraId="40602CA6" w14:textId="77777777" w:rsidR="00F87E3D" w:rsidRPr="00F87E3D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To describe and understand key aspects of human geography,</w:t>
            </w:r>
          </w:p>
          <w:p w14:paraId="449DB8C4" w14:textId="77777777" w:rsidR="00F87E3D" w:rsidRPr="00F87E3D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including: types of settlement and land use, economic activity</w:t>
            </w:r>
          </w:p>
          <w:p w14:paraId="71C61696" w14:textId="77777777" w:rsidR="00F87E3D" w:rsidRPr="00F87E3D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including trade links, and the distribution of natural resources</w:t>
            </w:r>
          </w:p>
          <w:p w14:paraId="4D41E6FC" w14:textId="77777777" w:rsidR="000357C5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including energy, food, minerals and water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180B316" w14:textId="77777777" w:rsidR="00F87E3D" w:rsidRPr="00F87E3D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To use maps, atlases, globes and digital/computer mapping to</w:t>
            </w:r>
          </w:p>
          <w:p w14:paraId="4AC9AC0B" w14:textId="5AB4D1E1" w:rsidR="00F87E3D" w:rsidRPr="00555B9B" w:rsidRDefault="00F87E3D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F87E3D">
              <w:rPr>
                <w:rFonts w:ascii="Tahoma" w:hAnsi="Tahoma" w:cs="Tahoma"/>
                <w:sz w:val="24"/>
                <w:szCs w:val="24"/>
              </w:rPr>
              <w:t>locate countries and describe features studied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linked to settlers</w:t>
            </w:r>
          </w:p>
        </w:tc>
        <w:tc>
          <w:tcPr>
            <w:tcW w:w="2481" w:type="dxa"/>
            <w:shd w:val="clear" w:color="auto" w:fill="auto"/>
          </w:tcPr>
          <w:p w14:paraId="3D1D9F9D" w14:textId="29F20397" w:rsidR="00E17756" w:rsidRPr="00DA4361" w:rsidRDefault="00F87E3D" w:rsidP="005316A5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A4361">
              <w:rPr>
                <w:rFonts w:ascii="Tahoma" w:hAnsi="Tahoma" w:cs="Tahoma"/>
                <w:color w:val="00B050"/>
                <w:sz w:val="24"/>
                <w:szCs w:val="24"/>
              </w:rPr>
              <w:t>Identify why settlements develop in certain locations</w:t>
            </w:r>
          </w:p>
          <w:p w14:paraId="111205FB" w14:textId="77777777" w:rsidR="000357C5" w:rsidRPr="00DA4361" w:rsidRDefault="000357C5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6546C65A" w14:textId="72710B46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A4361">
              <w:rPr>
                <w:rFonts w:ascii="Tahoma" w:hAnsi="Tahoma" w:cs="Tahoma"/>
                <w:color w:val="00B050"/>
                <w:sz w:val="24"/>
                <w:szCs w:val="24"/>
              </w:rPr>
              <w:t>Use maps to identify settlements built by invaders</w:t>
            </w:r>
          </w:p>
          <w:p w14:paraId="75CA68D9" w14:textId="77777777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49980B06" w14:textId="62D3C283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A4361">
              <w:rPr>
                <w:rFonts w:ascii="Tahoma" w:hAnsi="Tahoma" w:cs="Tahoma"/>
                <w:color w:val="00B050"/>
                <w:sz w:val="24"/>
                <w:szCs w:val="24"/>
              </w:rPr>
              <w:t>Compare land use in different settlements</w:t>
            </w:r>
          </w:p>
          <w:p w14:paraId="3670BB79" w14:textId="77777777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2C28AE50" w14:textId="5A5E118D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A4361">
              <w:rPr>
                <w:rFonts w:ascii="Tahoma" w:hAnsi="Tahoma" w:cs="Tahoma"/>
                <w:color w:val="00B050"/>
                <w:sz w:val="24"/>
                <w:szCs w:val="24"/>
              </w:rPr>
              <w:t>Use maps to identify links between settlements</w:t>
            </w:r>
          </w:p>
          <w:p w14:paraId="257498BA" w14:textId="77777777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35DA00C8" w14:textId="1B812C67" w:rsidR="00F87E3D" w:rsidRPr="00DA4361" w:rsidRDefault="00F87E3D" w:rsidP="00F87E3D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A4361">
              <w:rPr>
                <w:rFonts w:ascii="Tahoma" w:hAnsi="Tahoma" w:cs="Tahoma"/>
                <w:color w:val="00B050"/>
                <w:sz w:val="24"/>
                <w:szCs w:val="24"/>
              </w:rPr>
              <w:t>Create a map of a settlement</w:t>
            </w:r>
          </w:p>
        </w:tc>
        <w:tc>
          <w:tcPr>
            <w:tcW w:w="2481" w:type="dxa"/>
            <w:shd w:val="clear" w:color="auto" w:fill="auto"/>
          </w:tcPr>
          <w:p w14:paraId="3E0AB012" w14:textId="05BE96D8" w:rsidR="00CC5D86" w:rsidRPr="00A72226" w:rsidRDefault="00DA4361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00B050"/>
                <w:sz w:val="24"/>
                <w:szCs w:val="24"/>
              </w:rPr>
              <w:t>E</w:t>
            </w:r>
            <w:r w:rsidR="00CC5D86" w:rsidRPr="00A72226">
              <w:rPr>
                <w:rFonts w:ascii="Tahoma" w:hAnsi="Tahoma" w:cs="Tahoma"/>
                <w:color w:val="00B050"/>
                <w:sz w:val="24"/>
                <w:szCs w:val="24"/>
              </w:rPr>
              <w:t xml:space="preserve">xplain what a settlement is and its important features </w:t>
            </w:r>
          </w:p>
          <w:p w14:paraId="2E9EC168" w14:textId="77777777" w:rsidR="00CC5D86" w:rsidRPr="00A72226" w:rsidRDefault="00CC5D86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3B1175EF" w14:textId="2E08F2D2" w:rsidR="00CC5D86" w:rsidRPr="00A72226" w:rsidRDefault="00CC5D86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00B050"/>
                <w:sz w:val="24"/>
                <w:szCs w:val="24"/>
              </w:rPr>
              <w:t>know that settlements have been built at</w:t>
            </w:r>
          </w:p>
          <w:p w14:paraId="27E63209" w14:textId="28581B29" w:rsidR="00CC5D86" w:rsidRPr="00A72226" w:rsidRDefault="00CC5D86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00B050"/>
                <w:sz w:val="24"/>
                <w:szCs w:val="24"/>
              </w:rPr>
              <w:t>different times in history</w:t>
            </w:r>
          </w:p>
          <w:p w14:paraId="58BC8248" w14:textId="77777777" w:rsidR="00CC5D86" w:rsidRPr="00A72226" w:rsidRDefault="00CC5D86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451A3F70" w14:textId="28907ED7" w:rsidR="00CC5D86" w:rsidRPr="00A72226" w:rsidRDefault="00CC5D86" w:rsidP="00CC5D86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00B050"/>
                <w:sz w:val="24"/>
                <w:szCs w:val="24"/>
              </w:rPr>
              <w:t xml:space="preserve">list different types of land use </w:t>
            </w:r>
          </w:p>
          <w:p w14:paraId="3024E3AE" w14:textId="77777777" w:rsidR="00CC5D86" w:rsidRDefault="00CC5D86" w:rsidP="00CC5D8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76DCDA" w14:textId="205C2D08" w:rsidR="00CC5D86" w:rsidRPr="00A72226" w:rsidRDefault="00CC5D86" w:rsidP="00CC5D86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use an atlas to find a route </w:t>
            </w:r>
          </w:p>
          <w:p w14:paraId="02C6C21F" w14:textId="77777777" w:rsidR="00CC5D86" w:rsidRPr="00A72226" w:rsidRDefault="00CC5D86" w:rsidP="00CC5D86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075CC9E2" w14:textId="68DF407F" w:rsidR="000357C5" w:rsidRPr="00555B9B" w:rsidRDefault="00CC5D86" w:rsidP="00CC5D86">
            <w:pPr>
              <w:rPr>
                <w:rFonts w:ascii="Tahoma" w:hAnsi="Tahoma" w:cs="Tahoma"/>
                <w:sz w:val="24"/>
                <w:szCs w:val="24"/>
              </w:rPr>
            </w:pPr>
            <w:r w:rsidRPr="00A72226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draw a map of a settlement with a key </w:t>
            </w:r>
          </w:p>
        </w:tc>
        <w:tc>
          <w:tcPr>
            <w:tcW w:w="2480" w:type="dxa"/>
            <w:shd w:val="clear" w:color="auto" w:fill="auto"/>
          </w:tcPr>
          <w:p w14:paraId="19B4035E" w14:textId="00AC3A27" w:rsidR="000357C5" w:rsidRPr="00B413DE" w:rsidRDefault="00D976B4" w:rsidP="00E1775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>Know why settlers chose a location</w:t>
            </w:r>
            <w:r w:rsidR="00B413DE" w:rsidRPr="00B413DE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0DB992AF" w14:textId="170AF05E" w:rsidR="00D976B4" w:rsidRPr="00555B9B" w:rsidRDefault="00D976B4" w:rsidP="00E177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221BFDF5" w14:textId="0ACA36BC" w:rsidR="0012289C" w:rsidRDefault="0012289C" w:rsidP="00656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Country</w:t>
            </w:r>
          </w:p>
          <w:p w14:paraId="27245BF3" w14:textId="77777777" w:rsidR="0012289C" w:rsidRDefault="0012289C" w:rsidP="00656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Town</w:t>
            </w:r>
          </w:p>
          <w:p w14:paraId="4563F491" w14:textId="6C580556" w:rsidR="0012289C" w:rsidRPr="00D44F19" w:rsidRDefault="0012289C" w:rsidP="0065663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Coast</w:t>
            </w:r>
          </w:p>
          <w:p w14:paraId="30CE3674" w14:textId="48FBC348" w:rsidR="0012289C" w:rsidRDefault="0012289C" w:rsidP="00656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River</w:t>
            </w:r>
          </w:p>
          <w:p w14:paraId="41F98760" w14:textId="3CD5F14D" w:rsidR="0012289C" w:rsidRDefault="0012289C" w:rsidP="00656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</w:t>
            </w:r>
          </w:p>
          <w:p w14:paraId="5C3042A9" w14:textId="66EC072E" w:rsidR="0012289C" w:rsidRPr="00D44F19" w:rsidRDefault="0012289C" w:rsidP="0065663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Climate</w:t>
            </w:r>
          </w:p>
          <w:p w14:paraId="5C5143FC" w14:textId="0260F1FE" w:rsidR="0065663B" w:rsidRPr="0065663B" w:rsidRDefault="0065663B" w:rsidP="0065663B">
            <w:pPr>
              <w:rPr>
                <w:rFonts w:ascii="Tahoma" w:hAnsi="Tahoma" w:cs="Tahoma"/>
                <w:sz w:val="24"/>
                <w:szCs w:val="24"/>
              </w:rPr>
            </w:pPr>
            <w:r w:rsidRPr="0065663B">
              <w:rPr>
                <w:rFonts w:ascii="Tahoma" w:hAnsi="Tahoma" w:cs="Tahoma"/>
                <w:sz w:val="24"/>
                <w:szCs w:val="24"/>
              </w:rPr>
              <w:t>Hill</w:t>
            </w:r>
          </w:p>
          <w:p w14:paraId="34A9EF71" w14:textId="77777777" w:rsidR="0065663B" w:rsidRPr="0065663B" w:rsidRDefault="0065663B" w:rsidP="0065663B">
            <w:pPr>
              <w:rPr>
                <w:rFonts w:ascii="Tahoma" w:hAnsi="Tahoma" w:cs="Tahoma"/>
                <w:sz w:val="24"/>
                <w:szCs w:val="24"/>
              </w:rPr>
            </w:pPr>
            <w:r w:rsidRPr="0065663B">
              <w:rPr>
                <w:rFonts w:ascii="Tahoma" w:hAnsi="Tahoma" w:cs="Tahoma"/>
                <w:sz w:val="24"/>
                <w:szCs w:val="24"/>
              </w:rPr>
              <w:t>Mountain</w:t>
            </w:r>
          </w:p>
          <w:p w14:paraId="755B0ABD" w14:textId="202137C5" w:rsidR="0012289C" w:rsidRDefault="0065663B" w:rsidP="00F87E3D">
            <w:pPr>
              <w:rPr>
                <w:rFonts w:ascii="Tahoma" w:hAnsi="Tahoma" w:cs="Tahoma"/>
                <w:sz w:val="24"/>
                <w:szCs w:val="24"/>
              </w:rPr>
            </w:pPr>
            <w:r w:rsidRPr="0065663B">
              <w:rPr>
                <w:rFonts w:ascii="Tahoma" w:hAnsi="Tahoma" w:cs="Tahoma"/>
                <w:sz w:val="24"/>
                <w:szCs w:val="24"/>
              </w:rPr>
              <w:t xml:space="preserve">County </w:t>
            </w:r>
          </w:p>
          <w:p w14:paraId="5AAE593F" w14:textId="136719F2" w:rsidR="0065663B" w:rsidRPr="00D44F19" w:rsidRDefault="0065663B" w:rsidP="0065663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Urban</w:t>
            </w:r>
          </w:p>
          <w:p w14:paraId="7C4AB20A" w14:textId="77777777" w:rsidR="000357C5" w:rsidRPr="00D44F19" w:rsidRDefault="0065663B" w:rsidP="0065663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Rural</w:t>
            </w:r>
          </w:p>
          <w:p w14:paraId="233D042A" w14:textId="185EFC44" w:rsidR="00F87E3D" w:rsidRPr="00555B9B" w:rsidRDefault="00F87E3D" w:rsidP="00656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settlers</w:t>
            </w:r>
          </w:p>
        </w:tc>
        <w:tc>
          <w:tcPr>
            <w:tcW w:w="2481" w:type="dxa"/>
          </w:tcPr>
          <w:p w14:paraId="76D588C2" w14:textId="7777777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6A" w:rsidRPr="00555B9B" w14:paraId="5FDA7133" w14:textId="77777777" w:rsidTr="00DA39F4">
        <w:trPr>
          <w:trHeight w:val="1838"/>
        </w:trPr>
        <w:tc>
          <w:tcPr>
            <w:tcW w:w="567" w:type="dxa"/>
            <w:textDirection w:val="tbRl"/>
          </w:tcPr>
          <w:p w14:paraId="471A4B0E" w14:textId="3307865F" w:rsidR="00CD0C6A" w:rsidRPr="00555B9B" w:rsidRDefault="00CD0C6A" w:rsidP="00CD0C6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Year 5</w:t>
            </w:r>
          </w:p>
          <w:p w14:paraId="56BE2244" w14:textId="77777777" w:rsidR="00CD0C6A" w:rsidRPr="00555B9B" w:rsidRDefault="00CD0C6A" w:rsidP="00CD0C6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54F0702E" w14:textId="77777777" w:rsidR="00CD0C6A" w:rsidRPr="005316A5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and l</w:t>
            </w:r>
            <w:r w:rsidRPr="005316A5">
              <w:rPr>
                <w:rFonts w:ascii="Tahoma" w:hAnsi="Tahoma" w:cs="Tahoma"/>
                <w:sz w:val="24"/>
                <w:szCs w:val="24"/>
              </w:rPr>
              <w:t>ocate the world’s countries, using maps to focus on Europe and North and South America,</w:t>
            </w:r>
          </w:p>
          <w:p w14:paraId="270C7406" w14:textId="77777777" w:rsidR="00CD0C6A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5316A5">
              <w:rPr>
                <w:rFonts w:ascii="Tahoma" w:hAnsi="Tahoma" w:cs="Tahoma"/>
                <w:sz w:val="24"/>
                <w:szCs w:val="24"/>
              </w:rPr>
              <w:t xml:space="preserve">concentrating on their environmental regions, key physical </w:t>
            </w:r>
            <w:r w:rsidRPr="005316A5">
              <w:rPr>
                <w:rFonts w:ascii="Tahoma" w:hAnsi="Tahoma" w:cs="Tahoma"/>
                <w:sz w:val="24"/>
                <w:szCs w:val="24"/>
              </w:rPr>
              <w:lastRenderedPageBreak/>
              <w:t>and human characteristics, countries, and major cities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3CBBF75" w14:textId="77777777" w:rsidR="00CD0C6A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7CA499" w14:textId="77777777" w:rsidR="00CD0C6A" w:rsidRPr="005316A5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5316A5">
              <w:rPr>
                <w:rFonts w:ascii="Tahoma" w:hAnsi="Tahoma" w:cs="Tahoma"/>
                <w:sz w:val="24"/>
                <w:szCs w:val="24"/>
              </w:rPr>
              <w:t>ame and locate counties and cities of the United Kingdom, geographical regions and their identifying</w:t>
            </w:r>
          </w:p>
          <w:p w14:paraId="7AC36B27" w14:textId="77777777" w:rsidR="00CD0C6A" w:rsidRPr="005316A5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5316A5">
              <w:rPr>
                <w:rFonts w:ascii="Tahoma" w:hAnsi="Tahoma" w:cs="Tahoma"/>
                <w:sz w:val="24"/>
                <w:szCs w:val="24"/>
              </w:rPr>
              <w:t>human and physical characteristics, key topographical features (including hills, mountains, coasts and rivers),</w:t>
            </w:r>
          </w:p>
          <w:p w14:paraId="58B399F8" w14:textId="563B0B95" w:rsidR="00CD0C6A" w:rsidRPr="00555B9B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5316A5">
              <w:rPr>
                <w:rFonts w:ascii="Tahoma" w:hAnsi="Tahoma" w:cs="Tahoma"/>
                <w:sz w:val="24"/>
                <w:szCs w:val="24"/>
              </w:rPr>
              <w:t>and land-use patterns; and understand how some of these aspects have changed over time</w:t>
            </w:r>
          </w:p>
        </w:tc>
        <w:tc>
          <w:tcPr>
            <w:tcW w:w="2481" w:type="dxa"/>
          </w:tcPr>
          <w:p w14:paraId="6D1C10D3" w14:textId="103BC76C" w:rsidR="00CD0C6A" w:rsidRPr="00A078F5" w:rsidRDefault="004E5416" w:rsidP="00CD0C6A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A078F5">
              <w:rPr>
                <w:rFonts w:ascii="Tahoma" w:hAnsi="Tahoma" w:cs="Tahoma"/>
                <w:color w:val="0070C0"/>
                <w:sz w:val="24"/>
                <w:szCs w:val="24"/>
              </w:rPr>
              <w:lastRenderedPageBreak/>
              <w:t>Name and locate the countries of continents such as North and South America using maps to identify regions, cities, time zones and characteristics.</w:t>
            </w:r>
          </w:p>
          <w:p w14:paraId="68B8FDF5" w14:textId="77777777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A43040" w14:textId="5CC7BD31" w:rsidR="00DD4BF8" w:rsidRPr="00A078F5" w:rsidRDefault="00DD4BF8" w:rsidP="004E541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A078F5">
              <w:rPr>
                <w:rFonts w:ascii="Tahoma" w:hAnsi="Tahoma" w:cs="Tahoma"/>
                <w:color w:val="FF0000"/>
                <w:sz w:val="24"/>
                <w:szCs w:val="24"/>
              </w:rPr>
              <w:t>Recognise and describe the climate and weather of the Americas and how they differ to the UK</w:t>
            </w:r>
          </w:p>
          <w:p w14:paraId="43150F83" w14:textId="77777777" w:rsidR="00DD4BF8" w:rsidRDefault="00DD4BF8" w:rsidP="004E541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26982E" w14:textId="68BE5468" w:rsidR="004E5416" w:rsidRPr="00555B9B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94FC696" w14:textId="661E1D9C" w:rsidR="009C0A0F" w:rsidRPr="00A078F5" w:rsidRDefault="009C0A0F" w:rsidP="00CD0C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078F5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Recognise the differences and similarities between locations in North and South America.</w:t>
            </w:r>
          </w:p>
          <w:p w14:paraId="08E072E2" w14:textId="77777777" w:rsidR="009C0A0F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334C40" w14:textId="3482616D" w:rsidR="00CD0C6A" w:rsidRPr="00A078F5" w:rsidRDefault="009C0A0F" w:rsidP="00CD0C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A078F5">
              <w:rPr>
                <w:rFonts w:ascii="Tahoma" w:hAnsi="Tahoma" w:cs="Tahoma"/>
                <w:color w:val="00B050"/>
                <w:sz w:val="24"/>
                <w:szCs w:val="24"/>
              </w:rPr>
              <w:t xml:space="preserve">Recognise that the physical features of </w:t>
            </w:r>
            <w:r w:rsidRPr="00A078F5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 xml:space="preserve">the UK vary from location to location. </w:t>
            </w:r>
          </w:p>
          <w:p w14:paraId="7DBFB7A8" w14:textId="3EF5B113" w:rsidR="009C0A0F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970848" w14:textId="77777777" w:rsidR="009C0A0F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70B9BA" w14:textId="77777777" w:rsidR="009C0A0F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A91BCA" w14:textId="3501218C" w:rsidR="009C0A0F" w:rsidRPr="00555B9B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21286C0B" w14:textId="77777777" w:rsidR="00CD0C6A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North and South America have several differences and several similarities.</w:t>
            </w:r>
          </w:p>
          <w:p w14:paraId="05ADAD01" w14:textId="77777777" w:rsidR="009C0A0F" w:rsidRDefault="009C0A0F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9BF09F" w14:textId="1D836EF8" w:rsidR="009C0A0F" w:rsidRPr="00B413DE" w:rsidRDefault="009C0A0F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t xml:space="preserve">Continents such as these are composed of </w:t>
            </w:r>
            <w:r w:rsidRPr="00B413DE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many diverse factors such as size and landscapes.</w:t>
            </w:r>
          </w:p>
        </w:tc>
        <w:tc>
          <w:tcPr>
            <w:tcW w:w="2481" w:type="dxa"/>
          </w:tcPr>
          <w:p w14:paraId="7368A050" w14:textId="77777777" w:rsidR="004E5416" w:rsidRPr="00D44F19" w:rsidRDefault="004E5416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Atlas</w:t>
            </w:r>
          </w:p>
          <w:p w14:paraId="61104D47" w14:textId="231CFCCA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Index</w:t>
            </w:r>
          </w:p>
          <w:p w14:paraId="000A5266" w14:textId="6D4A4441" w:rsidR="004E5416" w:rsidRPr="00D44F19" w:rsidRDefault="004E5416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Coordinates</w:t>
            </w:r>
          </w:p>
          <w:p w14:paraId="07AAF928" w14:textId="3E841BD2" w:rsidR="004E5416" w:rsidRPr="00D44F19" w:rsidRDefault="004E5416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Latitude</w:t>
            </w:r>
          </w:p>
          <w:p w14:paraId="60B6DAE7" w14:textId="1CC03BB3" w:rsidR="004E5416" w:rsidRPr="00D44F19" w:rsidRDefault="004E5416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Longitude</w:t>
            </w:r>
          </w:p>
          <w:p w14:paraId="3AA2C3E0" w14:textId="11173853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Contour</w:t>
            </w:r>
          </w:p>
          <w:p w14:paraId="214FAB63" w14:textId="1C6E189E" w:rsidR="004E5416" w:rsidRPr="00D44F19" w:rsidRDefault="004E5416" w:rsidP="00CD0C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4F19">
              <w:rPr>
                <w:rFonts w:ascii="Tahoma" w:hAnsi="Tahoma" w:cs="Tahoma"/>
                <w:b/>
                <w:sz w:val="24"/>
                <w:szCs w:val="24"/>
              </w:rPr>
              <w:t>Altitude</w:t>
            </w:r>
          </w:p>
          <w:p w14:paraId="51E81AD0" w14:textId="15462513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Peaks</w:t>
            </w:r>
          </w:p>
          <w:p w14:paraId="19FBA8B6" w14:textId="7085FE2A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lastRenderedPageBreak/>
              <w:t>Slopes</w:t>
            </w:r>
          </w:p>
          <w:p w14:paraId="38C2BE9A" w14:textId="65F7D32A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Continent</w:t>
            </w:r>
          </w:p>
          <w:p w14:paraId="693F47AE" w14:textId="16FE2869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Country</w:t>
            </w:r>
          </w:p>
          <w:p w14:paraId="46C3F56E" w14:textId="5519D48F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City</w:t>
            </w:r>
          </w:p>
          <w:p w14:paraId="23B6C5C6" w14:textId="77777777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North America</w:t>
            </w:r>
          </w:p>
          <w:p w14:paraId="1273C123" w14:textId="77777777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South America</w:t>
            </w:r>
          </w:p>
          <w:p w14:paraId="2D30F08E" w14:textId="305C89EF" w:rsidR="004E5416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 w:rsidRPr="004E5416">
              <w:rPr>
                <w:rFonts w:ascii="Tahoma" w:hAnsi="Tahoma" w:cs="Tahoma"/>
                <w:sz w:val="24"/>
                <w:szCs w:val="24"/>
              </w:rPr>
              <w:t>Border</w:t>
            </w:r>
          </w:p>
          <w:p w14:paraId="0F6ACE3E" w14:textId="179F4393" w:rsidR="00CD0C6A" w:rsidRPr="00555B9B" w:rsidRDefault="004E5416" w:rsidP="00CD0C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4E5416">
              <w:rPr>
                <w:rFonts w:ascii="Tahoma" w:hAnsi="Tahoma" w:cs="Tahoma"/>
                <w:sz w:val="24"/>
                <w:szCs w:val="24"/>
              </w:rPr>
              <w:t>ey</w:t>
            </w:r>
          </w:p>
        </w:tc>
        <w:tc>
          <w:tcPr>
            <w:tcW w:w="2481" w:type="dxa"/>
          </w:tcPr>
          <w:p w14:paraId="0F76E922" w14:textId="77777777" w:rsidR="00CD0C6A" w:rsidRPr="00555B9B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9A4" w:rsidRPr="00555B9B" w14:paraId="440DD445" w14:textId="77777777" w:rsidTr="00DA39F4">
        <w:trPr>
          <w:trHeight w:val="187"/>
        </w:trPr>
        <w:tc>
          <w:tcPr>
            <w:tcW w:w="567" w:type="dxa"/>
            <w:textDirection w:val="tbRl"/>
          </w:tcPr>
          <w:p w14:paraId="5A35A60A" w14:textId="0E0670AB" w:rsidR="00D829A4" w:rsidRPr="00555B9B" w:rsidRDefault="00D829A4" w:rsidP="00D829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480" w:type="dxa"/>
          </w:tcPr>
          <w:p w14:paraId="468B104A" w14:textId="3A4C1F52" w:rsidR="00A33789" w:rsidRP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understand geographical similarities and differences through the study of human and</w:t>
            </w:r>
          </w:p>
          <w:p w14:paraId="5FFCC8D0" w14:textId="77777777" w:rsidR="00A33789" w:rsidRP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 xml:space="preserve">physical geography of a region of the </w:t>
            </w:r>
            <w:r w:rsidRPr="00A33789">
              <w:rPr>
                <w:rFonts w:ascii="Tahoma" w:hAnsi="Tahoma" w:cs="Tahoma"/>
                <w:sz w:val="24"/>
                <w:szCs w:val="24"/>
              </w:rPr>
              <w:lastRenderedPageBreak/>
              <w:t>United Kingdom, a region in a European country,</w:t>
            </w:r>
          </w:p>
          <w:p w14:paraId="6D4214ED" w14:textId="7FB0BCE8" w:rsidR="00D829A4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and a region within North or South America</w:t>
            </w:r>
          </w:p>
          <w:p w14:paraId="572FB8C7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64FB0F" w14:textId="38BDC732" w:rsidR="00A33789" w:rsidRP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describe and understand key aspects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33789">
              <w:rPr>
                <w:rFonts w:ascii="Tahoma" w:hAnsi="Tahoma" w:cs="Tahoma"/>
                <w:sz w:val="24"/>
                <w:szCs w:val="24"/>
              </w:rPr>
              <w:t>physical 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A33789">
              <w:rPr>
                <w:rFonts w:ascii="Tahoma" w:hAnsi="Tahoma" w:cs="Tahoma"/>
                <w:sz w:val="24"/>
                <w:szCs w:val="24"/>
              </w:rPr>
              <w:t>climate zones, biomes and vegetation belts, rivers,</w:t>
            </w:r>
          </w:p>
          <w:p w14:paraId="5CD0A0C1" w14:textId="638F961D" w:rsidR="00D829A4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mountains, volcanoes and earthquakes, and the water cycle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14:paraId="1FF9398B" w14:textId="3721455D" w:rsid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821E4E" w14:textId="77777777" w:rsidR="00A33789" w:rsidRP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identify the position and significance of latitude, longitude, Equator, Northern</w:t>
            </w:r>
          </w:p>
          <w:p w14:paraId="7BD182FB" w14:textId="77777777" w:rsidR="00A33789" w:rsidRP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>Hemisphere, Southern Hemisphere, the Tropics of Cancer and Capricorn, Arctic and</w:t>
            </w:r>
          </w:p>
          <w:p w14:paraId="126EDFA6" w14:textId="07A7FB54" w:rsid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A33789">
              <w:rPr>
                <w:rFonts w:ascii="Tahoma" w:hAnsi="Tahoma" w:cs="Tahoma"/>
                <w:sz w:val="24"/>
                <w:szCs w:val="24"/>
              </w:rPr>
              <w:t xml:space="preserve">Antarctic Circle, the Prime/Greenwich </w:t>
            </w:r>
            <w:r w:rsidRPr="00A33789">
              <w:rPr>
                <w:rFonts w:ascii="Tahoma" w:hAnsi="Tahoma" w:cs="Tahoma"/>
                <w:sz w:val="24"/>
                <w:szCs w:val="24"/>
              </w:rPr>
              <w:lastRenderedPageBreak/>
              <w:t>Meridian and time zones</w:t>
            </w:r>
          </w:p>
          <w:p w14:paraId="52618BDF" w14:textId="77777777" w:rsidR="00723939" w:rsidRDefault="00723939" w:rsidP="00A337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B3EC9F" w14:textId="7155E7BC" w:rsidR="00D829A4" w:rsidRDefault="00723939" w:rsidP="00D829A4">
            <w:pPr>
              <w:rPr>
                <w:rFonts w:ascii="Tahoma" w:hAnsi="Tahoma" w:cs="Tahoma"/>
                <w:sz w:val="24"/>
                <w:szCs w:val="24"/>
              </w:rPr>
            </w:pPr>
            <w:r w:rsidRPr="00723939">
              <w:rPr>
                <w:rFonts w:ascii="Tahoma" w:hAnsi="Tahoma" w:cs="Tahoma"/>
                <w:sz w:val="24"/>
                <w:szCs w:val="24"/>
              </w:rPr>
              <w:t>use the eight points of a compass, four and six-figure grid references, symbols and key</w:t>
            </w:r>
          </w:p>
          <w:p w14:paraId="738967CD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600DB8" w14:textId="77777777" w:rsidR="00D829A4" w:rsidRPr="00555B9B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FB4867B" w14:textId="77777777" w:rsidR="00A33789" w:rsidRPr="00C917B8" w:rsidRDefault="00A33789" w:rsidP="00A3378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lastRenderedPageBreak/>
              <w:t>Know the countries of North and South America</w:t>
            </w:r>
          </w:p>
          <w:p w14:paraId="2A084758" w14:textId="77777777" w:rsidR="00A33789" w:rsidRPr="00C917B8" w:rsidRDefault="00A33789" w:rsidP="00A3378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05E0B2F6" w14:textId="77777777" w:rsidR="00A33789" w:rsidRPr="00C917B8" w:rsidRDefault="00A33789" w:rsidP="00A3378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>Know different characteristics of different parts of the Americas.</w:t>
            </w:r>
          </w:p>
          <w:p w14:paraId="25982B53" w14:textId="77777777" w:rsid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A2809E" w14:textId="77777777" w:rsidR="00A33789" w:rsidRPr="00C917B8" w:rsidRDefault="00A33789" w:rsidP="00A3378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00B050"/>
                <w:sz w:val="24"/>
                <w:szCs w:val="24"/>
              </w:rPr>
              <w:t>Know the different climates and biomes of the Americas.</w:t>
            </w:r>
          </w:p>
          <w:p w14:paraId="0A284AA0" w14:textId="77777777" w:rsid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4A247A" w14:textId="77777777" w:rsidR="00A33789" w:rsidRPr="00C917B8" w:rsidRDefault="00A33789" w:rsidP="00A33789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>Know similarities and differences between my local area and an area of North America.</w:t>
            </w:r>
          </w:p>
          <w:p w14:paraId="2892E121" w14:textId="77777777" w:rsidR="00A33789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FB3B8F" w14:textId="1F6609CE" w:rsidR="00D829A4" w:rsidRPr="00555B9B" w:rsidRDefault="00A33789" w:rsidP="00A33789">
            <w:pPr>
              <w:rPr>
                <w:rFonts w:ascii="Tahoma" w:hAnsi="Tahoma" w:cs="Tahoma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00B050"/>
                <w:sz w:val="24"/>
                <w:szCs w:val="24"/>
              </w:rPr>
              <w:t>Know areas of natural wonders in the Americas.</w:t>
            </w:r>
          </w:p>
        </w:tc>
        <w:tc>
          <w:tcPr>
            <w:tcW w:w="2481" w:type="dxa"/>
          </w:tcPr>
          <w:p w14:paraId="067D5B1B" w14:textId="25520C82" w:rsidR="00E037BC" w:rsidRPr="00156D3B" w:rsidRDefault="00E037BC" w:rsidP="00E037BC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156D3B">
              <w:rPr>
                <w:rFonts w:ascii="Tahoma" w:hAnsi="Tahoma" w:cs="Tahoma"/>
                <w:color w:val="4472C4" w:themeColor="accent1"/>
                <w:sz w:val="24"/>
                <w:szCs w:val="24"/>
              </w:rPr>
              <w:lastRenderedPageBreak/>
              <w:t>Define a continent and what is made up of.</w:t>
            </w:r>
          </w:p>
          <w:p w14:paraId="57B6AF31" w14:textId="77777777" w:rsidR="00E037BC" w:rsidRPr="00156D3B" w:rsidRDefault="00E037BC" w:rsidP="00E037B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770CFD7A" w14:textId="35B95CBB" w:rsidR="00E037BC" w:rsidRPr="00156D3B" w:rsidRDefault="00E037BC" w:rsidP="00E037B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156D3B">
              <w:rPr>
                <w:rFonts w:ascii="Tahoma" w:hAnsi="Tahoma" w:cs="Tahoma"/>
                <w:color w:val="FF0000"/>
                <w:sz w:val="24"/>
                <w:szCs w:val="24"/>
              </w:rPr>
              <w:t>Identify some countries in North and South America;</w:t>
            </w:r>
          </w:p>
          <w:p w14:paraId="48652DC7" w14:textId="72ED99E9" w:rsidR="00E037BC" w:rsidRPr="00E037BC" w:rsidRDefault="00E037BC" w:rsidP="00E037B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148E6C" w14:textId="019CE19D" w:rsidR="00E037BC" w:rsidRPr="00156D3B" w:rsidRDefault="00E037BC" w:rsidP="00E037BC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56D3B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Describe physical features of an area of the Americas.</w:t>
            </w:r>
          </w:p>
          <w:p w14:paraId="7A87E4ED" w14:textId="77777777" w:rsidR="00E037BC" w:rsidRPr="00156D3B" w:rsidRDefault="00E037BC" w:rsidP="00E037BC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31A8A2F9" w14:textId="68F962F4" w:rsidR="00E037BC" w:rsidRPr="00156D3B" w:rsidRDefault="00E037BC" w:rsidP="00E037BC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156D3B">
              <w:rPr>
                <w:rFonts w:ascii="Tahoma" w:hAnsi="Tahoma" w:cs="Tahoma"/>
                <w:color w:val="00B050"/>
                <w:sz w:val="24"/>
                <w:szCs w:val="24"/>
              </w:rPr>
              <w:t>Describe the climate of an area of the Americas.</w:t>
            </w:r>
          </w:p>
          <w:p w14:paraId="4256254C" w14:textId="77777777" w:rsidR="00E037BC" w:rsidRPr="00E037BC" w:rsidRDefault="00E037BC" w:rsidP="00E037B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80E6DA" w14:textId="106ECF9C" w:rsidR="00E037BC" w:rsidRPr="00C917B8" w:rsidRDefault="00E037BC" w:rsidP="00E037B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 xml:space="preserve">Describe the human geography of an area of </w:t>
            </w:r>
          </w:p>
          <w:p w14:paraId="4524FC1B" w14:textId="33BB0367" w:rsidR="00E037BC" w:rsidRPr="00C917B8" w:rsidRDefault="00E037BC" w:rsidP="00E037BC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>North America</w:t>
            </w:r>
            <w:r w:rsidR="00723939" w:rsidRPr="00C917B8"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</w:p>
          <w:p w14:paraId="287E4716" w14:textId="77777777" w:rsidR="00723939" w:rsidRPr="00E037BC" w:rsidRDefault="00723939" w:rsidP="00E037B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E87984" w14:textId="71632504" w:rsidR="00E037BC" w:rsidRPr="00C917B8" w:rsidRDefault="00723939" w:rsidP="00E037BC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Define </w:t>
            </w:r>
            <w:r w:rsidR="00E037BC"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latitude</w:t>
            </w:r>
            <w:r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.</w:t>
            </w:r>
          </w:p>
          <w:p w14:paraId="43B9F19C" w14:textId="77777777" w:rsidR="00723939" w:rsidRPr="00C917B8" w:rsidRDefault="00723939" w:rsidP="00E037BC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</w:p>
          <w:p w14:paraId="0F8A9167" w14:textId="401EBD7D" w:rsidR="00E037BC" w:rsidRPr="00C917B8" w:rsidRDefault="00723939" w:rsidP="00E037BC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I</w:t>
            </w:r>
            <w:r w:rsidR="00E037BC"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dentify the equator, tropics and poles on a map</w:t>
            </w:r>
            <w:r w:rsidRPr="00C917B8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.</w:t>
            </w:r>
          </w:p>
          <w:p w14:paraId="05AEA775" w14:textId="77777777" w:rsidR="00723939" w:rsidRDefault="00723939" w:rsidP="00E037B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A00922" w14:textId="108D738F" w:rsidR="00E037BC" w:rsidRPr="00C917B8" w:rsidRDefault="00723939" w:rsidP="00E037BC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Understand </w:t>
            </w:r>
            <w:r w:rsidR="00E037BC" w:rsidRPr="00C917B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coordinates pinpoint a geographical locatio</w:t>
            </w:r>
            <w:r w:rsidRPr="00C917B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n.</w:t>
            </w:r>
          </w:p>
          <w:p w14:paraId="4082193A" w14:textId="77777777" w:rsidR="00723939" w:rsidRDefault="00723939" w:rsidP="00E037B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8D68E" w14:textId="4D6391FF" w:rsidR="002949C5" w:rsidRPr="00555B9B" w:rsidRDefault="00723939" w:rsidP="00E037BC">
            <w:pPr>
              <w:rPr>
                <w:rFonts w:ascii="Tahoma" w:hAnsi="Tahoma" w:cs="Tahoma"/>
                <w:sz w:val="24"/>
                <w:szCs w:val="24"/>
              </w:rPr>
            </w:pP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>N</w:t>
            </w:r>
            <w:r w:rsidR="00E037BC" w:rsidRPr="00C917B8">
              <w:rPr>
                <w:rFonts w:ascii="Tahoma" w:hAnsi="Tahoma" w:cs="Tahoma"/>
                <w:color w:val="FF0000"/>
                <w:sz w:val="24"/>
                <w:szCs w:val="24"/>
              </w:rPr>
              <w:t>ame some wonders of the Americas</w:t>
            </w:r>
            <w:r w:rsidRPr="00C917B8"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14:paraId="51D481E8" w14:textId="4F4C61BD" w:rsidR="00E037BC" w:rsidRPr="00B413DE" w:rsidRDefault="00E037BC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413DE">
              <w:rPr>
                <w:rFonts w:ascii="Tahoma" w:hAnsi="Tahoma" w:cs="Tahoma"/>
                <w:b/>
                <w:sz w:val="24"/>
                <w:szCs w:val="24"/>
              </w:rPr>
              <w:lastRenderedPageBreak/>
              <w:t>Continents are groups of countries.</w:t>
            </w:r>
          </w:p>
          <w:p w14:paraId="703876CD" w14:textId="77777777" w:rsidR="00E037BC" w:rsidRDefault="00E037BC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D27D7D" w14:textId="7FE4B4B5" w:rsidR="00D829A4" w:rsidRDefault="00E037BC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Continents such as these are composed of many diverse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factors such as size and landscapes.</w:t>
            </w:r>
          </w:p>
          <w:p w14:paraId="03F57221" w14:textId="7ED2EDE2" w:rsidR="00723939" w:rsidRDefault="00723939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North America is made up of states.</w:t>
            </w:r>
          </w:p>
          <w:p w14:paraId="10E3F046" w14:textId="77777777" w:rsidR="00723939" w:rsidRDefault="00723939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BBFE4B" w14:textId="08251003" w:rsidR="00723939" w:rsidRPr="00555B9B" w:rsidRDefault="00723939" w:rsidP="00D829A4">
            <w:pPr>
              <w:rPr>
                <w:rFonts w:ascii="Tahoma" w:hAnsi="Tahoma" w:cs="Tahoma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481" w:type="dxa"/>
          </w:tcPr>
          <w:p w14:paraId="491774FD" w14:textId="26B51E93" w:rsidR="009900D0" w:rsidRPr="00555B9B" w:rsidRDefault="009900D0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EFDD69" w14:textId="77777777" w:rsidR="00D829A4" w:rsidRPr="00555B9B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566F29" w14:textId="77777777" w:rsidR="00555B9B" w:rsidRPr="00555B9B" w:rsidRDefault="00555B9B">
      <w:pPr>
        <w:rPr>
          <w:rFonts w:ascii="Tahoma" w:hAnsi="Tahoma" w:cs="Tahoma"/>
        </w:rPr>
      </w:pPr>
    </w:p>
    <w:sectPr w:rsidR="00555B9B" w:rsidRPr="00555B9B" w:rsidSect="00555B9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A646" w14:textId="77777777" w:rsidR="00555B9B" w:rsidRDefault="00555B9B" w:rsidP="00555B9B">
      <w:pPr>
        <w:spacing w:after="0" w:line="240" w:lineRule="auto"/>
      </w:pPr>
      <w:r>
        <w:separator/>
      </w:r>
    </w:p>
  </w:endnote>
  <w:endnote w:type="continuationSeparator" w:id="0">
    <w:p w14:paraId="02BCC335" w14:textId="77777777" w:rsidR="00555B9B" w:rsidRDefault="00555B9B" w:rsidP="0055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996C" w14:textId="77777777" w:rsidR="00555B9B" w:rsidRDefault="00555B9B" w:rsidP="00555B9B">
      <w:pPr>
        <w:spacing w:after="0" w:line="240" w:lineRule="auto"/>
      </w:pPr>
      <w:r>
        <w:separator/>
      </w:r>
    </w:p>
  </w:footnote>
  <w:footnote w:type="continuationSeparator" w:id="0">
    <w:p w14:paraId="24972112" w14:textId="77777777" w:rsidR="00555B9B" w:rsidRDefault="00555B9B" w:rsidP="0055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05F" w14:textId="04E48F33" w:rsidR="00555B9B" w:rsidRPr="00C55FC9" w:rsidRDefault="00555B9B" w:rsidP="00555B9B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ECCF411" wp14:editId="37BBE4B4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778">
      <w:rPr>
        <w:rFonts w:ascii="Tahoma" w:hAnsi="Tahoma" w:cs="Tahoma"/>
        <w:b/>
        <w:bCs/>
        <w:noProof/>
        <w:sz w:val="40"/>
        <w:szCs w:val="40"/>
      </w:rPr>
      <w:t>Geography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  <w:r w:rsidR="00D90F45">
      <w:rPr>
        <w:rFonts w:ascii="Tahoma" w:hAnsi="Tahoma" w:cs="Tahoma"/>
        <w:sz w:val="40"/>
        <w:szCs w:val="40"/>
      </w:rPr>
      <w:t xml:space="preserve"> Spring</w:t>
    </w:r>
  </w:p>
  <w:p w14:paraId="4ACDB283" w14:textId="5B8488B3" w:rsidR="00555B9B" w:rsidRDefault="0055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46C2"/>
    <w:multiLevelType w:val="hybridMultilevel"/>
    <w:tmpl w:val="95BA9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7455B"/>
    <w:multiLevelType w:val="hybridMultilevel"/>
    <w:tmpl w:val="F658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9B"/>
    <w:rsid w:val="000022F0"/>
    <w:rsid w:val="000357C5"/>
    <w:rsid w:val="00074ED7"/>
    <w:rsid w:val="00084778"/>
    <w:rsid w:val="000A0A3E"/>
    <w:rsid w:val="000B729D"/>
    <w:rsid w:val="000C0990"/>
    <w:rsid w:val="000F4ECF"/>
    <w:rsid w:val="00102446"/>
    <w:rsid w:val="0012289C"/>
    <w:rsid w:val="001236C1"/>
    <w:rsid w:val="00132086"/>
    <w:rsid w:val="00156D3B"/>
    <w:rsid w:val="00171AA9"/>
    <w:rsid w:val="0018418B"/>
    <w:rsid w:val="001D0CB7"/>
    <w:rsid w:val="00211773"/>
    <w:rsid w:val="00236638"/>
    <w:rsid w:val="00237E52"/>
    <w:rsid w:val="002949C5"/>
    <w:rsid w:val="002C267C"/>
    <w:rsid w:val="0030673E"/>
    <w:rsid w:val="00323651"/>
    <w:rsid w:val="00336DF7"/>
    <w:rsid w:val="003956DE"/>
    <w:rsid w:val="003A7C15"/>
    <w:rsid w:val="003E0613"/>
    <w:rsid w:val="00496AFF"/>
    <w:rsid w:val="004A7C56"/>
    <w:rsid w:val="004C0BE2"/>
    <w:rsid w:val="004C180F"/>
    <w:rsid w:val="004C367E"/>
    <w:rsid w:val="004E5416"/>
    <w:rsid w:val="004F500B"/>
    <w:rsid w:val="004F59A0"/>
    <w:rsid w:val="004F5A09"/>
    <w:rsid w:val="00521899"/>
    <w:rsid w:val="005276F2"/>
    <w:rsid w:val="005316A5"/>
    <w:rsid w:val="00555B9B"/>
    <w:rsid w:val="0065478A"/>
    <w:rsid w:val="0065663B"/>
    <w:rsid w:val="006640C2"/>
    <w:rsid w:val="00675620"/>
    <w:rsid w:val="00694707"/>
    <w:rsid w:val="00694B27"/>
    <w:rsid w:val="006A17B3"/>
    <w:rsid w:val="00723939"/>
    <w:rsid w:val="007239C6"/>
    <w:rsid w:val="007251A8"/>
    <w:rsid w:val="00725FCF"/>
    <w:rsid w:val="007318A3"/>
    <w:rsid w:val="00764EA2"/>
    <w:rsid w:val="007B76DD"/>
    <w:rsid w:val="007C0BA9"/>
    <w:rsid w:val="007D70E8"/>
    <w:rsid w:val="007F249D"/>
    <w:rsid w:val="00856047"/>
    <w:rsid w:val="00893873"/>
    <w:rsid w:val="008D0288"/>
    <w:rsid w:val="008E0775"/>
    <w:rsid w:val="009900D0"/>
    <w:rsid w:val="00997134"/>
    <w:rsid w:val="009C0A0F"/>
    <w:rsid w:val="009C4F77"/>
    <w:rsid w:val="009D74F2"/>
    <w:rsid w:val="009E5002"/>
    <w:rsid w:val="009E5C88"/>
    <w:rsid w:val="00A078F5"/>
    <w:rsid w:val="00A11FC2"/>
    <w:rsid w:val="00A33789"/>
    <w:rsid w:val="00A51FA3"/>
    <w:rsid w:val="00A72226"/>
    <w:rsid w:val="00A87D89"/>
    <w:rsid w:val="00AD5D37"/>
    <w:rsid w:val="00AE4728"/>
    <w:rsid w:val="00AF551C"/>
    <w:rsid w:val="00B413DE"/>
    <w:rsid w:val="00B73C88"/>
    <w:rsid w:val="00B83FD5"/>
    <w:rsid w:val="00B94B06"/>
    <w:rsid w:val="00BA6332"/>
    <w:rsid w:val="00BC3BB2"/>
    <w:rsid w:val="00BF56C7"/>
    <w:rsid w:val="00C0747D"/>
    <w:rsid w:val="00C4605C"/>
    <w:rsid w:val="00C756CC"/>
    <w:rsid w:val="00C815DD"/>
    <w:rsid w:val="00C917B8"/>
    <w:rsid w:val="00CC5D86"/>
    <w:rsid w:val="00CD0C6A"/>
    <w:rsid w:val="00D02151"/>
    <w:rsid w:val="00D117D6"/>
    <w:rsid w:val="00D12B77"/>
    <w:rsid w:val="00D44F19"/>
    <w:rsid w:val="00D829A4"/>
    <w:rsid w:val="00D90F45"/>
    <w:rsid w:val="00D93ED9"/>
    <w:rsid w:val="00D976B4"/>
    <w:rsid w:val="00DA39F4"/>
    <w:rsid w:val="00DA4361"/>
    <w:rsid w:val="00DD4BF8"/>
    <w:rsid w:val="00E037BC"/>
    <w:rsid w:val="00E14BE1"/>
    <w:rsid w:val="00E17756"/>
    <w:rsid w:val="00E43D49"/>
    <w:rsid w:val="00E67BF3"/>
    <w:rsid w:val="00EC2250"/>
    <w:rsid w:val="00EC4102"/>
    <w:rsid w:val="00F12CB7"/>
    <w:rsid w:val="00F137F6"/>
    <w:rsid w:val="00F255F1"/>
    <w:rsid w:val="00F35645"/>
    <w:rsid w:val="00F36542"/>
    <w:rsid w:val="00F87E3D"/>
    <w:rsid w:val="00F87FCF"/>
    <w:rsid w:val="00F963A5"/>
    <w:rsid w:val="00FA042F"/>
    <w:rsid w:val="00FA0D0A"/>
    <w:rsid w:val="00FE087D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8377"/>
  <w15:chartTrackingRefBased/>
  <w15:docId w15:val="{CE131D09-E2F1-40E0-A599-6CCAB91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9B"/>
  </w:style>
  <w:style w:type="paragraph" w:styleId="Footer">
    <w:name w:val="footer"/>
    <w:basedOn w:val="Normal"/>
    <w:link w:val="FooterChar"/>
    <w:uiPriority w:val="99"/>
    <w:unhideWhenUsed/>
    <w:rsid w:val="0055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9B"/>
  </w:style>
  <w:style w:type="table" w:styleId="TableGrid">
    <w:name w:val="Table Grid"/>
    <w:basedOn w:val="TableNormal"/>
    <w:uiPriority w:val="39"/>
    <w:rsid w:val="0055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2394A-C538-4BC2-A84C-3690F26DC9D7}"/>
</file>

<file path=customXml/itemProps2.xml><?xml version="1.0" encoding="utf-8"?>
<ds:datastoreItem xmlns:ds="http://schemas.openxmlformats.org/officeDocument/2006/customXml" ds:itemID="{D0B2CBCC-F1F0-4948-8B0D-B4EC87C4FEC0}"/>
</file>

<file path=customXml/itemProps3.xml><?xml version="1.0" encoding="utf-8"?>
<ds:datastoreItem xmlns:ds="http://schemas.openxmlformats.org/officeDocument/2006/customXml" ds:itemID="{813CB15A-AA24-4564-A3FF-EF1E3F1EA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Dawson</dc:creator>
  <cp:keywords/>
  <dc:description/>
  <cp:lastModifiedBy>G Dawson</cp:lastModifiedBy>
  <cp:revision>15</cp:revision>
  <dcterms:created xsi:type="dcterms:W3CDTF">2024-01-23T09:48:00Z</dcterms:created>
  <dcterms:modified xsi:type="dcterms:W3CDTF">2024-02-05T23:43:00Z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