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2076D3" w:rsidRPr="006E6FC1" w14:paraId="2EE1FE28" w14:textId="77777777" w:rsidTr="002076D3">
        <w:tc>
          <w:tcPr>
            <w:tcW w:w="1666" w:type="pct"/>
          </w:tcPr>
          <w:p w14:paraId="44E8136E" w14:textId="77777777" w:rsidR="002076D3" w:rsidRPr="006E6FC1" w:rsidRDefault="002076D3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14:paraId="38A59027" w14:textId="7AD97B39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S</w:t>
            </w:r>
            <w:r w:rsidR="00205777">
              <w:rPr>
                <w:sz w:val="12"/>
                <w:szCs w:val="12"/>
              </w:rPr>
              <w:t>ummer</w:t>
            </w:r>
            <w:r w:rsidRPr="006E6FC1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667" w:type="pct"/>
          </w:tcPr>
          <w:p w14:paraId="42980527" w14:textId="218BBCAC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S</w:t>
            </w:r>
            <w:r w:rsidR="00205777">
              <w:rPr>
                <w:sz w:val="12"/>
                <w:szCs w:val="12"/>
              </w:rPr>
              <w:t>ummer</w:t>
            </w:r>
            <w:r w:rsidRPr="006E6FC1">
              <w:rPr>
                <w:sz w:val="12"/>
                <w:szCs w:val="12"/>
              </w:rPr>
              <w:t xml:space="preserve"> 2</w:t>
            </w:r>
          </w:p>
        </w:tc>
      </w:tr>
      <w:tr w:rsidR="000460EE" w:rsidRPr="006E6FC1" w14:paraId="6B5654E2" w14:textId="77777777" w:rsidTr="000460EE">
        <w:tc>
          <w:tcPr>
            <w:tcW w:w="1666" w:type="pct"/>
          </w:tcPr>
          <w:p w14:paraId="7F79AEEE" w14:textId="77777777" w:rsidR="000460EE" w:rsidRPr="006E6FC1" w:rsidRDefault="000460EE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Nursery</w:t>
            </w:r>
          </w:p>
          <w:p w14:paraId="2EE015FB" w14:textId="24925390" w:rsidR="000460EE" w:rsidRPr="006E6FC1" w:rsidRDefault="000460EE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(Birth to Five)</w:t>
            </w:r>
          </w:p>
        </w:tc>
        <w:tc>
          <w:tcPr>
            <w:tcW w:w="3334" w:type="pct"/>
            <w:gridSpan w:val="2"/>
          </w:tcPr>
          <w:p w14:paraId="0E979736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Range 5</w:t>
            </w:r>
          </w:p>
          <w:p w14:paraId="6890B261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Comparison</w:t>
            </w:r>
          </w:p>
          <w:p w14:paraId="1218232F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Compares two small groups of up to five objects, saying when there are the same number of objects in each group, e.g. You’ve got two, I’ve got two. Same!</w:t>
            </w:r>
          </w:p>
          <w:p w14:paraId="430A83C9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Counting</w:t>
            </w:r>
          </w:p>
          <w:p w14:paraId="056E9B54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May enjoy counting verbally as far as they can go</w:t>
            </w:r>
          </w:p>
          <w:p w14:paraId="7F4988CE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Points or touches (tags) each item, saying one number for each item, using the stable order of 1,2,3,4,5.</w:t>
            </w:r>
          </w:p>
          <w:p w14:paraId="431235E1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Uses some number names and number language within play, and may show fascination with large numbers</w:t>
            </w:r>
          </w:p>
          <w:p w14:paraId="2CA9DA12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Begin to recognise numerals 0 to 10</w:t>
            </w:r>
          </w:p>
          <w:p w14:paraId="0B1FBC82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Cardinality</w:t>
            </w:r>
          </w:p>
          <w:p w14:paraId="5B8F8424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Subitises one, two and three objects (without counting)</w:t>
            </w:r>
          </w:p>
          <w:p w14:paraId="2BCD4CC5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Counts up to five items, recognising that the last number said represents the total counted so far</w:t>
            </w:r>
          </w:p>
          <w:p w14:paraId="7E06E66C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(cardinal principle)</w:t>
            </w:r>
          </w:p>
          <w:p w14:paraId="69C2BAAA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Links numerals with amounts up to 5 and maybe beyond</w:t>
            </w:r>
          </w:p>
          <w:p w14:paraId="6E7FE84B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Explores using a range of their own marks and signs to which they ascribe mathematical</w:t>
            </w:r>
          </w:p>
          <w:p w14:paraId="3BFF6B99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meanings</w:t>
            </w:r>
          </w:p>
          <w:p w14:paraId="50CFAB37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Composition</w:t>
            </w:r>
          </w:p>
          <w:p w14:paraId="49E846A1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Through play and exploration, beginning to learn that numbers are made up (composed) of smaller numbers</w:t>
            </w:r>
          </w:p>
          <w:p w14:paraId="6EEA6CAC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Beginning to use understanding of number to solve practical problems in play and meaningful activities</w:t>
            </w:r>
          </w:p>
          <w:p w14:paraId="3257E8B0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Beginning to recognise that each counting number is one more than the one before</w:t>
            </w:r>
          </w:p>
          <w:p w14:paraId="7186787C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Separates a group of three or four objects in different ways, beginning to recognise that the total is still the same</w:t>
            </w:r>
          </w:p>
          <w:p w14:paraId="4EC91100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Spatial Awareness</w:t>
            </w:r>
          </w:p>
          <w:p w14:paraId="129E12D5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Responds to and uses language of position and direction</w:t>
            </w:r>
          </w:p>
          <w:p w14:paraId="55452316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Predicts, moves and rotates objects to fit the space or create the shape they would like</w:t>
            </w:r>
          </w:p>
          <w:p w14:paraId="585FD530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Shape</w:t>
            </w:r>
          </w:p>
          <w:p w14:paraId="6F82763D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Chooses items based on their shape which are appropriate for the child’s purpose</w:t>
            </w:r>
          </w:p>
          <w:p w14:paraId="7AFF0043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Responds to both informal language and common shape names</w:t>
            </w:r>
          </w:p>
          <w:p w14:paraId="23B9FF28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Shows awareness of shape similarities and differences between objects</w:t>
            </w:r>
          </w:p>
          <w:p w14:paraId="317E5BE7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Enjoys partitioning and combining shapes to make new shapes with 2D and 3D shapes</w:t>
            </w:r>
          </w:p>
          <w:p w14:paraId="57987380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Attempts to create arches and enclosures when building, using trial and improvement to select blocks</w:t>
            </w:r>
          </w:p>
          <w:p w14:paraId="0E93D363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Pattern</w:t>
            </w:r>
          </w:p>
          <w:p w14:paraId="5821474B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Creates their own spatial patterns showing some organisation or regularity</w:t>
            </w:r>
          </w:p>
          <w:p w14:paraId="0FB8E948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Explores and adds to simple linear patterns of two or three repeating items, e.g. stick, leaf (AB) or stick, leaf, stone (ABC)</w:t>
            </w:r>
          </w:p>
          <w:p w14:paraId="43DA2B40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 xml:space="preserve">• Joins in with simple patterns in sounds, objects, games and stories dance and movement </w:t>
            </w:r>
          </w:p>
          <w:p w14:paraId="23BA03A7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predicting what comes next</w:t>
            </w:r>
          </w:p>
          <w:p w14:paraId="322AE97F" w14:textId="77777777" w:rsidR="00782DB8" w:rsidRPr="00782DB8" w:rsidRDefault="00782DB8" w:rsidP="00782DB8">
            <w:pPr>
              <w:rPr>
                <w:b/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Measures</w:t>
            </w:r>
          </w:p>
          <w:p w14:paraId="334C8015" w14:textId="77777777" w:rsidR="00782DB8" w:rsidRPr="00782DB8" w:rsidRDefault="00782DB8" w:rsidP="00782DB8">
            <w:pPr>
              <w:rPr>
                <w:b/>
                <w:sz w:val="12"/>
                <w:szCs w:val="12"/>
              </w:rPr>
            </w:pPr>
            <w:r w:rsidRPr="00782DB8">
              <w:rPr>
                <w:b/>
                <w:sz w:val="12"/>
                <w:szCs w:val="12"/>
                <w:highlight w:val="yellow"/>
              </w:rPr>
              <w:t>• In meaningful contexts, finds the longer or shorter, heavier</w:t>
            </w:r>
            <w:r w:rsidRPr="00782DB8">
              <w:rPr>
                <w:b/>
                <w:sz w:val="12"/>
                <w:szCs w:val="12"/>
              </w:rPr>
              <w:t xml:space="preserve"> or lighter and more/less full of two items</w:t>
            </w:r>
          </w:p>
          <w:p w14:paraId="0E8719EF" w14:textId="18DA8265" w:rsidR="000460EE" w:rsidRPr="000460EE" w:rsidRDefault="00782DB8" w:rsidP="00782DB8">
            <w:pPr>
              <w:rPr>
                <w:sz w:val="12"/>
                <w:szCs w:val="12"/>
                <w:highlight w:val="yellow"/>
              </w:rPr>
            </w:pPr>
            <w:r w:rsidRPr="00782DB8">
              <w:rPr>
                <w:b/>
                <w:sz w:val="12"/>
                <w:szCs w:val="12"/>
              </w:rPr>
              <w:t>• Recalls a sequence of events in everyday life and stories</w:t>
            </w:r>
          </w:p>
        </w:tc>
      </w:tr>
      <w:tr w:rsidR="002076D3" w:rsidRPr="006E6FC1" w14:paraId="051A13A7" w14:textId="77777777" w:rsidTr="002076D3">
        <w:tc>
          <w:tcPr>
            <w:tcW w:w="1666" w:type="pct"/>
          </w:tcPr>
          <w:p w14:paraId="016046C4" w14:textId="548ECAFB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Reception</w:t>
            </w:r>
          </w:p>
          <w:p w14:paraId="6A035CC2" w14:textId="65AFE9F2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(Birth to Five)</w:t>
            </w:r>
          </w:p>
        </w:tc>
        <w:tc>
          <w:tcPr>
            <w:tcW w:w="1667" w:type="pct"/>
          </w:tcPr>
          <w:p w14:paraId="7838257E" w14:textId="63F859CE" w:rsidR="006E1911" w:rsidRPr="00CB028F" w:rsidRDefault="0092516A" w:rsidP="00BA4D91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Enjoys reciting numbers from 0 to 10 (and beyond) and back from 10 to 0</w:t>
            </w:r>
          </w:p>
          <w:p w14:paraId="5B5F0DA7" w14:textId="77777777" w:rsidR="0092516A" w:rsidRPr="00CB028F" w:rsidRDefault="0092516A" w:rsidP="00BA4D91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Uses spatial language, including following and giving directions, using relative terms and describing what they see from different viewpoints</w:t>
            </w:r>
          </w:p>
          <w:p w14:paraId="663C4A30" w14:textId="21054B1A" w:rsidR="0092516A" w:rsidRPr="00CB028F" w:rsidRDefault="0092516A" w:rsidP="00BA4D91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 xml:space="preserve"> Investigates turning and flipping objects in order to make shapes fit and create models; predicting and visualising how they will look (spatial reasoning)</w:t>
            </w:r>
          </w:p>
          <w:p w14:paraId="2A735351" w14:textId="56A55335" w:rsidR="0092516A" w:rsidRPr="00CB028F" w:rsidRDefault="0092516A" w:rsidP="00BA4D91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Enjoys composing and decomposing shapes, learning which shapes combine to make other shapes</w:t>
            </w:r>
          </w:p>
          <w:p w14:paraId="631EF537" w14:textId="6A6D6CD0" w:rsidR="0092516A" w:rsidRPr="00CB028F" w:rsidRDefault="0092516A" w:rsidP="00BA4D91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Uses own ideas to make models of increasing complexity, selecting blocks needed, solving problems and visualising what they will build</w:t>
            </w:r>
          </w:p>
          <w:p w14:paraId="02F45A0F" w14:textId="77777777" w:rsidR="00CB028F" w:rsidRPr="0092516A" w:rsidRDefault="00CB028F" w:rsidP="00CB028F">
            <w:pPr>
              <w:pStyle w:val="ListParagraph"/>
              <w:rPr>
                <w:sz w:val="12"/>
                <w:szCs w:val="12"/>
              </w:rPr>
            </w:pPr>
          </w:p>
          <w:p w14:paraId="60ADC3EE" w14:textId="4E9754DB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White Rose Maths</w:t>
            </w:r>
          </w:p>
          <w:p w14:paraId="05425B3B" w14:textId="561604ED" w:rsid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Week 1,2,3 </w:t>
            </w:r>
            <w:r w:rsidR="00FF256D">
              <w:rPr>
                <w:sz w:val="12"/>
                <w:szCs w:val="12"/>
              </w:rPr>
              <w:t>–</w:t>
            </w:r>
            <w:r w:rsidRPr="004A751C">
              <w:rPr>
                <w:sz w:val="12"/>
                <w:szCs w:val="12"/>
              </w:rPr>
              <w:t xml:space="preserve"> </w:t>
            </w:r>
            <w:r w:rsidR="00FF256D">
              <w:rPr>
                <w:sz w:val="12"/>
                <w:szCs w:val="12"/>
              </w:rPr>
              <w:t>To 20 and Beyond</w:t>
            </w:r>
          </w:p>
          <w:p w14:paraId="25C7E75E" w14:textId="0103D0E0" w:rsidR="006D2C04" w:rsidRDefault="006D2C04" w:rsidP="004A751C">
            <w:pPr>
              <w:rPr>
                <w:sz w:val="12"/>
                <w:szCs w:val="12"/>
              </w:rPr>
            </w:pPr>
          </w:p>
          <w:p w14:paraId="0A70DF0B" w14:textId="4BFF06F4" w:rsidR="006D2C04" w:rsidRPr="006D2C04" w:rsidRDefault="006D2C04" w:rsidP="004A751C">
            <w:pPr>
              <w:rPr>
                <w:sz w:val="12"/>
                <w:szCs w:val="12"/>
                <w:highlight w:val="cyan"/>
              </w:rPr>
            </w:pPr>
            <w:r w:rsidRPr="006D2C04">
              <w:rPr>
                <w:sz w:val="12"/>
                <w:szCs w:val="12"/>
                <w:highlight w:val="cyan"/>
              </w:rPr>
              <w:t>Number</w:t>
            </w:r>
            <w:r w:rsidR="005D5A21">
              <w:rPr>
                <w:sz w:val="12"/>
                <w:szCs w:val="12"/>
                <w:highlight w:val="cyan"/>
              </w:rPr>
              <w:t>:</w:t>
            </w:r>
          </w:p>
          <w:p w14:paraId="76B2A077" w14:textId="7BE80092" w:rsidR="00F4305C" w:rsidRPr="006D2C04" w:rsidRDefault="00FF256D" w:rsidP="004A751C">
            <w:pPr>
              <w:rPr>
                <w:sz w:val="12"/>
                <w:szCs w:val="12"/>
                <w:highlight w:val="cyan"/>
              </w:rPr>
            </w:pPr>
            <w:r w:rsidRPr="006D2C04">
              <w:rPr>
                <w:sz w:val="12"/>
                <w:szCs w:val="12"/>
                <w:highlight w:val="cyan"/>
              </w:rPr>
              <w:t>WWK: how to build and identify numbers to 20.</w:t>
            </w:r>
          </w:p>
          <w:p w14:paraId="0E6ACA04" w14:textId="44B8708C" w:rsidR="00FF256D" w:rsidRPr="006D2C04" w:rsidRDefault="00FF256D" w:rsidP="004A751C">
            <w:pPr>
              <w:rPr>
                <w:b/>
                <w:sz w:val="12"/>
                <w:szCs w:val="12"/>
                <w:highlight w:val="cyan"/>
              </w:rPr>
            </w:pPr>
            <w:r w:rsidRPr="006D2C04">
              <w:rPr>
                <w:b/>
                <w:sz w:val="12"/>
                <w:szCs w:val="12"/>
                <w:highlight w:val="cyan"/>
              </w:rPr>
              <w:t>WWK: how to build numbers beyond 10.</w:t>
            </w:r>
          </w:p>
          <w:p w14:paraId="72C27496" w14:textId="6E68F92C" w:rsidR="00FF256D" w:rsidRPr="006D2C04" w:rsidRDefault="00FF256D" w:rsidP="004A751C">
            <w:pPr>
              <w:rPr>
                <w:b/>
                <w:sz w:val="12"/>
                <w:szCs w:val="12"/>
                <w:highlight w:val="cyan"/>
              </w:rPr>
            </w:pPr>
            <w:r w:rsidRPr="006D2C04">
              <w:rPr>
                <w:b/>
                <w:sz w:val="12"/>
                <w:szCs w:val="12"/>
                <w:highlight w:val="cyan"/>
              </w:rPr>
              <w:t>WWK: strategies for counting on and back beyond 10.</w:t>
            </w:r>
          </w:p>
          <w:p w14:paraId="4C2BF4AF" w14:textId="0CF4E672" w:rsidR="00FF256D" w:rsidRPr="006D2C04" w:rsidRDefault="00FF256D" w:rsidP="004A751C">
            <w:pPr>
              <w:rPr>
                <w:sz w:val="12"/>
                <w:szCs w:val="12"/>
                <w:highlight w:val="cyan"/>
              </w:rPr>
            </w:pPr>
            <w:r w:rsidRPr="006D2C04">
              <w:rPr>
                <w:sz w:val="12"/>
                <w:szCs w:val="12"/>
                <w:highlight w:val="cyan"/>
              </w:rPr>
              <w:t>WWK: counting patterns beyond 10.</w:t>
            </w:r>
          </w:p>
          <w:p w14:paraId="2A395BB0" w14:textId="1BC93C3B" w:rsidR="00FF256D" w:rsidRDefault="00FF256D" w:rsidP="004A751C">
            <w:pPr>
              <w:rPr>
                <w:b/>
                <w:sz w:val="12"/>
                <w:szCs w:val="12"/>
                <w:highlight w:val="cyan"/>
              </w:rPr>
            </w:pPr>
            <w:r w:rsidRPr="006D2C04">
              <w:rPr>
                <w:b/>
                <w:sz w:val="12"/>
                <w:szCs w:val="12"/>
                <w:highlight w:val="cyan"/>
              </w:rPr>
              <w:t xml:space="preserve">WWK: how 100 can be arranged using ten </w:t>
            </w:r>
            <w:proofErr w:type="spellStart"/>
            <w:r w:rsidRPr="006D2C04">
              <w:rPr>
                <w:b/>
                <w:sz w:val="12"/>
                <w:szCs w:val="12"/>
                <w:highlight w:val="cyan"/>
              </w:rPr>
              <w:t>ten</w:t>
            </w:r>
            <w:proofErr w:type="spellEnd"/>
            <w:r w:rsidRPr="006D2C04">
              <w:rPr>
                <w:b/>
                <w:sz w:val="12"/>
                <w:szCs w:val="12"/>
                <w:highlight w:val="cyan"/>
              </w:rPr>
              <w:t xml:space="preserve"> frames.</w:t>
            </w:r>
          </w:p>
          <w:p w14:paraId="12187170" w14:textId="22D045A7" w:rsidR="006D2C04" w:rsidRPr="006D2C04" w:rsidRDefault="006D2C04" w:rsidP="004A751C">
            <w:pPr>
              <w:rPr>
                <w:sz w:val="12"/>
                <w:szCs w:val="12"/>
              </w:rPr>
            </w:pPr>
            <w:r w:rsidRPr="006D2C04">
              <w:rPr>
                <w:sz w:val="12"/>
                <w:szCs w:val="12"/>
              </w:rPr>
              <w:t>WWK: how to recognise numbers more than or less than 100.</w:t>
            </w:r>
          </w:p>
          <w:p w14:paraId="6521F095" w14:textId="692C0D12" w:rsidR="00FF256D" w:rsidRDefault="00FF256D" w:rsidP="004A751C">
            <w:pPr>
              <w:rPr>
                <w:sz w:val="12"/>
                <w:szCs w:val="12"/>
              </w:rPr>
            </w:pPr>
          </w:p>
          <w:p w14:paraId="59FE496C" w14:textId="11BAA273" w:rsidR="006D2C04" w:rsidRPr="006D2C04" w:rsidRDefault="006D2C04" w:rsidP="004A751C">
            <w:pPr>
              <w:rPr>
                <w:sz w:val="12"/>
                <w:szCs w:val="12"/>
                <w:highlight w:val="cyan"/>
              </w:rPr>
            </w:pPr>
            <w:proofErr w:type="spellStart"/>
            <w:r w:rsidRPr="006D2C04">
              <w:rPr>
                <w:sz w:val="12"/>
                <w:szCs w:val="12"/>
                <w:highlight w:val="cyan"/>
              </w:rPr>
              <w:t>Spacial</w:t>
            </w:r>
            <w:proofErr w:type="spellEnd"/>
            <w:r w:rsidRPr="006D2C04">
              <w:rPr>
                <w:sz w:val="12"/>
                <w:szCs w:val="12"/>
                <w:highlight w:val="cyan"/>
              </w:rPr>
              <w:t xml:space="preserve"> Awareness</w:t>
            </w:r>
            <w:r w:rsidR="005D5A21">
              <w:rPr>
                <w:sz w:val="12"/>
                <w:szCs w:val="12"/>
                <w:highlight w:val="cyan"/>
              </w:rPr>
              <w:t>:</w:t>
            </w:r>
          </w:p>
          <w:p w14:paraId="53B33D3B" w14:textId="58358B66" w:rsidR="006D2C04" w:rsidRPr="006D2C04" w:rsidRDefault="006D2C04" w:rsidP="004A751C">
            <w:pPr>
              <w:rPr>
                <w:b/>
                <w:sz w:val="12"/>
                <w:szCs w:val="12"/>
                <w:highlight w:val="cyan"/>
              </w:rPr>
            </w:pPr>
            <w:r w:rsidRPr="006D2C04">
              <w:rPr>
                <w:b/>
                <w:sz w:val="12"/>
                <w:szCs w:val="12"/>
                <w:highlight w:val="cyan"/>
              </w:rPr>
              <w:t>WWK: how to select and rotate shapes to fill a given space.</w:t>
            </w:r>
          </w:p>
          <w:p w14:paraId="19319A8E" w14:textId="19F6777A" w:rsidR="006D2C04" w:rsidRPr="006D2C04" w:rsidRDefault="006D2C04" w:rsidP="004A751C">
            <w:pPr>
              <w:rPr>
                <w:b/>
                <w:sz w:val="12"/>
                <w:szCs w:val="12"/>
                <w:highlight w:val="cyan"/>
              </w:rPr>
            </w:pPr>
            <w:r w:rsidRPr="006D2C04">
              <w:rPr>
                <w:b/>
                <w:sz w:val="12"/>
                <w:szCs w:val="12"/>
                <w:highlight w:val="cyan"/>
              </w:rPr>
              <w:t>WWK: that a triangle has three sides.</w:t>
            </w:r>
          </w:p>
          <w:p w14:paraId="1F5250CC" w14:textId="174EB916" w:rsidR="006D2C04" w:rsidRPr="006D2C04" w:rsidRDefault="006D2C04" w:rsidP="004A751C">
            <w:pPr>
              <w:rPr>
                <w:sz w:val="12"/>
                <w:szCs w:val="12"/>
                <w:highlight w:val="cyan"/>
              </w:rPr>
            </w:pPr>
            <w:r w:rsidRPr="006D2C04">
              <w:rPr>
                <w:sz w:val="12"/>
                <w:szCs w:val="12"/>
                <w:highlight w:val="cyan"/>
              </w:rPr>
              <w:t>WWK: that shapes can have four sides.</w:t>
            </w:r>
          </w:p>
          <w:p w14:paraId="421F3D3C" w14:textId="5E00E071" w:rsidR="006D2C04" w:rsidRPr="004A751C" w:rsidRDefault="006D2C04" w:rsidP="004A751C">
            <w:pPr>
              <w:rPr>
                <w:sz w:val="12"/>
                <w:szCs w:val="12"/>
              </w:rPr>
            </w:pPr>
            <w:r w:rsidRPr="006D2C04">
              <w:rPr>
                <w:sz w:val="12"/>
                <w:szCs w:val="12"/>
                <w:highlight w:val="cyan"/>
              </w:rPr>
              <w:t>WWK: how to select and rotate shapes to fit an outline.</w:t>
            </w:r>
          </w:p>
          <w:p w14:paraId="360F37E0" w14:textId="00DF561C" w:rsidR="006E1911" w:rsidRDefault="006E1911" w:rsidP="004A751C">
            <w:pPr>
              <w:rPr>
                <w:sz w:val="12"/>
                <w:szCs w:val="12"/>
              </w:rPr>
            </w:pPr>
          </w:p>
          <w:p w14:paraId="12F71976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0EB3FE3B" w14:textId="60016CBD" w:rsidR="004A751C" w:rsidRDefault="004A751C" w:rsidP="00FF256D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lastRenderedPageBreak/>
              <w:t xml:space="preserve">Week 4, 5, 6 </w:t>
            </w:r>
            <w:r w:rsidR="00FF256D">
              <w:rPr>
                <w:sz w:val="12"/>
                <w:szCs w:val="12"/>
              </w:rPr>
              <w:t>–</w:t>
            </w:r>
            <w:r w:rsidRPr="004A751C">
              <w:rPr>
                <w:sz w:val="12"/>
                <w:szCs w:val="12"/>
              </w:rPr>
              <w:t xml:space="preserve"> </w:t>
            </w:r>
            <w:r w:rsidR="00FF256D">
              <w:rPr>
                <w:sz w:val="12"/>
                <w:szCs w:val="12"/>
              </w:rPr>
              <w:t>First, Then, Now</w:t>
            </w:r>
          </w:p>
          <w:p w14:paraId="31B56A99" w14:textId="77777777" w:rsidR="005D5A21" w:rsidRDefault="005D5A21" w:rsidP="00FF256D">
            <w:pPr>
              <w:rPr>
                <w:sz w:val="12"/>
                <w:szCs w:val="12"/>
              </w:rPr>
            </w:pPr>
          </w:p>
          <w:p w14:paraId="2B6241F8" w14:textId="2F0B3264" w:rsidR="005D5A21" w:rsidRPr="005D5A21" w:rsidRDefault="005D5A21" w:rsidP="00FF256D">
            <w:pPr>
              <w:rPr>
                <w:sz w:val="12"/>
                <w:szCs w:val="12"/>
                <w:highlight w:val="cyan"/>
              </w:rPr>
            </w:pPr>
            <w:r w:rsidRPr="005D5A21">
              <w:rPr>
                <w:sz w:val="12"/>
                <w:szCs w:val="12"/>
                <w:highlight w:val="cyan"/>
              </w:rPr>
              <w:t>Number:</w:t>
            </w:r>
          </w:p>
          <w:p w14:paraId="73742C44" w14:textId="0C22BABB" w:rsidR="005D5A21" w:rsidRPr="005D5A21" w:rsidRDefault="005D5A21" w:rsidP="00FF256D">
            <w:pPr>
              <w:rPr>
                <w:b/>
                <w:sz w:val="12"/>
                <w:szCs w:val="12"/>
                <w:highlight w:val="cyan"/>
              </w:rPr>
            </w:pPr>
            <w:r w:rsidRPr="005D5A21">
              <w:rPr>
                <w:b/>
                <w:sz w:val="12"/>
                <w:szCs w:val="12"/>
                <w:highlight w:val="cyan"/>
              </w:rPr>
              <w:t>WWK: that the quantity of a group can be changed by adding more.</w:t>
            </w:r>
          </w:p>
          <w:p w14:paraId="21D2B3DC" w14:textId="1EA3AA6F" w:rsidR="005D5A21" w:rsidRPr="005D5A21" w:rsidRDefault="005D5A21" w:rsidP="00FF256D">
            <w:pPr>
              <w:rPr>
                <w:b/>
                <w:sz w:val="12"/>
                <w:szCs w:val="12"/>
              </w:rPr>
            </w:pPr>
            <w:r w:rsidRPr="005D5A21">
              <w:rPr>
                <w:b/>
                <w:sz w:val="12"/>
                <w:szCs w:val="12"/>
                <w:highlight w:val="cyan"/>
              </w:rPr>
              <w:t>WWK: that the quantity of a group can be changed by taking away.</w:t>
            </w:r>
          </w:p>
          <w:p w14:paraId="07CE3061" w14:textId="5B98F0CE" w:rsidR="005D5A21" w:rsidRDefault="005D5A21" w:rsidP="00FF256D">
            <w:pPr>
              <w:rPr>
                <w:sz w:val="12"/>
                <w:szCs w:val="12"/>
              </w:rPr>
            </w:pPr>
          </w:p>
          <w:p w14:paraId="155AFDCF" w14:textId="06412FBC" w:rsidR="005D5A21" w:rsidRPr="005D5A21" w:rsidRDefault="005D5A21" w:rsidP="00FF256D">
            <w:pPr>
              <w:rPr>
                <w:sz w:val="12"/>
                <w:szCs w:val="12"/>
                <w:highlight w:val="cyan"/>
              </w:rPr>
            </w:pPr>
            <w:proofErr w:type="spellStart"/>
            <w:r w:rsidRPr="005D5A21">
              <w:rPr>
                <w:sz w:val="12"/>
                <w:szCs w:val="12"/>
                <w:highlight w:val="cyan"/>
              </w:rPr>
              <w:t>Spacial</w:t>
            </w:r>
            <w:proofErr w:type="spellEnd"/>
            <w:r w:rsidRPr="005D5A21">
              <w:rPr>
                <w:sz w:val="12"/>
                <w:szCs w:val="12"/>
                <w:highlight w:val="cyan"/>
              </w:rPr>
              <w:t xml:space="preserve"> Awareness:</w:t>
            </w:r>
          </w:p>
          <w:p w14:paraId="0DD0F9E5" w14:textId="0BCE1D85" w:rsidR="005D5A21" w:rsidRPr="005D5A21" w:rsidRDefault="005D5A21" w:rsidP="00FF256D">
            <w:pPr>
              <w:rPr>
                <w:b/>
                <w:sz w:val="12"/>
                <w:szCs w:val="12"/>
              </w:rPr>
            </w:pPr>
            <w:r w:rsidRPr="005D5A21">
              <w:rPr>
                <w:b/>
                <w:sz w:val="12"/>
                <w:szCs w:val="12"/>
                <w:highlight w:val="cyan"/>
              </w:rPr>
              <w:t>WWK: that shapes can be combined and separated to create new shapes.</w:t>
            </w:r>
          </w:p>
          <w:p w14:paraId="7D4F2312" w14:textId="77777777" w:rsidR="005D5A21" w:rsidRDefault="005D5A21" w:rsidP="00FF256D">
            <w:pPr>
              <w:rPr>
                <w:sz w:val="12"/>
                <w:szCs w:val="12"/>
              </w:rPr>
            </w:pPr>
          </w:p>
          <w:p w14:paraId="33D9F7AA" w14:textId="77777777" w:rsidR="005D5A21" w:rsidRPr="008A7F8F" w:rsidRDefault="005D5A21" w:rsidP="00FF256D">
            <w:pPr>
              <w:rPr>
                <w:b/>
                <w:bCs/>
                <w:sz w:val="12"/>
                <w:szCs w:val="12"/>
              </w:rPr>
            </w:pPr>
          </w:p>
          <w:p w14:paraId="690EDD55" w14:textId="77777777" w:rsidR="004A751C" w:rsidRDefault="004A751C" w:rsidP="004A751C">
            <w:pPr>
              <w:rPr>
                <w:sz w:val="12"/>
                <w:szCs w:val="12"/>
              </w:rPr>
            </w:pPr>
          </w:p>
          <w:p w14:paraId="358C5203" w14:textId="77777777" w:rsidR="002076D3" w:rsidRPr="006E6FC1" w:rsidRDefault="002076D3" w:rsidP="00F4305C">
            <w:pPr>
              <w:rPr>
                <w:sz w:val="12"/>
                <w:szCs w:val="12"/>
              </w:rPr>
            </w:pPr>
          </w:p>
        </w:tc>
        <w:tc>
          <w:tcPr>
            <w:tcW w:w="1667" w:type="pct"/>
          </w:tcPr>
          <w:p w14:paraId="2E766ADF" w14:textId="6098455B" w:rsidR="006E1911" w:rsidRPr="00CB028F" w:rsidRDefault="0092516A" w:rsidP="00BA4D91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lastRenderedPageBreak/>
              <w:t>Begins to explore and work out mathematical problems, using signs and strategies of their own choice, including (when appropriate) standard numerals, tallies and “+” or “</w:t>
            </w:r>
            <w:proofErr w:type="gramStart"/>
            <w:r w:rsidRPr="00CB028F">
              <w:rPr>
                <w:sz w:val="12"/>
                <w:szCs w:val="12"/>
                <w:highlight w:val="yellow"/>
              </w:rPr>
              <w:t>-“</w:t>
            </w:r>
            <w:proofErr w:type="gramEnd"/>
          </w:p>
          <w:p w14:paraId="286A438F" w14:textId="374B2025" w:rsidR="0092516A" w:rsidRPr="00CB028F" w:rsidRDefault="0092516A" w:rsidP="00BA4D91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Uses spatial language, including following and giving directions, using relative terms and describing what they see from different viewpoints</w:t>
            </w:r>
          </w:p>
          <w:p w14:paraId="581D0368" w14:textId="50D766B2" w:rsidR="0092516A" w:rsidRPr="00CB028F" w:rsidRDefault="0092516A" w:rsidP="00BA4D91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May enjoy making simple maps of familiar and imaginative environments, with landmarks</w:t>
            </w:r>
          </w:p>
          <w:p w14:paraId="728B988C" w14:textId="503AF99F" w:rsidR="0092516A" w:rsidRPr="00CB028F" w:rsidRDefault="0092516A" w:rsidP="00BA4D91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Enjoys tackling problems involving prediction and discussion of comparisons of length, weight or capacity, paying attention to fairness and accuracy</w:t>
            </w:r>
          </w:p>
          <w:p w14:paraId="01873410" w14:textId="67E8D62D" w:rsidR="00CB028F" w:rsidRPr="00CB028F" w:rsidRDefault="00CB028F" w:rsidP="00BA4D91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  <w:highlight w:val="yellow"/>
              </w:rPr>
            </w:pPr>
            <w:r w:rsidRPr="00CB028F">
              <w:rPr>
                <w:sz w:val="12"/>
                <w:szCs w:val="12"/>
                <w:highlight w:val="yellow"/>
              </w:rPr>
              <w:t>Becomes familiar with measuring tools in everyday experiences and play</w:t>
            </w:r>
          </w:p>
          <w:p w14:paraId="527E16D6" w14:textId="77777777" w:rsidR="006E1911" w:rsidRDefault="006E1911" w:rsidP="004A751C">
            <w:pPr>
              <w:rPr>
                <w:sz w:val="12"/>
                <w:szCs w:val="12"/>
              </w:rPr>
            </w:pPr>
          </w:p>
          <w:p w14:paraId="64475ACA" w14:textId="0FEEAD61" w:rsidR="004A751C" w:rsidRP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>White Rose Maths</w:t>
            </w:r>
          </w:p>
          <w:p w14:paraId="2072E2E8" w14:textId="7348B87C" w:rsid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Week 7, 8, 9 – </w:t>
            </w:r>
            <w:r w:rsidR="00FF256D">
              <w:rPr>
                <w:sz w:val="12"/>
                <w:szCs w:val="12"/>
              </w:rPr>
              <w:t>Find My Pattern</w:t>
            </w:r>
            <w:r w:rsidRPr="004A751C">
              <w:rPr>
                <w:sz w:val="12"/>
                <w:szCs w:val="12"/>
              </w:rPr>
              <w:t xml:space="preserve"> </w:t>
            </w:r>
          </w:p>
          <w:p w14:paraId="47DA6382" w14:textId="202852D0" w:rsidR="00343C11" w:rsidRDefault="00343C11" w:rsidP="004A751C">
            <w:pPr>
              <w:rPr>
                <w:sz w:val="12"/>
                <w:szCs w:val="12"/>
              </w:rPr>
            </w:pPr>
          </w:p>
          <w:p w14:paraId="32369A65" w14:textId="68355512" w:rsidR="00CA5C14" w:rsidRPr="00CA5C14" w:rsidRDefault="00CA5C14" w:rsidP="004A751C">
            <w:pPr>
              <w:rPr>
                <w:sz w:val="12"/>
                <w:szCs w:val="12"/>
                <w:highlight w:val="cyan"/>
              </w:rPr>
            </w:pPr>
            <w:r w:rsidRPr="00CA5C14">
              <w:rPr>
                <w:sz w:val="12"/>
                <w:szCs w:val="12"/>
                <w:highlight w:val="cyan"/>
              </w:rPr>
              <w:t>Number:</w:t>
            </w:r>
          </w:p>
          <w:p w14:paraId="45FDAE35" w14:textId="557CDCFC" w:rsidR="00343C11" w:rsidRPr="00CA5C14" w:rsidRDefault="00003307" w:rsidP="004A751C">
            <w:pPr>
              <w:rPr>
                <w:b/>
                <w:sz w:val="12"/>
                <w:szCs w:val="12"/>
                <w:highlight w:val="cyan"/>
              </w:rPr>
            </w:pPr>
            <w:r w:rsidRPr="00CA5C14">
              <w:rPr>
                <w:b/>
                <w:sz w:val="12"/>
                <w:szCs w:val="12"/>
                <w:highlight w:val="cyan"/>
              </w:rPr>
              <w:t>WWK: that double means ‘twice as many’.</w:t>
            </w:r>
          </w:p>
          <w:p w14:paraId="1C2AA21B" w14:textId="11FED2D3" w:rsidR="00003307" w:rsidRPr="00CA5C14" w:rsidRDefault="00003307" w:rsidP="004A751C">
            <w:pPr>
              <w:rPr>
                <w:b/>
                <w:sz w:val="12"/>
                <w:szCs w:val="12"/>
                <w:highlight w:val="cyan"/>
              </w:rPr>
            </w:pPr>
            <w:r w:rsidRPr="00CA5C14">
              <w:rPr>
                <w:b/>
                <w:sz w:val="12"/>
                <w:szCs w:val="12"/>
                <w:highlight w:val="cyan"/>
              </w:rPr>
              <w:t>WWK: how to recognise when items are shared equally.</w:t>
            </w:r>
          </w:p>
          <w:p w14:paraId="77EAB527" w14:textId="78D180D8" w:rsidR="00003307" w:rsidRPr="00CA5C14" w:rsidRDefault="00003307" w:rsidP="004A751C">
            <w:pPr>
              <w:rPr>
                <w:b/>
                <w:sz w:val="12"/>
                <w:szCs w:val="12"/>
                <w:highlight w:val="cyan"/>
              </w:rPr>
            </w:pPr>
            <w:r w:rsidRPr="00CA5C14">
              <w:rPr>
                <w:b/>
                <w:sz w:val="12"/>
                <w:szCs w:val="12"/>
                <w:highlight w:val="cyan"/>
              </w:rPr>
              <w:t>WWK: how to make equal groups.</w:t>
            </w:r>
          </w:p>
          <w:p w14:paraId="1848D53C" w14:textId="4555317E" w:rsidR="00003307" w:rsidRPr="00CA5C14" w:rsidRDefault="00003307" w:rsidP="004A751C">
            <w:pPr>
              <w:rPr>
                <w:b/>
                <w:sz w:val="12"/>
                <w:szCs w:val="12"/>
              </w:rPr>
            </w:pPr>
            <w:r w:rsidRPr="00CA5C14">
              <w:rPr>
                <w:b/>
                <w:sz w:val="12"/>
                <w:szCs w:val="12"/>
                <w:highlight w:val="cyan"/>
              </w:rPr>
              <w:t>WWK: that some quantities will share equally into two groups and some will not (even and odd).</w:t>
            </w:r>
          </w:p>
          <w:p w14:paraId="70587893" w14:textId="0D169C63" w:rsidR="00003307" w:rsidRDefault="00003307" w:rsidP="004A751C">
            <w:pPr>
              <w:rPr>
                <w:sz w:val="12"/>
                <w:szCs w:val="12"/>
              </w:rPr>
            </w:pPr>
          </w:p>
          <w:p w14:paraId="62DE936F" w14:textId="097B2D13" w:rsidR="00CA5C14" w:rsidRPr="00CA5C14" w:rsidRDefault="00CA5C14" w:rsidP="004A751C">
            <w:pPr>
              <w:rPr>
                <w:sz w:val="12"/>
                <w:szCs w:val="12"/>
                <w:highlight w:val="cyan"/>
              </w:rPr>
            </w:pPr>
            <w:proofErr w:type="spellStart"/>
            <w:r w:rsidRPr="00CA5C14">
              <w:rPr>
                <w:sz w:val="12"/>
                <w:szCs w:val="12"/>
                <w:highlight w:val="cyan"/>
              </w:rPr>
              <w:t>Spacial</w:t>
            </w:r>
            <w:proofErr w:type="spellEnd"/>
            <w:r w:rsidRPr="00CA5C14">
              <w:rPr>
                <w:sz w:val="12"/>
                <w:szCs w:val="12"/>
                <w:highlight w:val="cyan"/>
              </w:rPr>
              <w:t xml:space="preserve"> Awareness:</w:t>
            </w:r>
          </w:p>
          <w:p w14:paraId="377A348B" w14:textId="33807A3F" w:rsidR="00003307" w:rsidRPr="00CA5C14" w:rsidRDefault="00003307" w:rsidP="004A751C">
            <w:pPr>
              <w:rPr>
                <w:b/>
                <w:sz w:val="12"/>
                <w:szCs w:val="12"/>
              </w:rPr>
            </w:pPr>
            <w:r w:rsidRPr="00CA5C14">
              <w:rPr>
                <w:b/>
                <w:sz w:val="12"/>
                <w:szCs w:val="12"/>
                <w:highlight w:val="cyan"/>
              </w:rPr>
              <w:t>WWK: how to use positional language to describe where items are in relation to other items.</w:t>
            </w:r>
          </w:p>
          <w:p w14:paraId="57AA5F51" w14:textId="77777777" w:rsidR="00003307" w:rsidRDefault="00003307" w:rsidP="004A751C">
            <w:pPr>
              <w:rPr>
                <w:sz w:val="12"/>
                <w:szCs w:val="12"/>
              </w:rPr>
            </w:pPr>
          </w:p>
          <w:p w14:paraId="2F7A9223" w14:textId="77777777" w:rsidR="00003307" w:rsidRPr="004A751C" w:rsidRDefault="00003307" w:rsidP="004A751C">
            <w:pPr>
              <w:rPr>
                <w:sz w:val="12"/>
                <w:szCs w:val="12"/>
              </w:rPr>
            </w:pPr>
          </w:p>
          <w:p w14:paraId="7277AADB" w14:textId="2EC4CAB2" w:rsidR="004A751C" w:rsidRDefault="004A751C" w:rsidP="004A751C">
            <w:pPr>
              <w:rPr>
                <w:sz w:val="12"/>
                <w:szCs w:val="12"/>
              </w:rPr>
            </w:pPr>
            <w:r w:rsidRPr="004A751C">
              <w:rPr>
                <w:sz w:val="12"/>
                <w:szCs w:val="12"/>
              </w:rPr>
              <w:t xml:space="preserve">Week 10, 11, 12 – </w:t>
            </w:r>
            <w:r w:rsidR="00FF256D">
              <w:rPr>
                <w:sz w:val="12"/>
                <w:szCs w:val="12"/>
              </w:rPr>
              <w:t>On the Move</w:t>
            </w:r>
            <w:r w:rsidRPr="004A751C">
              <w:rPr>
                <w:sz w:val="12"/>
                <w:szCs w:val="12"/>
              </w:rPr>
              <w:t xml:space="preserve"> </w:t>
            </w:r>
          </w:p>
          <w:p w14:paraId="025E4A9D" w14:textId="77777777" w:rsidR="00EF57E0" w:rsidRDefault="00EF57E0" w:rsidP="004A751C">
            <w:pPr>
              <w:rPr>
                <w:sz w:val="12"/>
                <w:szCs w:val="12"/>
              </w:rPr>
            </w:pPr>
          </w:p>
          <w:p w14:paraId="7465B11C" w14:textId="76611E15" w:rsidR="00F4305C" w:rsidRPr="00EF57E0" w:rsidRDefault="00EF57E0" w:rsidP="004A751C">
            <w:pPr>
              <w:rPr>
                <w:sz w:val="12"/>
                <w:szCs w:val="12"/>
                <w:highlight w:val="cyan"/>
              </w:rPr>
            </w:pPr>
            <w:r w:rsidRPr="00EF57E0">
              <w:rPr>
                <w:sz w:val="12"/>
                <w:szCs w:val="12"/>
                <w:highlight w:val="cyan"/>
              </w:rPr>
              <w:t>Problem Solving:</w:t>
            </w:r>
          </w:p>
          <w:p w14:paraId="06CBFC8D" w14:textId="03935114" w:rsidR="00EF57E0" w:rsidRPr="00EF57E0" w:rsidRDefault="00EF57E0" w:rsidP="004A751C">
            <w:pPr>
              <w:rPr>
                <w:b/>
                <w:sz w:val="12"/>
                <w:szCs w:val="12"/>
                <w:highlight w:val="cyan"/>
              </w:rPr>
            </w:pPr>
            <w:r w:rsidRPr="00EF57E0">
              <w:rPr>
                <w:b/>
                <w:sz w:val="12"/>
                <w:szCs w:val="12"/>
                <w:highlight w:val="cyan"/>
              </w:rPr>
              <w:lastRenderedPageBreak/>
              <w:t>WWK: strategies for solving problems (stories, children’s own ideas, real problems that arise as they play).</w:t>
            </w:r>
          </w:p>
          <w:p w14:paraId="459A2FB3" w14:textId="7239A24B" w:rsidR="00EF57E0" w:rsidRPr="00EF57E0" w:rsidRDefault="00EF57E0" w:rsidP="004A751C">
            <w:pPr>
              <w:rPr>
                <w:b/>
                <w:sz w:val="12"/>
                <w:szCs w:val="12"/>
              </w:rPr>
            </w:pPr>
            <w:r w:rsidRPr="00EF57E0">
              <w:rPr>
                <w:b/>
                <w:sz w:val="12"/>
                <w:szCs w:val="12"/>
                <w:highlight w:val="cyan"/>
              </w:rPr>
              <w:t>WWK: the relationships between numbers and shapes.</w:t>
            </w:r>
          </w:p>
          <w:p w14:paraId="2814161A" w14:textId="25A0AADB" w:rsidR="00EF57E0" w:rsidRDefault="00EF57E0" w:rsidP="004A751C">
            <w:pPr>
              <w:rPr>
                <w:sz w:val="12"/>
                <w:szCs w:val="12"/>
              </w:rPr>
            </w:pPr>
          </w:p>
          <w:p w14:paraId="1FC74B02" w14:textId="5E19A623" w:rsidR="00EF57E0" w:rsidRPr="00EF57E0" w:rsidRDefault="00EF57E0" w:rsidP="004A751C">
            <w:pPr>
              <w:rPr>
                <w:sz w:val="12"/>
                <w:szCs w:val="12"/>
                <w:highlight w:val="cyan"/>
              </w:rPr>
            </w:pPr>
            <w:r w:rsidRPr="00EF57E0">
              <w:rPr>
                <w:sz w:val="12"/>
                <w:szCs w:val="12"/>
                <w:highlight w:val="cyan"/>
              </w:rPr>
              <w:t>Spatial Reasoning:</w:t>
            </w:r>
          </w:p>
          <w:p w14:paraId="190774F1" w14:textId="660E435E" w:rsidR="00EF57E0" w:rsidRPr="00EF57E0" w:rsidRDefault="00EF57E0" w:rsidP="004A751C">
            <w:pPr>
              <w:rPr>
                <w:b/>
                <w:sz w:val="12"/>
                <w:szCs w:val="12"/>
              </w:rPr>
            </w:pPr>
            <w:r w:rsidRPr="00EF57E0">
              <w:rPr>
                <w:b/>
                <w:sz w:val="12"/>
                <w:szCs w:val="12"/>
                <w:highlight w:val="cyan"/>
              </w:rPr>
              <w:t>WWK: that we can make maps and plans to represent places.</w:t>
            </w:r>
          </w:p>
          <w:p w14:paraId="4C3B4CD5" w14:textId="77777777" w:rsidR="00EF57E0" w:rsidRDefault="00EF57E0" w:rsidP="004A751C">
            <w:pPr>
              <w:rPr>
                <w:sz w:val="12"/>
                <w:szCs w:val="12"/>
              </w:rPr>
            </w:pPr>
          </w:p>
          <w:p w14:paraId="792643D8" w14:textId="77777777" w:rsidR="00EF57E0" w:rsidRDefault="00EF57E0" w:rsidP="004A751C">
            <w:pPr>
              <w:rPr>
                <w:sz w:val="12"/>
                <w:szCs w:val="12"/>
              </w:rPr>
            </w:pPr>
          </w:p>
          <w:p w14:paraId="63330146" w14:textId="4EA0D792" w:rsidR="002076D3" w:rsidRPr="00C65DE1" w:rsidRDefault="002076D3" w:rsidP="00F4305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076D3" w:rsidRPr="006E6FC1" w14:paraId="5DB1707C" w14:textId="77777777" w:rsidTr="002076D3">
        <w:tc>
          <w:tcPr>
            <w:tcW w:w="1666" w:type="pct"/>
          </w:tcPr>
          <w:p w14:paraId="183FFA3D" w14:textId="77777777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1</w:t>
            </w:r>
          </w:p>
          <w:p w14:paraId="5470A75D" w14:textId="0D6EEBA6" w:rsidR="002076D3" w:rsidRPr="006E6FC1" w:rsidRDefault="002076D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4E387B81" w14:textId="683CFACE" w:rsidR="00295B6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Multiplication and Division</w:t>
            </w:r>
          </w:p>
          <w:p w14:paraId="066EAE58" w14:textId="2BD9C5F0" w:rsidR="00DE2927" w:rsidRDefault="00DE2927" w:rsidP="00BA4D91">
            <w:pPr>
              <w:pStyle w:val="ListParagraph"/>
              <w:numPr>
                <w:ilvl w:val="0"/>
                <w:numId w:val="3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14:paraId="5C8B5716" w14:textId="44E2B461" w:rsidR="00127CAB" w:rsidRDefault="00127CAB" w:rsidP="00127CAB">
            <w:pPr>
              <w:rPr>
                <w:bCs/>
                <w:sz w:val="12"/>
                <w:szCs w:val="12"/>
                <w:highlight w:val="yellow"/>
              </w:rPr>
            </w:pPr>
          </w:p>
          <w:p w14:paraId="530FA92E" w14:textId="2B439172" w:rsidR="00127CAB" w:rsidRPr="00F0685C" w:rsidRDefault="00127CAB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count in 2s.</w:t>
            </w:r>
          </w:p>
          <w:p w14:paraId="1ADA3623" w14:textId="4C028762" w:rsidR="00127CAB" w:rsidRPr="00F0685C" w:rsidRDefault="00127CAB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count in 10s.</w:t>
            </w:r>
          </w:p>
          <w:p w14:paraId="405B9549" w14:textId="646A6EFD" w:rsidR="00127CAB" w:rsidRPr="00F0685C" w:rsidRDefault="00127CAB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count in 5s.</w:t>
            </w:r>
          </w:p>
          <w:p w14:paraId="147AF0AE" w14:textId="16546477" w:rsidR="00127CAB" w:rsidRPr="00F0685C" w:rsidRDefault="00127CAB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recognise equal groups.</w:t>
            </w:r>
          </w:p>
          <w:p w14:paraId="4B7010E9" w14:textId="5A4E94A2" w:rsidR="00127CAB" w:rsidRPr="00F0685C" w:rsidRDefault="00127CAB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add equal groups.</w:t>
            </w:r>
          </w:p>
          <w:p w14:paraId="2545A259" w14:textId="5086D19B" w:rsidR="00127CAB" w:rsidRPr="00F0685C" w:rsidRDefault="00127CAB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make arrays.</w:t>
            </w:r>
          </w:p>
          <w:p w14:paraId="7B71F2CA" w14:textId="60B26F73" w:rsidR="00127CAB" w:rsidRPr="00F0685C" w:rsidRDefault="00127CAB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make doubles.</w:t>
            </w:r>
          </w:p>
          <w:p w14:paraId="4EA342B5" w14:textId="77777777" w:rsidR="00127CAB" w:rsidRPr="00F0685C" w:rsidRDefault="00127CAB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make equal groups – grouping.</w:t>
            </w:r>
          </w:p>
          <w:p w14:paraId="44A1CEF0" w14:textId="0319470B" w:rsidR="00127CAB" w:rsidRPr="0088222E" w:rsidRDefault="00127CAB" w:rsidP="00127CAB">
            <w:pPr>
              <w:rPr>
                <w:b/>
                <w:bCs/>
                <w:sz w:val="12"/>
                <w:szCs w:val="12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make equal groups – sharing.</w:t>
            </w:r>
          </w:p>
          <w:p w14:paraId="1FB449FA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</w:p>
          <w:p w14:paraId="4DFACEED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Fractions</w:t>
            </w:r>
          </w:p>
          <w:p w14:paraId="266E872D" w14:textId="7287C2F8" w:rsidR="00DE2927" w:rsidRPr="00DE2927" w:rsidRDefault="00DE2927" w:rsidP="00BA4D91">
            <w:pPr>
              <w:pStyle w:val="ListParagraph"/>
              <w:numPr>
                <w:ilvl w:val="0"/>
                <w:numId w:val="3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Recognise, find and name a half as one of two equal parts of an object, shape or quantity.</w:t>
            </w:r>
          </w:p>
          <w:p w14:paraId="3DD4C3E8" w14:textId="233C342D" w:rsidR="00C07594" w:rsidRPr="00DE2927" w:rsidRDefault="00DE2927" w:rsidP="00BA4D91">
            <w:pPr>
              <w:pStyle w:val="ListParagraph"/>
              <w:numPr>
                <w:ilvl w:val="0"/>
                <w:numId w:val="3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Recognise, find and name a quarter as one of four equal parts of an object, shape or quantity.</w:t>
            </w:r>
          </w:p>
          <w:p w14:paraId="57AA6C87" w14:textId="78B25E63" w:rsidR="00DE2927" w:rsidRDefault="00DE2927" w:rsidP="00DE2927">
            <w:pPr>
              <w:pStyle w:val="ListParagraph"/>
              <w:rPr>
                <w:bCs/>
                <w:sz w:val="12"/>
                <w:szCs w:val="12"/>
              </w:rPr>
            </w:pPr>
          </w:p>
          <w:p w14:paraId="506D0E83" w14:textId="03A74F59" w:rsidR="00127CAB" w:rsidRPr="00F0685C" w:rsidRDefault="00422323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127CAB" w:rsidRPr="00F0685C">
              <w:rPr>
                <w:bCs/>
                <w:sz w:val="12"/>
                <w:szCs w:val="12"/>
                <w:highlight w:val="cyan"/>
              </w:rPr>
              <w:t>ecognise a half of an object or a shape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2D29F25" w14:textId="01105377" w:rsidR="00127CAB" w:rsidRPr="00F0685C" w:rsidRDefault="00422323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strategies to f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ind a half of an object or a shape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53002F7" w14:textId="2909A85C" w:rsidR="00127CAB" w:rsidRPr="00F0685C" w:rsidRDefault="00422323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127CAB" w:rsidRPr="00F0685C">
              <w:rPr>
                <w:bCs/>
                <w:sz w:val="12"/>
                <w:szCs w:val="12"/>
                <w:highlight w:val="cyan"/>
              </w:rPr>
              <w:t>ecognise a half of a quantity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DEEA43B" w14:textId="6DFE36CB" w:rsidR="00127CAB" w:rsidRPr="00F0685C" w:rsidRDefault="00422323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f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ind a half of a quantity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71F6EDC" w14:textId="2D13BEAF" w:rsidR="00127CAB" w:rsidRPr="00F0685C" w:rsidRDefault="00422323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127CAB" w:rsidRPr="00F0685C">
              <w:rPr>
                <w:bCs/>
                <w:sz w:val="12"/>
                <w:szCs w:val="12"/>
                <w:highlight w:val="cyan"/>
              </w:rPr>
              <w:t>ecognise a quarter of an object or a shape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BECB87A" w14:textId="5AB6AB6D" w:rsidR="00127CAB" w:rsidRPr="00F0685C" w:rsidRDefault="00422323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strategies to f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ind a quarter of an object or a shape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36DEFE4" w14:textId="2B211B90" w:rsidR="00127CAB" w:rsidRPr="00F0685C" w:rsidRDefault="00422323" w:rsidP="00127CAB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127CAB" w:rsidRPr="00F0685C">
              <w:rPr>
                <w:bCs/>
                <w:sz w:val="12"/>
                <w:szCs w:val="12"/>
                <w:highlight w:val="cyan"/>
              </w:rPr>
              <w:t>ecognise a quarter of a quantity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6DDBFFE9" w14:textId="0C4F5714" w:rsidR="00127CAB" w:rsidRPr="00422323" w:rsidRDefault="00422323" w:rsidP="00127CAB">
            <w:pPr>
              <w:rPr>
                <w:b/>
                <w:bCs/>
                <w:sz w:val="12"/>
                <w:szCs w:val="12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strategies to f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ind a quarter of a quantity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AB73AA0" w14:textId="77777777" w:rsidR="00127CAB" w:rsidRPr="00127CAB" w:rsidRDefault="00127CAB" w:rsidP="00127CAB">
            <w:pPr>
              <w:rPr>
                <w:bCs/>
                <w:sz w:val="12"/>
                <w:szCs w:val="12"/>
              </w:rPr>
            </w:pPr>
          </w:p>
          <w:p w14:paraId="7D1A7918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Position and Direction</w:t>
            </w:r>
          </w:p>
          <w:p w14:paraId="1FF87B15" w14:textId="3250C79F" w:rsidR="00C07594" w:rsidRDefault="00DE2927" w:rsidP="00BA4D91">
            <w:pPr>
              <w:pStyle w:val="ListParagraph"/>
              <w:numPr>
                <w:ilvl w:val="0"/>
                <w:numId w:val="4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Describe position, direction and movement, including whole, half, quarter and three-quarter turns.</w:t>
            </w:r>
          </w:p>
          <w:p w14:paraId="6006DAC7" w14:textId="68F51822" w:rsidR="00127CAB" w:rsidRDefault="00127CAB" w:rsidP="00127CAB">
            <w:pPr>
              <w:rPr>
                <w:bCs/>
                <w:sz w:val="12"/>
                <w:szCs w:val="12"/>
                <w:highlight w:val="yellow"/>
              </w:rPr>
            </w:pPr>
          </w:p>
          <w:p w14:paraId="180EA03C" w14:textId="1ED041F0" w:rsidR="00127CAB" w:rsidRPr="00F0685C" w:rsidRDefault="00127CAB" w:rsidP="00127CAB">
            <w:pPr>
              <w:rPr>
                <w:b/>
                <w:sz w:val="12"/>
                <w:szCs w:val="12"/>
              </w:rPr>
            </w:pPr>
            <w:r w:rsidRPr="00F0685C">
              <w:rPr>
                <w:b/>
                <w:sz w:val="12"/>
                <w:szCs w:val="12"/>
              </w:rPr>
              <w:t xml:space="preserve">Describe </w:t>
            </w:r>
            <w:r w:rsidR="002245C9" w:rsidRPr="00F0685C">
              <w:rPr>
                <w:b/>
                <w:sz w:val="12"/>
                <w:szCs w:val="12"/>
              </w:rPr>
              <w:t>T</w:t>
            </w:r>
            <w:r w:rsidRPr="00F0685C">
              <w:rPr>
                <w:b/>
                <w:sz w:val="12"/>
                <w:szCs w:val="12"/>
              </w:rPr>
              <w:t>urns</w:t>
            </w:r>
          </w:p>
          <w:p w14:paraId="0425E80E" w14:textId="086CAD88" w:rsidR="00127CAB" w:rsidRPr="00F0685C" w:rsidRDefault="002245C9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d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escribe position – left and right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3D4414C9" w14:textId="51B3A2D2" w:rsidR="00127CAB" w:rsidRPr="00F0685C" w:rsidRDefault="002245C9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d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escribe position – forwards and backwards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77DE4998" w14:textId="3A4F65A9" w:rsidR="00127CAB" w:rsidRPr="00F0685C" w:rsidRDefault="002245C9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d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escribe position – above and below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DABBF19" w14:textId="416FD549" w:rsidR="00127CAB" w:rsidRPr="00F0685C" w:rsidRDefault="002245C9" w:rsidP="00127CAB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o</w:t>
            </w:r>
            <w:r w:rsidR="00127CAB" w:rsidRPr="00F0685C">
              <w:rPr>
                <w:b/>
                <w:bCs/>
                <w:sz w:val="12"/>
                <w:szCs w:val="12"/>
                <w:highlight w:val="cyan"/>
              </w:rPr>
              <w:t>rdinal numbers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3D8B664" w14:textId="77777777" w:rsidR="00DE2927" w:rsidRDefault="00DE2927" w:rsidP="00127CAB">
            <w:pPr>
              <w:rPr>
                <w:bCs/>
                <w:sz w:val="12"/>
                <w:szCs w:val="12"/>
              </w:rPr>
            </w:pPr>
          </w:p>
          <w:p w14:paraId="19824A28" w14:textId="1032B1B9" w:rsidR="00127CAB" w:rsidRPr="00127CAB" w:rsidRDefault="00127CAB" w:rsidP="00127CAB">
            <w:pPr>
              <w:rPr>
                <w:bCs/>
                <w:sz w:val="12"/>
                <w:szCs w:val="12"/>
              </w:rPr>
            </w:pPr>
          </w:p>
        </w:tc>
        <w:tc>
          <w:tcPr>
            <w:tcW w:w="1667" w:type="pct"/>
          </w:tcPr>
          <w:p w14:paraId="39423329" w14:textId="23160E7A" w:rsidR="00295B6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Place Value</w:t>
            </w:r>
          </w:p>
          <w:p w14:paraId="27B2D260" w14:textId="53298F43" w:rsidR="00DE2927" w:rsidRPr="00DE2927" w:rsidRDefault="00DE2927" w:rsidP="00BA4D91">
            <w:pPr>
              <w:pStyle w:val="ListParagraph"/>
              <w:numPr>
                <w:ilvl w:val="0"/>
                <w:numId w:val="4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Count to and across 100, forwards and backwards, beginning with 0 or 1, or from an</w:t>
            </w:r>
            <w:r>
              <w:rPr>
                <w:bCs/>
                <w:sz w:val="12"/>
                <w:szCs w:val="12"/>
                <w:highlight w:val="yellow"/>
              </w:rPr>
              <w:t xml:space="preserve">y </w:t>
            </w:r>
            <w:r w:rsidRPr="00DE2927">
              <w:rPr>
                <w:bCs/>
                <w:sz w:val="12"/>
                <w:szCs w:val="12"/>
                <w:highlight w:val="yellow"/>
              </w:rPr>
              <w:t>given number.</w:t>
            </w:r>
          </w:p>
          <w:p w14:paraId="5904DE97" w14:textId="1A5A4A21" w:rsidR="00DE2927" w:rsidRPr="00DE2927" w:rsidRDefault="00DE2927" w:rsidP="00BA4D91">
            <w:pPr>
              <w:pStyle w:val="ListParagraph"/>
              <w:numPr>
                <w:ilvl w:val="0"/>
                <w:numId w:val="4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Count, read and write numbers to 100 in numerals; count in multiples of twos, fives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Pr="00DE2927">
              <w:rPr>
                <w:bCs/>
                <w:sz w:val="12"/>
                <w:szCs w:val="12"/>
                <w:highlight w:val="yellow"/>
              </w:rPr>
              <w:t>and tens.</w:t>
            </w:r>
          </w:p>
          <w:p w14:paraId="2ADC1C33" w14:textId="3E6CF0BB" w:rsidR="00DE2927" w:rsidRPr="00DE2927" w:rsidRDefault="00DE2927" w:rsidP="00BA4D91">
            <w:pPr>
              <w:pStyle w:val="ListParagraph"/>
              <w:numPr>
                <w:ilvl w:val="0"/>
                <w:numId w:val="4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Given a number, identify one more and one less.</w:t>
            </w:r>
          </w:p>
          <w:p w14:paraId="2AD822EA" w14:textId="181B0C5A" w:rsidR="00DE2927" w:rsidRPr="00DE2927" w:rsidRDefault="00DE2927" w:rsidP="00BA4D91">
            <w:pPr>
              <w:pStyle w:val="ListParagraph"/>
              <w:numPr>
                <w:ilvl w:val="0"/>
                <w:numId w:val="4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Identify and represent numbers using objects and pictorial representations including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Pr="00DE2927">
              <w:rPr>
                <w:bCs/>
                <w:sz w:val="12"/>
                <w:szCs w:val="12"/>
                <w:highlight w:val="yellow"/>
              </w:rPr>
              <w:t>the number line, and use the language of: equal to, more than, less than (fewer),</w:t>
            </w:r>
            <w:r>
              <w:rPr>
                <w:bCs/>
                <w:sz w:val="12"/>
                <w:szCs w:val="12"/>
                <w:highlight w:val="yellow"/>
              </w:rPr>
              <w:t xml:space="preserve"> </w:t>
            </w:r>
            <w:r w:rsidRPr="00DE2927">
              <w:rPr>
                <w:bCs/>
                <w:sz w:val="12"/>
                <w:szCs w:val="12"/>
                <w:highlight w:val="yellow"/>
              </w:rPr>
              <w:t>most, least.</w:t>
            </w:r>
          </w:p>
          <w:p w14:paraId="6A3C3850" w14:textId="77777777" w:rsidR="006067E1" w:rsidRDefault="006067E1" w:rsidP="00127CAB">
            <w:pPr>
              <w:rPr>
                <w:bCs/>
                <w:sz w:val="12"/>
                <w:szCs w:val="12"/>
                <w:highlight w:val="yellow"/>
              </w:rPr>
            </w:pPr>
          </w:p>
          <w:p w14:paraId="60BF13E7" w14:textId="2BCE2ED7" w:rsidR="00127CAB" w:rsidRPr="008F7303" w:rsidRDefault="006067E1" w:rsidP="00127CAB">
            <w:pPr>
              <w:rPr>
                <w:b/>
                <w:sz w:val="12"/>
                <w:szCs w:val="12"/>
                <w:highlight w:val="cyan"/>
              </w:rPr>
            </w:pPr>
            <w:r w:rsidRPr="008F7303">
              <w:rPr>
                <w:b/>
                <w:sz w:val="12"/>
                <w:szCs w:val="12"/>
                <w:highlight w:val="cyan"/>
              </w:rPr>
              <w:t>WWK how to c</w:t>
            </w:r>
            <w:r w:rsidR="00127CAB" w:rsidRPr="008F7303">
              <w:rPr>
                <w:b/>
                <w:sz w:val="12"/>
                <w:szCs w:val="12"/>
                <w:highlight w:val="cyan"/>
              </w:rPr>
              <w:t>ount from 50 to 100</w:t>
            </w:r>
            <w:r w:rsidRPr="008F7303">
              <w:rPr>
                <w:b/>
                <w:sz w:val="12"/>
                <w:szCs w:val="12"/>
                <w:highlight w:val="cyan"/>
              </w:rPr>
              <w:t>.</w:t>
            </w:r>
          </w:p>
          <w:p w14:paraId="1D6B5E76" w14:textId="5B9F95A4" w:rsidR="00127CAB" w:rsidRPr="008F7303" w:rsidRDefault="008D2150" w:rsidP="00127CAB">
            <w:pPr>
              <w:rPr>
                <w:bCs/>
                <w:sz w:val="12"/>
                <w:szCs w:val="12"/>
                <w:highlight w:val="cyan"/>
              </w:rPr>
            </w:pPr>
            <w:r w:rsidRPr="008F7303">
              <w:rPr>
                <w:bCs/>
                <w:sz w:val="12"/>
                <w:szCs w:val="12"/>
                <w:highlight w:val="cyan"/>
              </w:rPr>
              <w:t>WWK: multiples of t</w:t>
            </w:r>
            <w:r w:rsidR="00127CAB" w:rsidRPr="008F7303">
              <w:rPr>
                <w:bCs/>
                <w:sz w:val="12"/>
                <w:szCs w:val="12"/>
                <w:highlight w:val="cyan"/>
              </w:rPr>
              <w:t>en to 100</w:t>
            </w:r>
            <w:r w:rsidRPr="008F7303">
              <w:rPr>
                <w:bCs/>
                <w:sz w:val="12"/>
                <w:szCs w:val="12"/>
                <w:highlight w:val="cyan"/>
              </w:rPr>
              <w:t xml:space="preserve"> (60, 70, 80, 90 and 100).</w:t>
            </w:r>
          </w:p>
          <w:p w14:paraId="3B138AAB" w14:textId="557C9155" w:rsidR="00127CAB" w:rsidRPr="008F7303" w:rsidRDefault="008D2150" w:rsidP="00127CAB">
            <w:pPr>
              <w:rPr>
                <w:b/>
                <w:sz w:val="12"/>
                <w:szCs w:val="12"/>
                <w:highlight w:val="cyan"/>
              </w:rPr>
            </w:pPr>
            <w:r w:rsidRPr="008F7303">
              <w:rPr>
                <w:b/>
                <w:sz w:val="12"/>
                <w:szCs w:val="12"/>
                <w:highlight w:val="cyan"/>
              </w:rPr>
              <w:t>WWK: how to p</w:t>
            </w:r>
            <w:r w:rsidR="00127CAB" w:rsidRPr="008F7303">
              <w:rPr>
                <w:b/>
                <w:sz w:val="12"/>
                <w:szCs w:val="12"/>
                <w:highlight w:val="cyan"/>
              </w:rPr>
              <w:t>artition into tens and ones</w:t>
            </w:r>
            <w:r w:rsidRPr="008F7303">
              <w:rPr>
                <w:b/>
                <w:sz w:val="12"/>
                <w:szCs w:val="12"/>
                <w:highlight w:val="cyan"/>
              </w:rPr>
              <w:t>.</w:t>
            </w:r>
          </w:p>
          <w:p w14:paraId="77BB85A1" w14:textId="48A0657A" w:rsidR="00127CAB" w:rsidRPr="008F7303" w:rsidRDefault="008D2150" w:rsidP="00127CAB">
            <w:pPr>
              <w:rPr>
                <w:b/>
                <w:sz w:val="12"/>
                <w:szCs w:val="12"/>
                <w:highlight w:val="cyan"/>
              </w:rPr>
            </w:pPr>
            <w:r w:rsidRPr="008F7303">
              <w:rPr>
                <w:b/>
                <w:sz w:val="12"/>
                <w:szCs w:val="12"/>
                <w:highlight w:val="cyan"/>
              </w:rPr>
              <w:t>WWK: how to use a</w:t>
            </w:r>
            <w:r w:rsidR="00127CAB" w:rsidRPr="008F7303">
              <w:rPr>
                <w:b/>
                <w:sz w:val="12"/>
                <w:szCs w:val="12"/>
                <w:highlight w:val="cyan"/>
              </w:rPr>
              <w:t xml:space="preserve"> number line to 100</w:t>
            </w:r>
            <w:r w:rsidRPr="008F7303">
              <w:rPr>
                <w:b/>
                <w:sz w:val="12"/>
                <w:szCs w:val="12"/>
                <w:highlight w:val="cyan"/>
              </w:rPr>
              <w:t>.</w:t>
            </w:r>
          </w:p>
          <w:p w14:paraId="70026493" w14:textId="649FA88E" w:rsidR="00127CAB" w:rsidRPr="008F7303" w:rsidRDefault="008D2150" w:rsidP="00127CAB">
            <w:pPr>
              <w:rPr>
                <w:b/>
                <w:sz w:val="12"/>
                <w:szCs w:val="12"/>
                <w:highlight w:val="cyan"/>
              </w:rPr>
            </w:pPr>
            <w:r w:rsidRPr="008F7303">
              <w:rPr>
                <w:b/>
                <w:sz w:val="12"/>
                <w:szCs w:val="12"/>
                <w:highlight w:val="cyan"/>
              </w:rPr>
              <w:t xml:space="preserve">WWK: how to calculate </w:t>
            </w:r>
            <w:r w:rsidR="00127CAB" w:rsidRPr="008F7303">
              <w:rPr>
                <w:b/>
                <w:sz w:val="12"/>
                <w:szCs w:val="12"/>
                <w:highlight w:val="cyan"/>
              </w:rPr>
              <w:t>1 more, 1 less</w:t>
            </w:r>
            <w:r w:rsidRPr="008F7303">
              <w:rPr>
                <w:b/>
                <w:sz w:val="12"/>
                <w:szCs w:val="12"/>
                <w:highlight w:val="cyan"/>
              </w:rPr>
              <w:t xml:space="preserve"> (numbers 50 – 100).</w:t>
            </w:r>
          </w:p>
          <w:p w14:paraId="26D95B9B" w14:textId="5C45EF23" w:rsidR="00127CAB" w:rsidRPr="008F7303" w:rsidRDefault="008D2150" w:rsidP="00127CAB">
            <w:pPr>
              <w:rPr>
                <w:bCs/>
                <w:sz w:val="12"/>
                <w:szCs w:val="12"/>
                <w:highlight w:val="cyan"/>
              </w:rPr>
            </w:pPr>
            <w:r w:rsidRPr="008F7303">
              <w:rPr>
                <w:bCs/>
                <w:sz w:val="12"/>
                <w:szCs w:val="12"/>
                <w:highlight w:val="cyan"/>
              </w:rPr>
              <w:t>WWK; how to c</w:t>
            </w:r>
            <w:r w:rsidR="00127CAB" w:rsidRPr="008F7303">
              <w:rPr>
                <w:bCs/>
                <w:sz w:val="12"/>
                <w:szCs w:val="12"/>
                <w:highlight w:val="cyan"/>
              </w:rPr>
              <w:t>ompare numbers with the same number of tens</w:t>
            </w:r>
            <w:r w:rsidRPr="008F730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B059E7C" w14:textId="6A900D6A" w:rsidR="00127CAB" w:rsidRPr="008F7303" w:rsidRDefault="008D2150" w:rsidP="00127CAB">
            <w:pPr>
              <w:rPr>
                <w:b/>
                <w:sz w:val="12"/>
                <w:szCs w:val="12"/>
                <w:highlight w:val="cyan"/>
              </w:rPr>
            </w:pPr>
            <w:r w:rsidRPr="008F7303">
              <w:rPr>
                <w:b/>
                <w:sz w:val="12"/>
                <w:szCs w:val="12"/>
                <w:highlight w:val="cyan"/>
              </w:rPr>
              <w:t>WWK: how to c</w:t>
            </w:r>
            <w:r w:rsidR="00127CAB" w:rsidRPr="008F7303">
              <w:rPr>
                <w:b/>
                <w:sz w:val="12"/>
                <w:szCs w:val="12"/>
                <w:highlight w:val="cyan"/>
              </w:rPr>
              <w:t>ompare any two numbers</w:t>
            </w:r>
            <w:r w:rsidRPr="008F7303">
              <w:rPr>
                <w:b/>
                <w:sz w:val="12"/>
                <w:szCs w:val="12"/>
                <w:highlight w:val="cyan"/>
              </w:rPr>
              <w:t xml:space="preserve"> (up to 100).</w:t>
            </w:r>
          </w:p>
          <w:p w14:paraId="23A3B7A3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</w:p>
          <w:p w14:paraId="23925B35" w14:textId="60B585F3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Money</w:t>
            </w:r>
          </w:p>
          <w:p w14:paraId="2EE0B064" w14:textId="2EC6C872" w:rsidR="00DE2927" w:rsidRDefault="00DE2927" w:rsidP="00BA4D91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Recognise and know the value of different denominations of coins and notes.</w:t>
            </w:r>
          </w:p>
          <w:p w14:paraId="1B0487AC" w14:textId="6A165D56" w:rsidR="00127CAB" w:rsidRDefault="00127CAB" w:rsidP="00127CAB">
            <w:pPr>
              <w:rPr>
                <w:bCs/>
                <w:sz w:val="12"/>
                <w:szCs w:val="12"/>
                <w:highlight w:val="yellow"/>
              </w:rPr>
            </w:pPr>
          </w:p>
          <w:p w14:paraId="20C06665" w14:textId="4460DE02" w:rsidR="00127CAB" w:rsidRPr="003B3EBB" w:rsidRDefault="008F7303" w:rsidP="00127CAB">
            <w:pPr>
              <w:rPr>
                <w:b/>
                <w:sz w:val="12"/>
                <w:szCs w:val="12"/>
                <w:highlight w:val="cyan"/>
              </w:rPr>
            </w:pPr>
            <w:r w:rsidRPr="003B3EBB">
              <w:rPr>
                <w:b/>
                <w:sz w:val="12"/>
                <w:szCs w:val="12"/>
                <w:highlight w:val="cyan"/>
              </w:rPr>
              <w:t>WWK: and understand the term u</w:t>
            </w:r>
            <w:r w:rsidR="00127CAB" w:rsidRPr="003B3EBB">
              <w:rPr>
                <w:b/>
                <w:sz w:val="12"/>
                <w:szCs w:val="12"/>
                <w:highlight w:val="cyan"/>
              </w:rPr>
              <w:t>nitising</w:t>
            </w:r>
            <w:r w:rsidRPr="003B3EBB">
              <w:rPr>
                <w:b/>
                <w:sz w:val="12"/>
                <w:szCs w:val="12"/>
                <w:highlight w:val="cyan"/>
              </w:rPr>
              <w:t xml:space="preserve"> and apply this to coins.</w:t>
            </w:r>
          </w:p>
          <w:p w14:paraId="1024F361" w14:textId="0F5B38EA" w:rsidR="00127CAB" w:rsidRPr="003B3EBB" w:rsidRDefault="003B3EBB" w:rsidP="00127CAB">
            <w:pPr>
              <w:rPr>
                <w:b/>
                <w:sz w:val="12"/>
                <w:szCs w:val="12"/>
                <w:highlight w:val="cyan"/>
              </w:rPr>
            </w:pPr>
            <w:r w:rsidRPr="003B3EBB">
              <w:rPr>
                <w:b/>
                <w:sz w:val="12"/>
                <w:szCs w:val="12"/>
                <w:highlight w:val="cyan"/>
              </w:rPr>
              <w:t>WWK: and r</w:t>
            </w:r>
            <w:r w:rsidR="00127CAB" w:rsidRPr="003B3EBB">
              <w:rPr>
                <w:b/>
                <w:sz w:val="12"/>
                <w:szCs w:val="12"/>
                <w:highlight w:val="cyan"/>
              </w:rPr>
              <w:t>ecognise coins</w:t>
            </w:r>
            <w:r w:rsidRPr="003B3EBB">
              <w:rPr>
                <w:b/>
                <w:sz w:val="12"/>
                <w:szCs w:val="12"/>
                <w:highlight w:val="cyan"/>
              </w:rPr>
              <w:t>.</w:t>
            </w:r>
          </w:p>
          <w:p w14:paraId="74999D09" w14:textId="1F84F9E9" w:rsidR="00127CAB" w:rsidRPr="003B3EBB" w:rsidRDefault="003B3EBB" w:rsidP="00127CAB">
            <w:pPr>
              <w:rPr>
                <w:b/>
                <w:sz w:val="12"/>
                <w:szCs w:val="12"/>
                <w:highlight w:val="cyan"/>
              </w:rPr>
            </w:pPr>
            <w:r w:rsidRPr="003B3EBB">
              <w:rPr>
                <w:b/>
                <w:sz w:val="12"/>
                <w:szCs w:val="12"/>
                <w:highlight w:val="cyan"/>
              </w:rPr>
              <w:t>WWK: and r</w:t>
            </w:r>
            <w:r w:rsidR="00127CAB" w:rsidRPr="003B3EBB">
              <w:rPr>
                <w:b/>
                <w:sz w:val="12"/>
                <w:szCs w:val="12"/>
                <w:highlight w:val="cyan"/>
              </w:rPr>
              <w:t>ecognise notes</w:t>
            </w:r>
            <w:r w:rsidRPr="003B3EBB">
              <w:rPr>
                <w:b/>
                <w:sz w:val="12"/>
                <w:szCs w:val="12"/>
                <w:highlight w:val="cyan"/>
              </w:rPr>
              <w:t>.</w:t>
            </w:r>
          </w:p>
          <w:p w14:paraId="77078E9F" w14:textId="65408128" w:rsidR="00127CAB" w:rsidRPr="003B3EBB" w:rsidRDefault="003B3EBB" w:rsidP="00127CAB">
            <w:pPr>
              <w:rPr>
                <w:b/>
                <w:sz w:val="12"/>
                <w:szCs w:val="12"/>
                <w:highlight w:val="cyan"/>
              </w:rPr>
            </w:pPr>
            <w:r w:rsidRPr="003B3EBB">
              <w:rPr>
                <w:b/>
                <w:sz w:val="12"/>
                <w:szCs w:val="12"/>
                <w:highlight w:val="cyan"/>
              </w:rPr>
              <w:t>WWK: how to c</w:t>
            </w:r>
            <w:r w:rsidR="00127CAB" w:rsidRPr="003B3EBB">
              <w:rPr>
                <w:b/>
                <w:sz w:val="12"/>
                <w:szCs w:val="12"/>
                <w:highlight w:val="cyan"/>
              </w:rPr>
              <w:t>ount in coins</w:t>
            </w:r>
            <w:r w:rsidRPr="003B3EBB">
              <w:rPr>
                <w:b/>
                <w:sz w:val="12"/>
                <w:szCs w:val="12"/>
                <w:highlight w:val="cyan"/>
              </w:rPr>
              <w:t>.</w:t>
            </w:r>
          </w:p>
          <w:p w14:paraId="63944D88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</w:p>
          <w:p w14:paraId="369EA558" w14:textId="77777777" w:rsidR="00C07594" w:rsidRDefault="00C07594" w:rsidP="00295B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Time</w:t>
            </w:r>
          </w:p>
          <w:p w14:paraId="64CDC035" w14:textId="60BC8964" w:rsidR="00DE2927" w:rsidRPr="00DE2927" w:rsidRDefault="00DE2927" w:rsidP="00BA4D91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Sequence events in chronological order using language [for example, before and after, next, first, today, yesterday, tomorrow, morning, afternoon and evening].</w:t>
            </w:r>
          </w:p>
          <w:p w14:paraId="56EEA827" w14:textId="05AFB65F" w:rsidR="00DE2927" w:rsidRPr="00DE2927" w:rsidRDefault="00DE2927" w:rsidP="00BA4D91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  <w:highlight w:val="yellow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Recognise and use language relating to dates, including days of the week, weeks, months and years.</w:t>
            </w:r>
          </w:p>
          <w:p w14:paraId="0AAAAAB7" w14:textId="77777777" w:rsidR="00DE2927" w:rsidRPr="00127CAB" w:rsidRDefault="00DE2927" w:rsidP="00BA4D91">
            <w:pPr>
              <w:pStyle w:val="ListParagraph"/>
              <w:numPr>
                <w:ilvl w:val="0"/>
                <w:numId w:val="5"/>
              </w:numPr>
              <w:rPr>
                <w:bCs/>
                <w:sz w:val="12"/>
                <w:szCs w:val="12"/>
              </w:rPr>
            </w:pPr>
            <w:r w:rsidRPr="00DE2927">
              <w:rPr>
                <w:bCs/>
                <w:sz w:val="12"/>
                <w:szCs w:val="12"/>
                <w:highlight w:val="yellow"/>
              </w:rPr>
              <w:t>Tell the time to the hour and half past the hour and draw the hands on a clock face to show these times.</w:t>
            </w:r>
          </w:p>
          <w:p w14:paraId="2F1489F9" w14:textId="77777777" w:rsidR="00127CAB" w:rsidRDefault="00127CAB" w:rsidP="00127CAB">
            <w:pPr>
              <w:rPr>
                <w:bCs/>
                <w:sz w:val="12"/>
                <w:szCs w:val="12"/>
              </w:rPr>
            </w:pPr>
          </w:p>
          <w:p w14:paraId="6E695037" w14:textId="77777777" w:rsidR="003B3EBB" w:rsidRPr="00815762" w:rsidRDefault="003B3EBB" w:rsidP="003B3EBB">
            <w:pPr>
              <w:rPr>
                <w:b/>
                <w:sz w:val="12"/>
                <w:szCs w:val="12"/>
                <w:highlight w:val="cyan"/>
              </w:rPr>
            </w:pPr>
            <w:r w:rsidRPr="00815762">
              <w:rPr>
                <w:b/>
                <w:sz w:val="12"/>
                <w:szCs w:val="12"/>
                <w:highlight w:val="cyan"/>
              </w:rPr>
              <w:t>WWK: how to use “before”, “after”, “first”, “next” and “finally” to describe, sort and order events.</w:t>
            </w:r>
          </w:p>
          <w:p w14:paraId="0EB66E05" w14:textId="1AEB3DAE" w:rsidR="00127CAB" w:rsidRPr="00815762" w:rsidRDefault="003B3EBB" w:rsidP="003B3EBB">
            <w:pPr>
              <w:rPr>
                <w:b/>
                <w:sz w:val="12"/>
                <w:szCs w:val="12"/>
                <w:highlight w:val="cyan"/>
              </w:rPr>
            </w:pPr>
            <w:r w:rsidRPr="00815762">
              <w:rPr>
                <w:b/>
                <w:sz w:val="12"/>
                <w:szCs w:val="12"/>
                <w:highlight w:val="cyan"/>
              </w:rPr>
              <w:t>WWK: the d</w:t>
            </w:r>
            <w:r w:rsidR="00127CAB" w:rsidRPr="00815762">
              <w:rPr>
                <w:b/>
                <w:sz w:val="12"/>
                <w:szCs w:val="12"/>
                <w:highlight w:val="cyan"/>
              </w:rPr>
              <w:t>ays of the week</w:t>
            </w:r>
            <w:r w:rsidRPr="00815762">
              <w:rPr>
                <w:b/>
                <w:sz w:val="12"/>
                <w:szCs w:val="12"/>
                <w:highlight w:val="cyan"/>
              </w:rPr>
              <w:t>.</w:t>
            </w:r>
          </w:p>
          <w:p w14:paraId="07A7700A" w14:textId="6172656B" w:rsidR="00127CAB" w:rsidRPr="00815762" w:rsidRDefault="003B3EBB" w:rsidP="00127CAB">
            <w:pPr>
              <w:rPr>
                <w:b/>
                <w:sz w:val="12"/>
                <w:szCs w:val="12"/>
                <w:highlight w:val="cyan"/>
              </w:rPr>
            </w:pPr>
            <w:r w:rsidRPr="00815762">
              <w:rPr>
                <w:b/>
                <w:sz w:val="12"/>
                <w:szCs w:val="12"/>
                <w:highlight w:val="cyan"/>
              </w:rPr>
              <w:t>WWK: the m</w:t>
            </w:r>
            <w:r w:rsidR="00127CAB" w:rsidRPr="00815762">
              <w:rPr>
                <w:b/>
                <w:sz w:val="12"/>
                <w:szCs w:val="12"/>
                <w:highlight w:val="cyan"/>
              </w:rPr>
              <w:t>onths of the year</w:t>
            </w:r>
            <w:r w:rsidRPr="00815762">
              <w:rPr>
                <w:b/>
                <w:sz w:val="12"/>
                <w:szCs w:val="12"/>
                <w:highlight w:val="cyan"/>
              </w:rPr>
              <w:t>.</w:t>
            </w:r>
          </w:p>
          <w:p w14:paraId="3D81E847" w14:textId="76841AFB" w:rsidR="00127CAB" w:rsidRPr="00815762" w:rsidRDefault="003B3EBB" w:rsidP="00127CAB">
            <w:pPr>
              <w:rPr>
                <w:bCs/>
                <w:sz w:val="12"/>
                <w:szCs w:val="12"/>
                <w:highlight w:val="cyan"/>
              </w:rPr>
            </w:pPr>
            <w:r w:rsidRPr="00815762">
              <w:rPr>
                <w:bCs/>
                <w:sz w:val="12"/>
                <w:szCs w:val="12"/>
                <w:highlight w:val="cyan"/>
              </w:rPr>
              <w:t>WWK: that h</w:t>
            </w:r>
            <w:r w:rsidR="00127CAB" w:rsidRPr="00815762">
              <w:rPr>
                <w:bCs/>
                <w:sz w:val="12"/>
                <w:szCs w:val="12"/>
                <w:highlight w:val="cyan"/>
              </w:rPr>
              <w:t>ours</w:t>
            </w:r>
            <w:r w:rsidRPr="00815762">
              <w:rPr>
                <w:bCs/>
                <w:sz w:val="12"/>
                <w:szCs w:val="12"/>
                <w:highlight w:val="cyan"/>
              </w:rPr>
              <w:t xml:space="preserve"> are longer than</w:t>
            </w:r>
            <w:r w:rsidR="00127CAB" w:rsidRPr="00815762">
              <w:rPr>
                <w:bCs/>
                <w:sz w:val="12"/>
                <w:szCs w:val="12"/>
                <w:highlight w:val="cyan"/>
              </w:rPr>
              <w:t xml:space="preserve"> minutes and </w:t>
            </w:r>
            <w:r w:rsidRPr="00815762">
              <w:rPr>
                <w:bCs/>
                <w:sz w:val="12"/>
                <w:szCs w:val="12"/>
                <w:highlight w:val="cyan"/>
              </w:rPr>
              <w:t xml:space="preserve">minutes are longer than </w:t>
            </w:r>
            <w:r w:rsidR="00127CAB" w:rsidRPr="00815762">
              <w:rPr>
                <w:bCs/>
                <w:sz w:val="12"/>
                <w:szCs w:val="12"/>
                <w:highlight w:val="cyan"/>
              </w:rPr>
              <w:t>seconds</w:t>
            </w:r>
            <w:r w:rsidRPr="00815762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BB8D1EC" w14:textId="5158F1B2" w:rsidR="00127CAB" w:rsidRPr="00815762" w:rsidRDefault="003B3EBB" w:rsidP="00127CAB">
            <w:pPr>
              <w:rPr>
                <w:b/>
                <w:sz w:val="12"/>
                <w:szCs w:val="12"/>
                <w:highlight w:val="cyan"/>
              </w:rPr>
            </w:pPr>
            <w:r w:rsidRPr="00815762">
              <w:rPr>
                <w:b/>
                <w:sz w:val="12"/>
                <w:szCs w:val="12"/>
                <w:highlight w:val="cyan"/>
              </w:rPr>
              <w:t>WWK: how to t</w:t>
            </w:r>
            <w:r w:rsidR="00127CAB" w:rsidRPr="00815762">
              <w:rPr>
                <w:b/>
                <w:sz w:val="12"/>
                <w:szCs w:val="12"/>
                <w:highlight w:val="cyan"/>
              </w:rPr>
              <w:t>ell the time to the hour</w:t>
            </w:r>
            <w:r w:rsidRPr="00815762">
              <w:rPr>
                <w:b/>
                <w:sz w:val="12"/>
                <w:szCs w:val="12"/>
                <w:highlight w:val="cyan"/>
              </w:rPr>
              <w:t>.</w:t>
            </w:r>
          </w:p>
          <w:p w14:paraId="74990904" w14:textId="0CF37699" w:rsidR="00127CAB" w:rsidRPr="00C71518" w:rsidRDefault="003B3EBB" w:rsidP="00127CAB">
            <w:pPr>
              <w:rPr>
                <w:b/>
                <w:sz w:val="12"/>
                <w:szCs w:val="12"/>
              </w:rPr>
            </w:pPr>
            <w:r w:rsidRPr="00815762">
              <w:rPr>
                <w:b/>
                <w:sz w:val="12"/>
                <w:szCs w:val="12"/>
                <w:highlight w:val="cyan"/>
              </w:rPr>
              <w:t>WWK: how to t</w:t>
            </w:r>
            <w:r w:rsidR="00127CAB" w:rsidRPr="00815762">
              <w:rPr>
                <w:b/>
                <w:sz w:val="12"/>
                <w:szCs w:val="12"/>
                <w:highlight w:val="cyan"/>
              </w:rPr>
              <w:t>ell the time to the half hour</w:t>
            </w:r>
            <w:r w:rsidRPr="00815762">
              <w:rPr>
                <w:b/>
                <w:sz w:val="12"/>
                <w:szCs w:val="12"/>
                <w:highlight w:val="cyan"/>
              </w:rPr>
              <w:t>.</w:t>
            </w:r>
          </w:p>
          <w:p w14:paraId="3663A025" w14:textId="66CA2923" w:rsidR="00127CAB" w:rsidRPr="00127CAB" w:rsidRDefault="00127CAB" w:rsidP="00127CAB">
            <w:pPr>
              <w:rPr>
                <w:bCs/>
                <w:sz w:val="12"/>
                <w:szCs w:val="12"/>
              </w:rPr>
            </w:pPr>
          </w:p>
        </w:tc>
      </w:tr>
      <w:tr w:rsidR="002076D3" w:rsidRPr="006E6FC1" w14:paraId="0035330B" w14:textId="77777777" w:rsidTr="002076D3">
        <w:tc>
          <w:tcPr>
            <w:tcW w:w="1666" w:type="pct"/>
          </w:tcPr>
          <w:p w14:paraId="2817E4FD" w14:textId="0600FD31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Year 2</w:t>
            </w:r>
          </w:p>
          <w:p w14:paraId="7B353C1B" w14:textId="37B87BF4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229BFE0E" w14:textId="506C5CF6" w:rsidR="00295B64" w:rsidRDefault="006B7507" w:rsidP="00295B64">
            <w:pPr>
              <w:rPr>
                <w:b/>
                <w:bCs/>
                <w:sz w:val="12"/>
                <w:szCs w:val="12"/>
              </w:rPr>
            </w:pPr>
            <w:r w:rsidRPr="006B7507">
              <w:rPr>
                <w:b/>
                <w:bCs/>
                <w:sz w:val="12"/>
                <w:szCs w:val="12"/>
              </w:rPr>
              <w:t>Fractions</w:t>
            </w:r>
          </w:p>
          <w:p w14:paraId="7F3BE19F" w14:textId="4F87E079" w:rsidR="002979B3" w:rsidRPr="002979B3" w:rsidRDefault="002979B3" w:rsidP="00BA4D91">
            <w:pPr>
              <w:pStyle w:val="ListParagraph"/>
              <w:numPr>
                <w:ilvl w:val="0"/>
                <w:numId w:val="6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Recognise, find, name and write fractions 1/</w:t>
            </w:r>
            <w:proofErr w:type="gramStart"/>
            <w:r w:rsidRPr="002979B3">
              <w:rPr>
                <w:bCs/>
                <w:sz w:val="12"/>
                <w:szCs w:val="12"/>
                <w:highlight w:val="yellow"/>
              </w:rPr>
              <w:t>3 ,</w:t>
            </w:r>
            <w:proofErr w:type="gramEnd"/>
            <w:r w:rsidRPr="002979B3">
              <w:rPr>
                <w:bCs/>
                <w:sz w:val="12"/>
                <w:szCs w:val="12"/>
                <w:highlight w:val="yellow"/>
              </w:rPr>
              <w:t xml:space="preserve"> 1/4 , 2/4 and 3/4 of a length, shape, set of objects or quantity.</w:t>
            </w:r>
          </w:p>
          <w:p w14:paraId="68371B1D" w14:textId="1FE7A5EE" w:rsidR="002979B3" w:rsidRDefault="002979B3" w:rsidP="00BA4D91">
            <w:pPr>
              <w:pStyle w:val="ListParagraph"/>
              <w:numPr>
                <w:ilvl w:val="0"/>
                <w:numId w:val="6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Write simple fractions, for example 1/2 of 6 = 3 and recognise the equivalence of 2/4 and ½.</w:t>
            </w:r>
          </w:p>
          <w:p w14:paraId="1F929EA3" w14:textId="77777777" w:rsidR="0040698E" w:rsidRDefault="0040698E" w:rsidP="006067E1">
            <w:pPr>
              <w:rPr>
                <w:bCs/>
                <w:sz w:val="12"/>
                <w:szCs w:val="12"/>
                <w:highlight w:val="yellow"/>
              </w:rPr>
            </w:pPr>
          </w:p>
          <w:p w14:paraId="33C39314" w14:textId="01874EC3" w:rsidR="006067E1" w:rsidRPr="00F0685C" w:rsidRDefault="0040698E" w:rsidP="006067E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identify the whole and the parts of a whole.</w:t>
            </w:r>
          </w:p>
          <w:p w14:paraId="70EE47D2" w14:textId="3B310CDC" w:rsidR="006067E1" w:rsidRPr="00F0685C" w:rsidRDefault="0040698E" w:rsidP="006067E1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recognise e</w:t>
            </w:r>
            <w:r w:rsidR="006067E1" w:rsidRPr="00F0685C">
              <w:rPr>
                <w:bCs/>
                <w:sz w:val="12"/>
                <w:szCs w:val="12"/>
                <w:highlight w:val="cyan"/>
              </w:rPr>
              <w:t>qual and unequal parts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046302A" w14:textId="1867B6D0" w:rsidR="006067E1" w:rsidRPr="00F0685C" w:rsidRDefault="0040698E" w:rsidP="006067E1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6067E1" w:rsidRPr="00F0685C">
              <w:rPr>
                <w:bCs/>
                <w:sz w:val="12"/>
                <w:szCs w:val="12"/>
                <w:highlight w:val="cyan"/>
              </w:rPr>
              <w:t>ecognise a half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1FB26BE3" w14:textId="36C7D8EB" w:rsidR="006067E1" w:rsidRPr="00F0685C" w:rsidRDefault="0040698E" w:rsidP="006067E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strategies to f</w:t>
            </w:r>
            <w:r w:rsidR="006067E1" w:rsidRPr="00F0685C">
              <w:rPr>
                <w:b/>
                <w:bCs/>
                <w:sz w:val="12"/>
                <w:szCs w:val="12"/>
                <w:highlight w:val="cyan"/>
              </w:rPr>
              <w:t>ind a half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 xml:space="preserve"> of a quantity.</w:t>
            </w:r>
          </w:p>
          <w:p w14:paraId="1AE1B8E3" w14:textId="3F012F7C" w:rsidR="006067E1" w:rsidRPr="00F0685C" w:rsidRDefault="0040698E" w:rsidP="006067E1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6067E1" w:rsidRPr="00F0685C">
              <w:rPr>
                <w:bCs/>
                <w:sz w:val="12"/>
                <w:szCs w:val="12"/>
                <w:highlight w:val="cyan"/>
              </w:rPr>
              <w:t>ecognise a quarter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607EA106" w14:textId="7FC6880B" w:rsidR="006067E1" w:rsidRPr="00F0685C" w:rsidRDefault="0040698E" w:rsidP="006067E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lastRenderedPageBreak/>
              <w:t>WWK: strategies to f</w:t>
            </w:r>
            <w:r w:rsidR="006067E1" w:rsidRPr="00F0685C">
              <w:rPr>
                <w:b/>
                <w:bCs/>
                <w:sz w:val="12"/>
                <w:szCs w:val="12"/>
                <w:highlight w:val="cyan"/>
              </w:rPr>
              <w:t>ind a quarter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 xml:space="preserve"> of an amount.</w:t>
            </w:r>
          </w:p>
          <w:p w14:paraId="74F444BC" w14:textId="236FE5B4" w:rsidR="006067E1" w:rsidRPr="00F0685C" w:rsidRDefault="0040698E" w:rsidP="006067E1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6067E1" w:rsidRPr="00F0685C">
              <w:rPr>
                <w:bCs/>
                <w:sz w:val="12"/>
                <w:szCs w:val="12"/>
                <w:highlight w:val="cyan"/>
              </w:rPr>
              <w:t>ecognise a third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BE62B68" w14:textId="020D77E5" w:rsidR="006067E1" w:rsidRPr="00F0685C" w:rsidRDefault="0040698E" w:rsidP="006067E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strategies to f</w:t>
            </w:r>
            <w:r w:rsidR="006067E1" w:rsidRPr="00F0685C">
              <w:rPr>
                <w:b/>
                <w:bCs/>
                <w:sz w:val="12"/>
                <w:szCs w:val="12"/>
                <w:highlight w:val="cyan"/>
              </w:rPr>
              <w:t>ind a third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 xml:space="preserve"> of an amount.</w:t>
            </w:r>
          </w:p>
          <w:p w14:paraId="126C543B" w14:textId="35AA28FA" w:rsidR="0040698E" w:rsidRPr="00F0685C" w:rsidRDefault="0040698E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strategies to find the whole.</w:t>
            </w:r>
          </w:p>
          <w:p w14:paraId="60E8137A" w14:textId="7A650689" w:rsidR="0040698E" w:rsidRPr="00F0685C" w:rsidRDefault="009B051A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what u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nit fractions</w:t>
            </w:r>
            <w:r w:rsidRPr="00F0685C">
              <w:rPr>
                <w:bCs/>
                <w:sz w:val="12"/>
                <w:szCs w:val="12"/>
                <w:highlight w:val="cyan"/>
              </w:rPr>
              <w:t xml:space="preserve"> are.</w:t>
            </w:r>
          </w:p>
          <w:p w14:paraId="42402A6D" w14:textId="6E0480F0" w:rsidR="0040698E" w:rsidRPr="00F0685C" w:rsidRDefault="009B051A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what n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on-unit fractions</w:t>
            </w:r>
            <w:r w:rsidRPr="00F0685C">
              <w:rPr>
                <w:bCs/>
                <w:sz w:val="12"/>
                <w:szCs w:val="12"/>
                <w:highlight w:val="cyan"/>
              </w:rPr>
              <w:t xml:space="preserve"> are.</w:t>
            </w:r>
          </w:p>
          <w:p w14:paraId="32A88226" w14:textId="600FEB77" w:rsidR="0040698E" w:rsidRPr="00F0685C" w:rsidRDefault="009B051A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r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ecognise the equivalence of a half and two-quarters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0595AA86" w14:textId="10266061" w:rsidR="0040698E" w:rsidRPr="00F0685C" w:rsidRDefault="009B051A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r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ecognise three-quarters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59BB8B6E" w14:textId="4832244B" w:rsidR="0040698E" w:rsidRPr="00F0685C" w:rsidRDefault="009B051A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strategies to f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ind three-quarters</w:t>
            </w:r>
            <w:r w:rsidRPr="00F0685C">
              <w:rPr>
                <w:bCs/>
                <w:sz w:val="12"/>
                <w:szCs w:val="12"/>
                <w:highlight w:val="cyan"/>
              </w:rPr>
              <w:t xml:space="preserve"> of a set of objects or a number.</w:t>
            </w:r>
          </w:p>
          <w:p w14:paraId="38D54116" w14:textId="2EF088E6" w:rsidR="0040698E" w:rsidRPr="00F0685C" w:rsidRDefault="004473D6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c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ount in fractions up to a whole</w:t>
            </w:r>
            <w:r w:rsidR="000E25E6"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E5A26FC" w14:textId="77777777" w:rsidR="006B7507" w:rsidRPr="006B7507" w:rsidRDefault="006B7507" w:rsidP="00295B64">
            <w:pPr>
              <w:rPr>
                <w:b/>
                <w:bCs/>
                <w:sz w:val="12"/>
                <w:szCs w:val="12"/>
              </w:rPr>
            </w:pPr>
          </w:p>
          <w:p w14:paraId="19B7C93B" w14:textId="77777777" w:rsidR="006B7507" w:rsidRDefault="006B7507" w:rsidP="00295B64">
            <w:pPr>
              <w:rPr>
                <w:b/>
                <w:bCs/>
                <w:sz w:val="12"/>
                <w:szCs w:val="12"/>
              </w:rPr>
            </w:pPr>
            <w:r w:rsidRPr="006B7507">
              <w:rPr>
                <w:b/>
                <w:bCs/>
                <w:sz w:val="12"/>
                <w:szCs w:val="12"/>
              </w:rPr>
              <w:t>Time</w:t>
            </w:r>
          </w:p>
          <w:p w14:paraId="0D57A701" w14:textId="58CEC11B" w:rsidR="002979B3" w:rsidRPr="002979B3" w:rsidRDefault="002979B3" w:rsidP="00BA4D91">
            <w:pPr>
              <w:pStyle w:val="ListParagraph"/>
              <w:numPr>
                <w:ilvl w:val="0"/>
                <w:numId w:val="7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Compare and sequence intervals of time.</w:t>
            </w:r>
          </w:p>
          <w:p w14:paraId="0C674FD0" w14:textId="77777777" w:rsidR="002979B3" w:rsidRDefault="002979B3" w:rsidP="00BA4D91">
            <w:pPr>
              <w:pStyle w:val="ListParagraph"/>
              <w:numPr>
                <w:ilvl w:val="0"/>
                <w:numId w:val="7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Tell and write the time to five minutes, including quarter past/to the hour and draw the hands on a clock face to show these times.</w:t>
            </w:r>
          </w:p>
          <w:p w14:paraId="49747974" w14:textId="6D98966B" w:rsidR="002979B3" w:rsidRDefault="002979B3" w:rsidP="00BA4D91">
            <w:pPr>
              <w:pStyle w:val="ListParagraph"/>
              <w:numPr>
                <w:ilvl w:val="0"/>
                <w:numId w:val="7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Know the number of minutes in an hour and the number of hours in a day.</w:t>
            </w:r>
          </w:p>
          <w:p w14:paraId="11CF81D5" w14:textId="786F6131" w:rsidR="0040698E" w:rsidRDefault="0040698E" w:rsidP="0040698E">
            <w:pPr>
              <w:rPr>
                <w:bCs/>
                <w:sz w:val="12"/>
                <w:szCs w:val="12"/>
                <w:highlight w:val="yellow"/>
              </w:rPr>
            </w:pPr>
          </w:p>
          <w:p w14:paraId="618E93A5" w14:textId="232D809B" w:rsidR="0040698E" w:rsidRPr="00F0685C" w:rsidRDefault="000E25E6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 xml:space="preserve">WWK: 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O’clock and half past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5C30D70" w14:textId="58B4941E" w:rsidR="0040698E" w:rsidRPr="00F0685C" w:rsidRDefault="000E25E6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q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uarter past and quarter to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6E75C21" w14:textId="2790086F" w:rsidR="0040698E" w:rsidRPr="00F0685C" w:rsidRDefault="000E25E6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t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ell the time past the hour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4C61AAE" w14:textId="1B354625" w:rsidR="0040698E" w:rsidRPr="00F0685C" w:rsidRDefault="000E25E6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how to t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ell the time to the hour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7EFA63FE" w14:textId="1A97D729" w:rsidR="0040698E" w:rsidRPr="00F0685C" w:rsidRDefault="000E25E6" w:rsidP="0040698E">
            <w:pPr>
              <w:rPr>
                <w:bCs/>
                <w:sz w:val="12"/>
                <w:szCs w:val="12"/>
                <w:highlight w:val="cyan"/>
              </w:rPr>
            </w:pPr>
            <w:r w:rsidRPr="00F0685C">
              <w:rPr>
                <w:bCs/>
                <w:sz w:val="12"/>
                <w:szCs w:val="12"/>
                <w:highlight w:val="cyan"/>
              </w:rPr>
              <w:t>WWK: how to t</w:t>
            </w:r>
            <w:r w:rsidR="0040698E" w:rsidRPr="00F0685C">
              <w:rPr>
                <w:bCs/>
                <w:sz w:val="12"/>
                <w:szCs w:val="12"/>
                <w:highlight w:val="cyan"/>
              </w:rPr>
              <w:t>ell the time to 5 minutes</w:t>
            </w:r>
            <w:r w:rsidRPr="00F0685C">
              <w:rPr>
                <w:bCs/>
                <w:sz w:val="12"/>
                <w:szCs w:val="12"/>
                <w:highlight w:val="cyan"/>
              </w:rPr>
              <w:t>.</w:t>
            </w:r>
          </w:p>
          <w:p w14:paraId="66DAFEDB" w14:textId="7E26854B" w:rsidR="0040698E" w:rsidRPr="00F0685C" w:rsidRDefault="000E25E6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the number of m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inutes in an hour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3F09680" w14:textId="72AB9DC5" w:rsidR="0040698E" w:rsidRPr="00F0685C" w:rsidRDefault="000E25E6" w:rsidP="0040698E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F0685C">
              <w:rPr>
                <w:b/>
                <w:bCs/>
                <w:sz w:val="12"/>
                <w:szCs w:val="12"/>
                <w:highlight w:val="cyan"/>
              </w:rPr>
              <w:t>WWK: the number of h</w:t>
            </w:r>
            <w:r w:rsidR="0040698E" w:rsidRPr="00F0685C">
              <w:rPr>
                <w:b/>
                <w:bCs/>
                <w:sz w:val="12"/>
                <w:szCs w:val="12"/>
                <w:highlight w:val="cyan"/>
              </w:rPr>
              <w:t>ours in a day</w:t>
            </w:r>
            <w:r w:rsidRPr="00F0685C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56B9C651" w14:textId="77777777" w:rsidR="006067E1" w:rsidRDefault="006067E1" w:rsidP="006067E1">
            <w:pPr>
              <w:rPr>
                <w:bCs/>
                <w:sz w:val="12"/>
                <w:szCs w:val="12"/>
                <w:highlight w:val="yellow"/>
              </w:rPr>
            </w:pPr>
          </w:p>
          <w:p w14:paraId="5DB35D1C" w14:textId="06110A03" w:rsidR="006067E1" w:rsidRPr="006067E1" w:rsidRDefault="006067E1" w:rsidP="006067E1">
            <w:pPr>
              <w:rPr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667" w:type="pct"/>
          </w:tcPr>
          <w:p w14:paraId="14B7E557" w14:textId="77777777" w:rsidR="002076D3" w:rsidRDefault="006B750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Statistics</w:t>
            </w:r>
          </w:p>
          <w:p w14:paraId="35D883AE" w14:textId="359C93E7" w:rsidR="002979B3" w:rsidRPr="002979B3" w:rsidRDefault="002979B3" w:rsidP="00BA4D91">
            <w:pPr>
              <w:pStyle w:val="ListParagraph"/>
              <w:numPr>
                <w:ilvl w:val="0"/>
                <w:numId w:val="9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Interpret and construct simple pictograms, tally charts, block diagrams and tables.</w:t>
            </w:r>
          </w:p>
          <w:p w14:paraId="4E4069F9" w14:textId="402BF43C" w:rsidR="002979B3" w:rsidRPr="002979B3" w:rsidRDefault="002979B3" w:rsidP="00BA4D91">
            <w:pPr>
              <w:pStyle w:val="ListParagraph"/>
              <w:numPr>
                <w:ilvl w:val="0"/>
                <w:numId w:val="9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Ask and answer simple questions by counting the number of objects in each category and sorting the categories by quantity.</w:t>
            </w:r>
          </w:p>
          <w:p w14:paraId="2CBCC155" w14:textId="107B4B67" w:rsidR="006B7507" w:rsidRDefault="002979B3" w:rsidP="00BA4D91">
            <w:pPr>
              <w:pStyle w:val="ListParagraph"/>
              <w:numPr>
                <w:ilvl w:val="0"/>
                <w:numId w:val="9"/>
              </w:numPr>
              <w:rPr>
                <w:bCs/>
                <w:sz w:val="12"/>
                <w:szCs w:val="12"/>
                <w:highlight w:val="yellow"/>
              </w:rPr>
            </w:pPr>
            <w:r w:rsidRPr="002979B3">
              <w:rPr>
                <w:bCs/>
                <w:sz w:val="12"/>
                <w:szCs w:val="12"/>
                <w:highlight w:val="yellow"/>
              </w:rPr>
              <w:t>Ask-and-answer questions about totalling and comparing categorical data.</w:t>
            </w:r>
          </w:p>
          <w:p w14:paraId="34AF13A2" w14:textId="77777777" w:rsidR="004A1DCB" w:rsidRDefault="004A1DCB" w:rsidP="0040698E">
            <w:pPr>
              <w:rPr>
                <w:bCs/>
                <w:sz w:val="12"/>
                <w:szCs w:val="12"/>
              </w:rPr>
            </w:pPr>
          </w:p>
          <w:p w14:paraId="7D19656F" w14:textId="318DDF21" w:rsidR="0040698E" w:rsidRPr="00640651" w:rsidRDefault="004A1DCB" w:rsidP="0040698E">
            <w:pPr>
              <w:rPr>
                <w:b/>
                <w:sz w:val="12"/>
                <w:szCs w:val="12"/>
                <w:highlight w:val="cyan"/>
              </w:rPr>
            </w:pPr>
            <w:r w:rsidRPr="00640651">
              <w:rPr>
                <w:b/>
                <w:sz w:val="12"/>
                <w:szCs w:val="12"/>
                <w:highlight w:val="cyan"/>
              </w:rPr>
              <w:t>WWK: how to m</w:t>
            </w:r>
            <w:r w:rsidR="0040698E" w:rsidRPr="00640651">
              <w:rPr>
                <w:b/>
                <w:sz w:val="12"/>
                <w:szCs w:val="12"/>
                <w:highlight w:val="cyan"/>
              </w:rPr>
              <w:t>ake tally charts</w:t>
            </w:r>
            <w:r w:rsidRPr="00640651">
              <w:rPr>
                <w:b/>
                <w:sz w:val="12"/>
                <w:szCs w:val="12"/>
                <w:highlight w:val="cyan"/>
              </w:rPr>
              <w:t xml:space="preserve"> to record data.</w:t>
            </w:r>
          </w:p>
          <w:p w14:paraId="5255437E" w14:textId="6B78D36F" w:rsidR="0040698E" w:rsidRPr="00640651" w:rsidRDefault="004A1DCB" w:rsidP="0040698E">
            <w:pPr>
              <w:rPr>
                <w:b/>
                <w:sz w:val="12"/>
                <w:szCs w:val="12"/>
                <w:highlight w:val="cyan"/>
              </w:rPr>
            </w:pPr>
            <w:r w:rsidRPr="00640651">
              <w:rPr>
                <w:b/>
                <w:sz w:val="12"/>
                <w:szCs w:val="12"/>
                <w:highlight w:val="cyan"/>
              </w:rPr>
              <w:t>WWK: how to interpret simple t</w:t>
            </w:r>
            <w:r w:rsidR="0040698E" w:rsidRPr="00640651">
              <w:rPr>
                <w:b/>
                <w:sz w:val="12"/>
                <w:szCs w:val="12"/>
                <w:highlight w:val="cyan"/>
              </w:rPr>
              <w:t>ables</w:t>
            </w:r>
            <w:r w:rsidRPr="00640651">
              <w:rPr>
                <w:b/>
                <w:sz w:val="12"/>
                <w:szCs w:val="12"/>
                <w:highlight w:val="cyan"/>
              </w:rPr>
              <w:t>.</w:t>
            </w:r>
          </w:p>
          <w:p w14:paraId="2C0B0F78" w14:textId="5E2869B5" w:rsidR="0040698E" w:rsidRPr="00640651" w:rsidRDefault="004A1DCB" w:rsidP="0040698E">
            <w:pPr>
              <w:rPr>
                <w:b/>
                <w:sz w:val="12"/>
                <w:szCs w:val="12"/>
                <w:highlight w:val="cyan"/>
              </w:rPr>
            </w:pPr>
            <w:r w:rsidRPr="00640651">
              <w:rPr>
                <w:b/>
                <w:sz w:val="12"/>
                <w:szCs w:val="12"/>
                <w:highlight w:val="cyan"/>
              </w:rPr>
              <w:t>WWK: how to interpret b</w:t>
            </w:r>
            <w:r w:rsidR="0040698E" w:rsidRPr="00640651">
              <w:rPr>
                <w:b/>
                <w:sz w:val="12"/>
                <w:szCs w:val="12"/>
                <w:highlight w:val="cyan"/>
              </w:rPr>
              <w:t>lock diagrams</w:t>
            </w:r>
            <w:r w:rsidRPr="00640651">
              <w:rPr>
                <w:b/>
                <w:sz w:val="12"/>
                <w:szCs w:val="12"/>
                <w:highlight w:val="cyan"/>
              </w:rPr>
              <w:t>.</w:t>
            </w:r>
          </w:p>
          <w:p w14:paraId="3F5D2824" w14:textId="1FD5B0F2" w:rsidR="0040698E" w:rsidRPr="00640651" w:rsidRDefault="004A1DCB" w:rsidP="0040698E">
            <w:pPr>
              <w:rPr>
                <w:bCs/>
                <w:sz w:val="12"/>
                <w:szCs w:val="12"/>
                <w:highlight w:val="cyan"/>
              </w:rPr>
            </w:pPr>
            <w:r w:rsidRPr="00640651">
              <w:rPr>
                <w:bCs/>
                <w:sz w:val="12"/>
                <w:szCs w:val="12"/>
                <w:highlight w:val="cyan"/>
              </w:rPr>
              <w:t>WWK: how to d</w:t>
            </w:r>
            <w:r w:rsidR="0040698E" w:rsidRPr="00640651">
              <w:rPr>
                <w:bCs/>
                <w:sz w:val="12"/>
                <w:szCs w:val="12"/>
                <w:highlight w:val="cyan"/>
              </w:rPr>
              <w:t>raw pictograms (1–1)</w:t>
            </w:r>
            <w:r w:rsidRPr="00640651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3D9B3BC" w14:textId="68797E80" w:rsidR="0040698E" w:rsidRPr="00640651" w:rsidRDefault="004A1DCB" w:rsidP="0040698E">
            <w:pPr>
              <w:rPr>
                <w:bCs/>
                <w:sz w:val="12"/>
                <w:szCs w:val="12"/>
                <w:highlight w:val="cyan"/>
              </w:rPr>
            </w:pPr>
            <w:r w:rsidRPr="00640651">
              <w:rPr>
                <w:bCs/>
                <w:sz w:val="12"/>
                <w:szCs w:val="12"/>
                <w:highlight w:val="cyan"/>
              </w:rPr>
              <w:lastRenderedPageBreak/>
              <w:t>WWK: how to i</w:t>
            </w:r>
            <w:r w:rsidR="0040698E" w:rsidRPr="00640651">
              <w:rPr>
                <w:bCs/>
                <w:sz w:val="12"/>
                <w:szCs w:val="12"/>
                <w:highlight w:val="cyan"/>
              </w:rPr>
              <w:t>nterpret pictograms (1–1)</w:t>
            </w:r>
            <w:r w:rsidRPr="00640651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1D11828" w14:textId="7A1FA2B5" w:rsidR="0040698E" w:rsidRPr="00640651" w:rsidRDefault="004A1DCB" w:rsidP="0040698E">
            <w:pPr>
              <w:rPr>
                <w:b/>
                <w:sz w:val="12"/>
                <w:szCs w:val="12"/>
                <w:highlight w:val="cyan"/>
              </w:rPr>
            </w:pPr>
            <w:r w:rsidRPr="00640651">
              <w:rPr>
                <w:b/>
                <w:sz w:val="12"/>
                <w:szCs w:val="12"/>
                <w:highlight w:val="cyan"/>
              </w:rPr>
              <w:t>WWK: how to d</w:t>
            </w:r>
            <w:r w:rsidR="0040698E" w:rsidRPr="00640651">
              <w:rPr>
                <w:b/>
                <w:sz w:val="12"/>
                <w:szCs w:val="12"/>
                <w:highlight w:val="cyan"/>
              </w:rPr>
              <w:t>raw pictograms (2, 5 and 10)</w:t>
            </w:r>
            <w:r w:rsidRPr="00640651">
              <w:rPr>
                <w:b/>
                <w:sz w:val="12"/>
                <w:szCs w:val="12"/>
                <w:highlight w:val="cyan"/>
              </w:rPr>
              <w:t>.</w:t>
            </w:r>
          </w:p>
          <w:p w14:paraId="3F2C6F95" w14:textId="7F3774B8" w:rsidR="0040698E" w:rsidRPr="00640651" w:rsidRDefault="004A1DCB" w:rsidP="0040698E">
            <w:pPr>
              <w:rPr>
                <w:b/>
                <w:sz w:val="12"/>
                <w:szCs w:val="12"/>
                <w:highlight w:val="cyan"/>
              </w:rPr>
            </w:pPr>
            <w:r w:rsidRPr="00640651">
              <w:rPr>
                <w:b/>
                <w:sz w:val="12"/>
                <w:szCs w:val="12"/>
                <w:highlight w:val="cyan"/>
              </w:rPr>
              <w:t>WWK: how to i</w:t>
            </w:r>
            <w:r w:rsidR="0040698E" w:rsidRPr="00640651">
              <w:rPr>
                <w:b/>
                <w:sz w:val="12"/>
                <w:szCs w:val="12"/>
                <w:highlight w:val="cyan"/>
              </w:rPr>
              <w:t>nterpret pictograms (2, 5 and 10)</w:t>
            </w:r>
            <w:r w:rsidRPr="00640651">
              <w:rPr>
                <w:b/>
                <w:sz w:val="12"/>
                <w:szCs w:val="12"/>
                <w:highlight w:val="cyan"/>
              </w:rPr>
              <w:t>.</w:t>
            </w:r>
          </w:p>
          <w:p w14:paraId="53D175B6" w14:textId="77777777" w:rsidR="002979B3" w:rsidRPr="002979B3" w:rsidRDefault="002979B3" w:rsidP="002979B3">
            <w:pPr>
              <w:rPr>
                <w:bCs/>
                <w:sz w:val="12"/>
                <w:szCs w:val="12"/>
              </w:rPr>
            </w:pPr>
          </w:p>
          <w:p w14:paraId="7182700D" w14:textId="77777777" w:rsidR="006B7507" w:rsidRDefault="006B750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Position and Direction</w:t>
            </w:r>
          </w:p>
          <w:p w14:paraId="248021AC" w14:textId="0CD9EE51" w:rsidR="002979B3" w:rsidRPr="002979B3" w:rsidRDefault="002979B3" w:rsidP="00BA4D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12"/>
                <w:szCs w:val="12"/>
                <w:highlight w:val="yellow"/>
              </w:rPr>
            </w:pPr>
            <w:r w:rsidRPr="002979B3">
              <w:rPr>
                <w:b/>
                <w:bCs/>
                <w:sz w:val="12"/>
                <w:szCs w:val="12"/>
                <w:highlight w:val="yellow"/>
              </w:rPr>
              <w:t>Order and arrange combinations of mathematical objects in patterns and sequences.</w:t>
            </w:r>
          </w:p>
          <w:p w14:paraId="6ABDCDDF" w14:textId="77777777" w:rsidR="002979B3" w:rsidRPr="0040698E" w:rsidRDefault="002979B3" w:rsidP="00BA4D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12"/>
                <w:szCs w:val="12"/>
              </w:rPr>
            </w:pPr>
            <w:r w:rsidRPr="002979B3">
              <w:rPr>
                <w:b/>
                <w:bCs/>
                <w:sz w:val="12"/>
                <w:szCs w:val="12"/>
                <w:highlight w:val="yellow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14:paraId="2AA1FB71" w14:textId="77777777" w:rsidR="0040698E" w:rsidRPr="009D5C64" w:rsidRDefault="0040698E" w:rsidP="0040698E">
            <w:pPr>
              <w:rPr>
                <w:b/>
                <w:sz w:val="12"/>
                <w:szCs w:val="12"/>
              </w:rPr>
            </w:pPr>
          </w:p>
          <w:p w14:paraId="35ABD5B7" w14:textId="3E1A236C" w:rsidR="0040698E" w:rsidRPr="009D5C64" w:rsidRDefault="009D5C64" w:rsidP="0040698E">
            <w:pPr>
              <w:rPr>
                <w:b/>
                <w:sz w:val="12"/>
                <w:szCs w:val="12"/>
                <w:highlight w:val="cyan"/>
              </w:rPr>
            </w:pPr>
            <w:r w:rsidRPr="009D5C64">
              <w:rPr>
                <w:b/>
                <w:sz w:val="12"/>
                <w:szCs w:val="12"/>
                <w:highlight w:val="cyan"/>
              </w:rPr>
              <w:t>WWK: how to use the l</w:t>
            </w:r>
            <w:r w:rsidR="0040698E" w:rsidRPr="009D5C64">
              <w:rPr>
                <w:b/>
                <w:sz w:val="12"/>
                <w:szCs w:val="12"/>
                <w:highlight w:val="cyan"/>
              </w:rPr>
              <w:t>anguage of position</w:t>
            </w:r>
            <w:r w:rsidRPr="009D5C64">
              <w:rPr>
                <w:b/>
                <w:sz w:val="12"/>
                <w:szCs w:val="12"/>
                <w:highlight w:val="cyan"/>
              </w:rPr>
              <w:t>.</w:t>
            </w:r>
          </w:p>
          <w:p w14:paraId="1C329C4F" w14:textId="7EE67D9C" w:rsidR="0040698E" w:rsidRPr="009D5C64" w:rsidRDefault="009D5C64" w:rsidP="0040698E">
            <w:pPr>
              <w:rPr>
                <w:b/>
                <w:sz w:val="12"/>
                <w:szCs w:val="12"/>
                <w:highlight w:val="cyan"/>
              </w:rPr>
            </w:pPr>
            <w:r w:rsidRPr="009D5C64">
              <w:rPr>
                <w:b/>
                <w:sz w:val="12"/>
                <w:szCs w:val="12"/>
                <w:highlight w:val="cyan"/>
              </w:rPr>
              <w:t>WWK: the language to use to d</w:t>
            </w:r>
            <w:r w:rsidR="0040698E" w:rsidRPr="009D5C64">
              <w:rPr>
                <w:b/>
                <w:sz w:val="12"/>
                <w:szCs w:val="12"/>
                <w:highlight w:val="cyan"/>
              </w:rPr>
              <w:t>escribe movement</w:t>
            </w:r>
            <w:r w:rsidRPr="009D5C64">
              <w:rPr>
                <w:b/>
                <w:sz w:val="12"/>
                <w:szCs w:val="12"/>
                <w:highlight w:val="cyan"/>
              </w:rPr>
              <w:t>.</w:t>
            </w:r>
          </w:p>
          <w:p w14:paraId="5CA344EF" w14:textId="7241CA42" w:rsidR="0040698E" w:rsidRPr="009D5C64" w:rsidRDefault="009D5C64" w:rsidP="0040698E">
            <w:pPr>
              <w:rPr>
                <w:b/>
                <w:sz w:val="12"/>
                <w:szCs w:val="12"/>
                <w:highlight w:val="cyan"/>
              </w:rPr>
            </w:pPr>
            <w:r w:rsidRPr="009D5C64">
              <w:rPr>
                <w:b/>
                <w:sz w:val="12"/>
                <w:szCs w:val="12"/>
                <w:highlight w:val="cyan"/>
              </w:rPr>
              <w:t>WWK: the language to use to d</w:t>
            </w:r>
            <w:r w:rsidR="0040698E" w:rsidRPr="009D5C64">
              <w:rPr>
                <w:b/>
                <w:sz w:val="12"/>
                <w:szCs w:val="12"/>
                <w:highlight w:val="cyan"/>
              </w:rPr>
              <w:t>escribe turns</w:t>
            </w:r>
            <w:r w:rsidRPr="009D5C64">
              <w:rPr>
                <w:b/>
                <w:sz w:val="12"/>
                <w:szCs w:val="12"/>
                <w:highlight w:val="cyan"/>
              </w:rPr>
              <w:t>.</w:t>
            </w:r>
          </w:p>
          <w:p w14:paraId="7E98748A" w14:textId="48D30C42" w:rsidR="0040698E" w:rsidRPr="009D5C64" w:rsidRDefault="009D5C64" w:rsidP="0040698E">
            <w:pPr>
              <w:rPr>
                <w:b/>
                <w:sz w:val="12"/>
                <w:szCs w:val="12"/>
                <w:highlight w:val="cyan"/>
              </w:rPr>
            </w:pPr>
            <w:r w:rsidRPr="009D5C64">
              <w:rPr>
                <w:b/>
                <w:sz w:val="12"/>
                <w:szCs w:val="12"/>
                <w:highlight w:val="cyan"/>
              </w:rPr>
              <w:t>WWK: how to d</w:t>
            </w:r>
            <w:r w:rsidR="0040698E" w:rsidRPr="009D5C64">
              <w:rPr>
                <w:b/>
                <w:sz w:val="12"/>
                <w:szCs w:val="12"/>
                <w:highlight w:val="cyan"/>
              </w:rPr>
              <w:t>escribe movement and turns</w:t>
            </w:r>
            <w:r w:rsidRPr="009D5C64">
              <w:rPr>
                <w:b/>
                <w:sz w:val="12"/>
                <w:szCs w:val="12"/>
                <w:highlight w:val="cyan"/>
              </w:rPr>
              <w:t>.</w:t>
            </w:r>
          </w:p>
          <w:p w14:paraId="4507F4EE" w14:textId="36AB1DB4" w:rsidR="0040698E" w:rsidRPr="0040698E" w:rsidRDefault="009D5C64" w:rsidP="0040698E">
            <w:pPr>
              <w:rPr>
                <w:b/>
                <w:bCs/>
                <w:sz w:val="12"/>
                <w:szCs w:val="12"/>
              </w:rPr>
            </w:pPr>
            <w:r w:rsidRPr="009D5C64">
              <w:rPr>
                <w:b/>
                <w:sz w:val="12"/>
                <w:szCs w:val="12"/>
                <w:highlight w:val="cyan"/>
              </w:rPr>
              <w:t>WWK: how to describe s</w:t>
            </w:r>
            <w:r w:rsidR="0040698E" w:rsidRPr="009D5C64">
              <w:rPr>
                <w:b/>
                <w:sz w:val="12"/>
                <w:szCs w:val="12"/>
                <w:highlight w:val="cyan"/>
              </w:rPr>
              <w:t>hape patterns with turns</w:t>
            </w:r>
            <w:r w:rsidRPr="009D5C64">
              <w:rPr>
                <w:b/>
                <w:sz w:val="12"/>
                <w:szCs w:val="12"/>
                <w:highlight w:val="cyan"/>
              </w:rPr>
              <w:t>.</w:t>
            </w:r>
          </w:p>
        </w:tc>
      </w:tr>
      <w:tr w:rsidR="002076D3" w:rsidRPr="006E6FC1" w14:paraId="03513F4F" w14:textId="77777777" w:rsidTr="002076D3">
        <w:tc>
          <w:tcPr>
            <w:tcW w:w="1666" w:type="pct"/>
          </w:tcPr>
          <w:p w14:paraId="6EFDF71F" w14:textId="0FD360B2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3</w:t>
            </w:r>
          </w:p>
          <w:p w14:paraId="13F3CE58" w14:textId="1FFE548D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1156FFDF" w14:textId="77777777" w:rsidR="00963B36" w:rsidRPr="006B7507" w:rsidRDefault="006B7507" w:rsidP="00963B36">
            <w:pPr>
              <w:rPr>
                <w:b/>
                <w:sz w:val="12"/>
                <w:szCs w:val="12"/>
              </w:rPr>
            </w:pPr>
            <w:r w:rsidRPr="006B7507">
              <w:rPr>
                <w:b/>
                <w:sz w:val="12"/>
                <w:szCs w:val="12"/>
              </w:rPr>
              <w:t>Fractions B</w:t>
            </w:r>
          </w:p>
          <w:p w14:paraId="33D8B1E2" w14:textId="049B8AA2" w:rsidR="006E25F8" w:rsidRPr="00C545BE" w:rsidRDefault="00C545BE" w:rsidP="00BA4D91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R</w:t>
            </w:r>
            <w:r w:rsidR="006E25F8" w:rsidRPr="00C545BE">
              <w:rPr>
                <w:sz w:val="12"/>
                <w:szCs w:val="12"/>
                <w:highlight w:val="yellow"/>
              </w:rPr>
              <w:t>ecognise, find and write fractions of a discrete set of objects: unit fractions and non-unit fractions with small denominators</w:t>
            </w:r>
            <w:r w:rsidRPr="00C545BE">
              <w:rPr>
                <w:sz w:val="12"/>
                <w:szCs w:val="12"/>
                <w:highlight w:val="yellow"/>
              </w:rPr>
              <w:t>.</w:t>
            </w:r>
          </w:p>
          <w:p w14:paraId="1B2D0132" w14:textId="6DC8EAD1" w:rsidR="006E25F8" w:rsidRPr="00C545BE" w:rsidRDefault="00C545BE" w:rsidP="00BA4D91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R</w:t>
            </w:r>
            <w:r w:rsidR="006E25F8" w:rsidRPr="00C545BE">
              <w:rPr>
                <w:sz w:val="12"/>
                <w:szCs w:val="12"/>
                <w:highlight w:val="yellow"/>
              </w:rPr>
              <w:t>ecognise and use fractions as numbers: unit fractions and non-unit fractions with small denominators</w:t>
            </w:r>
            <w:r w:rsidRPr="00C545BE">
              <w:rPr>
                <w:sz w:val="12"/>
                <w:szCs w:val="12"/>
                <w:highlight w:val="yellow"/>
              </w:rPr>
              <w:t>.</w:t>
            </w:r>
          </w:p>
          <w:p w14:paraId="43E1AC90" w14:textId="6861B724" w:rsidR="006E25F8" w:rsidRPr="00C545BE" w:rsidRDefault="00F62C53" w:rsidP="00BA4D91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A</w:t>
            </w:r>
            <w:r w:rsidR="006E25F8" w:rsidRPr="00C545BE">
              <w:rPr>
                <w:sz w:val="12"/>
                <w:szCs w:val="12"/>
                <w:highlight w:val="yellow"/>
              </w:rPr>
              <w:t>dd and subtract fractions with the same denominator within one whole [for example, 5/7 + 1/7 = 6/</w:t>
            </w:r>
            <w:proofErr w:type="gramStart"/>
            <w:r w:rsidR="006E25F8" w:rsidRPr="00C545BE">
              <w:rPr>
                <w:sz w:val="12"/>
                <w:szCs w:val="12"/>
                <w:highlight w:val="yellow"/>
              </w:rPr>
              <w:t>7 ]</w:t>
            </w:r>
            <w:proofErr w:type="gramEnd"/>
            <w:r w:rsidR="00C545BE" w:rsidRPr="00C545BE">
              <w:rPr>
                <w:sz w:val="12"/>
                <w:szCs w:val="12"/>
                <w:highlight w:val="yellow"/>
              </w:rPr>
              <w:t>.</w:t>
            </w:r>
          </w:p>
          <w:p w14:paraId="6A41FCF6" w14:textId="5DAD2423" w:rsidR="006B7507" w:rsidRDefault="00C545BE" w:rsidP="00BA4D91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S</w:t>
            </w:r>
            <w:r w:rsidR="006E25F8" w:rsidRPr="00C545BE">
              <w:rPr>
                <w:sz w:val="12"/>
                <w:szCs w:val="12"/>
                <w:highlight w:val="yellow"/>
              </w:rPr>
              <w:t>olve problems that involve all of the above</w:t>
            </w:r>
            <w:r w:rsidRPr="00C545BE">
              <w:rPr>
                <w:sz w:val="12"/>
                <w:szCs w:val="12"/>
                <w:highlight w:val="yellow"/>
              </w:rPr>
              <w:t>.</w:t>
            </w:r>
          </w:p>
          <w:p w14:paraId="565035FE" w14:textId="1FD75594" w:rsidR="00F62C53" w:rsidRDefault="00F62C53" w:rsidP="00F62C53">
            <w:pPr>
              <w:rPr>
                <w:sz w:val="12"/>
                <w:szCs w:val="12"/>
                <w:highlight w:val="yellow"/>
              </w:rPr>
            </w:pPr>
          </w:p>
          <w:p w14:paraId="0810658E" w14:textId="499BC038" w:rsidR="00F62C53" w:rsidRPr="00F0685C" w:rsidRDefault="00F62C53" w:rsidP="00F62C53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strategies to add fractions.</w:t>
            </w:r>
          </w:p>
          <w:p w14:paraId="7814B6B3" w14:textId="78100A71" w:rsidR="00F62C53" w:rsidRPr="00F0685C" w:rsidRDefault="00F62C53" w:rsidP="00F62C53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strategies to subtract fractions.</w:t>
            </w:r>
          </w:p>
          <w:p w14:paraId="4DB1E11F" w14:textId="4C5F20DA" w:rsidR="00F62C53" w:rsidRPr="00F0685C" w:rsidRDefault="00F62C53" w:rsidP="00F62C53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how to partition the whole.</w:t>
            </w:r>
          </w:p>
          <w:p w14:paraId="3C1631E9" w14:textId="127DDD2C" w:rsidR="00F62C53" w:rsidRPr="00F0685C" w:rsidRDefault="00F62C53" w:rsidP="00F62C53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how to find unit fractions of a set of objects.</w:t>
            </w:r>
          </w:p>
          <w:p w14:paraId="3A8594B5" w14:textId="40DAF73D" w:rsidR="00F62C53" w:rsidRPr="00F0685C" w:rsidRDefault="00F62C53" w:rsidP="00F62C53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how to find non-unit fractions of a set of objects.</w:t>
            </w:r>
          </w:p>
          <w:p w14:paraId="22FAC35E" w14:textId="40DE355B" w:rsidR="00F62C53" w:rsidRPr="00F0685C" w:rsidRDefault="00F62C53" w:rsidP="00F62C53">
            <w:pPr>
              <w:rPr>
                <w:sz w:val="12"/>
                <w:szCs w:val="12"/>
                <w:highlight w:val="cyan"/>
              </w:rPr>
            </w:pPr>
            <w:r w:rsidRPr="00F0685C">
              <w:rPr>
                <w:sz w:val="12"/>
                <w:szCs w:val="12"/>
                <w:highlight w:val="cyan"/>
              </w:rPr>
              <w:t>WWK: strategies for reasoning with fractions of an amount.</w:t>
            </w:r>
          </w:p>
          <w:p w14:paraId="0C06B2DC" w14:textId="77777777" w:rsidR="00C545BE" w:rsidRDefault="00C545BE" w:rsidP="00963B36">
            <w:pPr>
              <w:rPr>
                <w:b/>
                <w:sz w:val="12"/>
                <w:szCs w:val="12"/>
              </w:rPr>
            </w:pPr>
          </w:p>
          <w:p w14:paraId="5568447C" w14:textId="2DD97FC0" w:rsidR="006B7507" w:rsidRPr="006B7507" w:rsidRDefault="006B7507" w:rsidP="00963B36">
            <w:pPr>
              <w:rPr>
                <w:b/>
                <w:sz w:val="12"/>
                <w:szCs w:val="12"/>
              </w:rPr>
            </w:pPr>
            <w:r w:rsidRPr="006B7507">
              <w:rPr>
                <w:b/>
                <w:sz w:val="12"/>
                <w:szCs w:val="12"/>
              </w:rPr>
              <w:t>Money</w:t>
            </w:r>
          </w:p>
          <w:p w14:paraId="664121A6" w14:textId="5C3D06BE" w:rsidR="006B7507" w:rsidRPr="00C545BE" w:rsidRDefault="00C545BE" w:rsidP="00BA4D91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C545BE">
              <w:rPr>
                <w:sz w:val="12"/>
                <w:szCs w:val="12"/>
                <w:highlight w:val="yellow"/>
              </w:rPr>
              <w:t>Add and subtract amounts of money to give change, using both £ and p in practical contexts.</w:t>
            </w:r>
          </w:p>
          <w:p w14:paraId="366D658A" w14:textId="77777777" w:rsidR="006B7507" w:rsidRDefault="006B7507" w:rsidP="00963B36">
            <w:pPr>
              <w:rPr>
                <w:b/>
                <w:sz w:val="12"/>
                <w:szCs w:val="12"/>
                <w:highlight w:val="cyan"/>
              </w:rPr>
            </w:pPr>
          </w:p>
          <w:p w14:paraId="537CBCB7" w14:textId="7A3C38D5" w:rsidR="0038116A" w:rsidRPr="00F0685C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how to use pounds and pence notation.</w:t>
            </w:r>
          </w:p>
          <w:p w14:paraId="7360A473" w14:textId="4614B9DB" w:rsidR="0038116A" w:rsidRPr="00F0685C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how to convert pounds and pence.</w:t>
            </w:r>
          </w:p>
          <w:p w14:paraId="5D91C62A" w14:textId="615D68CA" w:rsidR="0038116A" w:rsidRPr="00F0685C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strategies for adding money.</w:t>
            </w:r>
          </w:p>
          <w:p w14:paraId="3C6C12CC" w14:textId="0997E99E" w:rsidR="0038116A" w:rsidRPr="00F0685C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strategies for subtracting money.</w:t>
            </w:r>
          </w:p>
          <w:p w14:paraId="009E4DFC" w14:textId="6E26E993" w:rsidR="0038116A" w:rsidRPr="0038116A" w:rsidRDefault="0038116A" w:rsidP="0038116A">
            <w:pPr>
              <w:rPr>
                <w:b/>
                <w:sz w:val="12"/>
                <w:szCs w:val="12"/>
              </w:rPr>
            </w:pPr>
            <w:r w:rsidRPr="00F0685C">
              <w:rPr>
                <w:b/>
                <w:sz w:val="12"/>
                <w:szCs w:val="12"/>
                <w:highlight w:val="cyan"/>
              </w:rPr>
              <w:t>WWK: strategies to find change.</w:t>
            </w:r>
          </w:p>
          <w:p w14:paraId="493E9BB2" w14:textId="77777777" w:rsidR="0038116A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</w:p>
          <w:p w14:paraId="6DA5AFC9" w14:textId="77777777" w:rsidR="0038116A" w:rsidRPr="0038116A" w:rsidRDefault="0038116A" w:rsidP="0038116A">
            <w:pPr>
              <w:rPr>
                <w:b/>
                <w:sz w:val="12"/>
                <w:szCs w:val="12"/>
              </w:rPr>
            </w:pPr>
            <w:r w:rsidRPr="0038116A">
              <w:rPr>
                <w:b/>
                <w:sz w:val="12"/>
                <w:szCs w:val="12"/>
              </w:rPr>
              <w:t>Time</w:t>
            </w:r>
          </w:p>
          <w:p w14:paraId="379B7C3B" w14:textId="77777777" w:rsidR="0038116A" w:rsidRPr="00C545BE" w:rsidRDefault="0038116A" w:rsidP="0038116A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Tell and write the time from an analogue clock, including using Roman numerals from I to XII, and 12-hour and 24-hour clocks.</w:t>
            </w:r>
          </w:p>
          <w:p w14:paraId="62F9C477" w14:textId="77777777" w:rsidR="0038116A" w:rsidRPr="00C545BE" w:rsidRDefault="0038116A" w:rsidP="0038116A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Estimate and read time with increasing accuracy to the nearest minute; record and compare time in terms of seconds, minutes and hours; use vocabulary such as o’clock, am/pm, morning, afternoon, noon and midnight.</w:t>
            </w:r>
          </w:p>
          <w:p w14:paraId="22F2EBB0" w14:textId="77777777" w:rsidR="0038116A" w:rsidRPr="00C545BE" w:rsidRDefault="0038116A" w:rsidP="0038116A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Know the number of seconds in a minute and the number of days in each month, year and leap year.</w:t>
            </w:r>
          </w:p>
          <w:p w14:paraId="5C488C56" w14:textId="65DBA8DB" w:rsidR="0038116A" w:rsidRDefault="0038116A" w:rsidP="0038116A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Compare durations of events [for example, to calculate the time taken by particular events or tasks].</w:t>
            </w:r>
          </w:p>
          <w:p w14:paraId="36E9CE86" w14:textId="71BE251E" w:rsidR="0038116A" w:rsidRDefault="0038116A" w:rsidP="0038116A">
            <w:pPr>
              <w:rPr>
                <w:sz w:val="12"/>
                <w:szCs w:val="12"/>
                <w:highlight w:val="yellow"/>
              </w:rPr>
            </w:pPr>
          </w:p>
          <w:p w14:paraId="322C44BB" w14:textId="1257BE92" w:rsidR="0038116A" w:rsidRPr="00A943A1" w:rsidRDefault="0038116A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the Roman numerals to 12.</w:t>
            </w:r>
          </w:p>
          <w:p w14:paraId="67558E9A" w14:textId="427BA780" w:rsidR="0038116A" w:rsidRPr="00A943A1" w:rsidRDefault="0038116A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how to tell the time to 5 minutes.</w:t>
            </w:r>
          </w:p>
          <w:p w14:paraId="584C8D86" w14:textId="7809CADC" w:rsidR="0038116A" w:rsidRPr="00A943A1" w:rsidRDefault="0038116A" w:rsidP="0038116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how to tell the time to the minute.</w:t>
            </w:r>
          </w:p>
          <w:p w14:paraId="0BDE36E2" w14:textId="041317C2" w:rsidR="0038116A" w:rsidRPr="00A943A1" w:rsidRDefault="0038116A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lastRenderedPageBreak/>
              <w:t>WWK: how to read time on a digital clock.</w:t>
            </w:r>
          </w:p>
          <w:p w14:paraId="66EC3079" w14:textId="4AE980DF" w:rsidR="0038116A" w:rsidRPr="00A943A1" w:rsidRDefault="0038116A" w:rsidP="0038116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how to use am and pm.</w:t>
            </w:r>
          </w:p>
          <w:p w14:paraId="0E0C90E4" w14:textId="2AA42EB2" w:rsidR="0038116A" w:rsidRPr="00A943A1" w:rsidRDefault="0038116A" w:rsidP="0038116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 xml:space="preserve">WWK: </w:t>
            </w:r>
            <w:r w:rsidR="00F0685C" w:rsidRPr="00A943A1">
              <w:rPr>
                <w:b/>
                <w:bCs/>
                <w:sz w:val="12"/>
                <w:szCs w:val="12"/>
                <w:highlight w:val="cyan"/>
              </w:rPr>
              <w:t>the equivalent value for ye</w:t>
            </w:r>
            <w:r w:rsidRPr="00A943A1">
              <w:rPr>
                <w:b/>
                <w:bCs/>
                <w:sz w:val="12"/>
                <w:szCs w:val="12"/>
                <w:highlight w:val="cyan"/>
              </w:rPr>
              <w:t>ars, months and days</w:t>
            </w:r>
            <w:r w:rsidR="00F0685C" w:rsidRPr="00A943A1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31F22C5" w14:textId="3B4451BC" w:rsidR="0038116A" w:rsidRPr="00A943A1" w:rsidRDefault="00F0685C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the relationships between weeks and days and days and hours.</w:t>
            </w:r>
          </w:p>
          <w:p w14:paraId="26A2E4F0" w14:textId="610C2912" w:rsidR="0038116A" w:rsidRPr="00A943A1" w:rsidRDefault="00F0685C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strategies to find durations when given start and end times.</w:t>
            </w:r>
          </w:p>
          <w:p w14:paraId="4C7C4EC5" w14:textId="37CC4983" w:rsidR="0038116A" w:rsidRPr="00A943A1" w:rsidRDefault="00F0685C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strategies to use durations to find start or end times.</w:t>
            </w:r>
          </w:p>
          <w:p w14:paraId="57E6A6A5" w14:textId="308F9C9A" w:rsidR="0038116A" w:rsidRPr="00A943A1" w:rsidRDefault="00F0685C" w:rsidP="0038116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the relationship between m</w:t>
            </w:r>
            <w:r w:rsidR="0038116A" w:rsidRPr="00A943A1">
              <w:rPr>
                <w:b/>
                <w:bCs/>
                <w:sz w:val="12"/>
                <w:szCs w:val="12"/>
                <w:highlight w:val="cyan"/>
              </w:rPr>
              <w:t>inutes and seconds</w:t>
            </w:r>
            <w:r w:rsidRPr="00A943A1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693E1EE" w14:textId="50FE0800" w:rsidR="0038116A" w:rsidRPr="00A943A1" w:rsidRDefault="00F0685C" w:rsidP="0038116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practical applications for u</w:t>
            </w:r>
            <w:r w:rsidR="0038116A" w:rsidRPr="00A943A1">
              <w:rPr>
                <w:b/>
                <w:bCs/>
                <w:sz w:val="12"/>
                <w:szCs w:val="12"/>
                <w:highlight w:val="cyan"/>
              </w:rPr>
              <w:t>nits of time</w:t>
            </w:r>
            <w:r w:rsidRPr="00A943A1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857D3E5" w14:textId="7638FA79" w:rsidR="0038116A" w:rsidRPr="00A943A1" w:rsidRDefault="00F0685C" w:rsidP="0038116A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strategies to s</w:t>
            </w:r>
            <w:r w:rsidR="0038116A" w:rsidRPr="00A943A1">
              <w:rPr>
                <w:sz w:val="12"/>
                <w:szCs w:val="12"/>
                <w:highlight w:val="cyan"/>
              </w:rPr>
              <w:t>olve problems with time</w:t>
            </w:r>
            <w:r w:rsidRPr="00A943A1">
              <w:rPr>
                <w:sz w:val="12"/>
                <w:szCs w:val="12"/>
                <w:highlight w:val="cyan"/>
              </w:rPr>
              <w:t>.</w:t>
            </w:r>
          </w:p>
          <w:p w14:paraId="550D8418" w14:textId="0484971C" w:rsidR="0038116A" w:rsidRPr="00FE0CC9" w:rsidRDefault="0038116A" w:rsidP="0038116A">
            <w:pPr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1667" w:type="pct"/>
          </w:tcPr>
          <w:p w14:paraId="249FA9CB" w14:textId="77777777" w:rsidR="006B7507" w:rsidRDefault="006B7507" w:rsidP="00963B3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Shape</w:t>
            </w:r>
          </w:p>
          <w:p w14:paraId="2AE0E738" w14:textId="58333CFA" w:rsidR="00C545BE" w:rsidRPr="00C545BE" w:rsidRDefault="00C545BE" w:rsidP="00BA4D91">
            <w:pPr>
              <w:pStyle w:val="ListParagraph"/>
              <w:numPr>
                <w:ilvl w:val="0"/>
                <w:numId w:val="12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Draw 2-D shapes and make 3-D shapes using modelling materials; recognise 3-D shapes in different orientations and describe them.</w:t>
            </w:r>
          </w:p>
          <w:p w14:paraId="1113199A" w14:textId="0CB39D0A" w:rsidR="00C545BE" w:rsidRPr="00C545BE" w:rsidRDefault="00C545BE" w:rsidP="00BA4D91">
            <w:pPr>
              <w:pStyle w:val="ListParagraph"/>
              <w:numPr>
                <w:ilvl w:val="0"/>
                <w:numId w:val="12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Recognise angles as a property of shape or a description of a turn.</w:t>
            </w:r>
          </w:p>
          <w:p w14:paraId="24C9DCA6" w14:textId="19634228" w:rsidR="00C545BE" w:rsidRPr="00C545BE" w:rsidRDefault="00C545BE" w:rsidP="00BA4D91">
            <w:pPr>
              <w:pStyle w:val="ListParagraph"/>
              <w:numPr>
                <w:ilvl w:val="0"/>
                <w:numId w:val="12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Identify right angles, recognise that 2 right angles make a half-turn, 3 make three-quarters of a turn and 4 a complete turn; identify whether angles are greater than or less than a right angle.</w:t>
            </w:r>
          </w:p>
          <w:p w14:paraId="1BF2886B" w14:textId="5193D9DA" w:rsidR="006B7507" w:rsidRPr="00C545BE" w:rsidRDefault="00C545BE" w:rsidP="00BA4D91">
            <w:pPr>
              <w:pStyle w:val="ListParagraph"/>
              <w:numPr>
                <w:ilvl w:val="0"/>
                <w:numId w:val="12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Identify horizontal and vertical lines and pairs of perpendicular and parallel lines.</w:t>
            </w:r>
          </w:p>
          <w:p w14:paraId="3019553D" w14:textId="77777777" w:rsidR="00C545BE" w:rsidRDefault="00C545BE" w:rsidP="00C545BE">
            <w:pPr>
              <w:rPr>
                <w:sz w:val="12"/>
                <w:szCs w:val="12"/>
              </w:rPr>
            </w:pPr>
          </w:p>
          <w:p w14:paraId="20FC452D" w14:textId="528E8ACC" w:rsidR="008D3131" w:rsidRPr="002144F5" w:rsidRDefault="008D3131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that angles describe the size of a turn.</w:t>
            </w:r>
          </w:p>
          <w:p w14:paraId="08F6A37F" w14:textId="19D2ABF7" w:rsidR="008D3131" w:rsidRPr="002144F5" w:rsidRDefault="008D3131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what the term right angle means.</w:t>
            </w:r>
          </w:p>
          <w:p w14:paraId="78EAF1EF" w14:textId="73518277" w:rsidR="008D3131" w:rsidRPr="002144F5" w:rsidRDefault="008D3131" w:rsidP="008D3131">
            <w:pPr>
              <w:rPr>
                <w:sz w:val="12"/>
                <w:szCs w:val="12"/>
                <w:highlight w:val="cyan"/>
              </w:rPr>
            </w:pPr>
            <w:r w:rsidRPr="002144F5">
              <w:rPr>
                <w:sz w:val="12"/>
                <w:szCs w:val="12"/>
                <w:highlight w:val="cyan"/>
              </w:rPr>
              <w:t>WWK: how to compare angles.</w:t>
            </w:r>
          </w:p>
          <w:p w14:paraId="685063DE" w14:textId="078EE4AA" w:rsidR="008D3131" w:rsidRPr="002144F5" w:rsidRDefault="008D3131" w:rsidP="008D3131">
            <w:pPr>
              <w:rPr>
                <w:sz w:val="12"/>
                <w:szCs w:val="12"/>
                <w:highlight w:val="cyan"/>
              </w:rPr>
            </w:pPr>
            <w:r w:rsidRPr="002144F5">
              <w:rPr>
                <w:sz w:val="12"/>
                <w:szCs w:val="12"/>
                <w:highlight w:val="cyan"/>
              </w:rPr>
              <w:t xml:space="preserve">WWK: how to measure and draw </w:t>
            </w:r>
            <w:r w:rsidR="002144F5" w:rsidRPr="002144F5">
              <w:rPr>
                <w:sz w:val="12"/>
                <w:szCs w:val="12"/>
                <w:highlight w:val="cyan"/>
              </w:rPr>
              <w:t xml:space="preserve">straight lines </w:t>
            </w:r>
            <w:r w:rsidRPr="002144F5">
              <w:rPr>
                <w:sz w:val="12"/>
                <w:szCs w:val="12"/>
                <w:highlight w:val="cyan"/>
              </w:rPr>
              <w:t>accurately</w:t>
            </w:r>
            <w:r w:rsidR="002144F5" w:rsidRPr="002144F5">
              <w:rPr>
                <w:sz w:val="12"/>
                <w:szCs w:val="12"/>
                <w:highlight w:val="cyan"/>
              </w:rPr>
              <w:t>.</w:t>
            </w:r>
          </w:p>
          <w:p w14:paraId="6F143A33" w14:textId="6B2B4F6D" w:rsidR="008D3131" w:rsidRPr="002144F5" w:rsidRDefault="002144F5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the terms h</w:t>
            </w:r>
            <w:r w:rsidR="008D3131" w:rsidRPr="002144F5">
              <w:rPr>
                <w:b/>
                <w:bCs/>
                <w:sz w:val="12"/>
                <w:szCs w:val="12"/>
                <w:highlight w:val="cyan"/>
              </w:rPr>
              <w:t>orizontal and vertical</w:t>
            </w:r>
            <w:r w:rsidRPr="002144F5">
              <w:rPr>
                <w:b/>
                <w:bCs/>
                <w:sz w:val="12"/>
                <w:szCs w:val="12"/>
                <w:highlight w:val="cyan"/>
              </w:rPr>
              <w:t xml:space="preserve"> and be able to draw lines appropriately.</w:t>
            </w:r>
          </w:p>
          <w:p w14:paraId="7609AEB6" w14:textId="1AF357C6" w:rsidR="008D3131" w:rsidRPr="002144F5" w:rsidRDefault="002144F5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how to identify p</w:t>
            </w:r>
            <w:r w:rsidR="008D3131" w:rsidRPr="002144F5">
              <w:rPr>
                <w:b/>
                <w:bCs/>
                <w:sz w:val="12"/>
                <w:szCs w:val="12"/>
                <w:highlight w:val="cyan"/>
              </w:rPr>
              <w:t>arallel and perpendicular</w:t>
            </w:r>
            <w:r w:rsidRPr="002144F5">
              <w:rPr>
                <w:b/>
                <w:bCs/>
                <w:sz w:val="12"/>
                <w:szCs w:val="12"/>
                <w:highlight w:val="cyan"/>
              </w:rPr>
              <w:t xml:space="preserve"> lines.</w:t>
            </w:r>
          </w:p>
          <w:p w14:paraId="6C806371" w14:textId="21B22D94" w:rsidR="008D3131" w:rsidRPr="002144F5" w:rsidRDefault="002144F5" w:rsidP="008D3131">
            <w:pPr>
              <w:rPr>
                <w:sz w:val="12"/>
                <w:szCs w:val="12"/>
                <w:highlight w:val="cyan"/>
              </w:rPr>
            </w:pPr>
            <w:r w:rsidRPr="002144F5">
              <w:rPr>
                <w:sz w:val="12"/>
                <w:szCs w:val="12"/>
                <w:highlight w:val="cyan"/>
              </w:rPr>
              <w:t xml:space="preserve">WWK: the names of 2D shapes and how to </w:t>
            </w:r>
            <w:r w:rsidR="008D3131" w:rsidRPr="002144F5">
              <w:rPr>
                <w:sz w:val="12"/>
                <w:szCs w:val="12"/>
                <w:highlight w:val="cyan"/>
              </w:rPr>
              <w:t xml:space="preserve">describe </w:t>
            </w:r>
            <w:r w:rsidRPr="002144F5">
              <w:rPr>
                <w:sz w:val="12"/>
                <w:szCs w:val="12"/>
                <w:highlight w:val="cyan"/>
              </w:rPr>
              <w:t>them.</w:t>
            </w:r>
          </w:p>
          <w:p w14:paraId="75ADA73B" w14:textId="1B4FAF34" w:rsidR="008D3131" w:rsidRPr="002144F5" w:rsidRDefault="002144F5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how to d</w:t>
            </w:r>
            <w:r w:rsidR="008D3131" w:rsidRPr="002144F5">
              <w:rPr>
                <w:b/>
                <w:bCs/>
                <w:sz w:val="12"/>
                <w:szCs w:val="12"/>
                <w:highlight w:val="cyan"/>
              </w:rPr>
              <w:t>raw polygons</w:t>
            </w:r>
            <w:r w:rsidRPr="002144F5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83C630D" w14:textId="4D82F10F" w:rsidR="008D3131" w:rsidRPr="002144F5" w:rsidRDefault="002144F5" w:rsidP="008D3131">
            <w:pPr>
              <w:rPr>
                <w:sz w:val="12"/>
                <w:szCs w:val="12"/>
                <w:highlight w:val="cyan"/>
              </w:rPr>
            </w:pPr>
            <w:r w:rsidRPr="002144F5">
              <w:rPr>
                <w:sz w:val="12"/>
                <w:szCs w:val="12"/>
                <w:highlight w:val="cyan"/>
              </w:rPr>
              <w:t>WWK: the names of 3D shapes and how to describe them.</w:t>
            </w:r>
          </w:p>
          <w:p w14:paraId="55B7B0E7" w14:textId="1DC1966C" w:rsidR="008D3131" w:rsidRPr="002144F5" w:rsidRDefault="002144F5" w:rsidP="008D3131">
            <w:pPr>
              <w:rPr>
                <w:b/>
                <w:bCs/>
                <w:sz w:val="12"/>
                <w:szCs w:val="12"/>
              </w:rPr>
            </w:pPr>
            <w:r w:rsidRPr="002144F5">
              <w:rPr>
                <w:b/>
                <w:bCs/>
                <w:sz w:val="12"/>
                <w:szCs w:val="12"/>
                <w:highlight w:val="cyan"/>
              </w:rPr>
              <w:t>WWK: how to m</w:t>
            </w:r>
            <w:r w:rsidR="008D3131" w:rsidRPr="002144F5">
              <w:rPr>
                <w:b/>
                <w:bCs/>
                <w:sz w:val="12"/>
                <w:szCs w:val="12"/>
                <w:highlight w:val="cyan"/>
              </w:rPr>
              <w:t>ake 3-D shapes</w:t>
            </w:r>
            <w:r w:rsidRPr="002144F5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CB6FFA5" w14:textId="77777777" w:rsidR="008D3131" w:rsidRPr="00C545BE" w:rsidRDefault="008D3131" w:rsidP="008D3131">
            <w:pPr>
              <w:rPr>
                <w:sz w:val="12"/>
                <w:szCs w:val="12"/>
              </w:rPr>
            </w:pPr>
          </w:p>
          <w:p w14:paraId="1C972825" w14:textId="77777777" w:rsidR="006B7507" w:rsidRDefault="006B7507" w:rsidP="00963B3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</w:t>
            </w:r>
          </w:p>
          <w:p w14:paraId="48CE7E55" w14:textId="77777777" w:rsidR="00C545BE" w:rsidRDefault="00C545BE" w:rsidP="00BA4D91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Interpret and present data using bar charts, pictograms and tables.</w:t>
            </w:r>
          </w:p>
          <w:p w14:paraId="22A5A78E" w14:textId="77777777" w:rsidR="00C545BE" w:rsidRDefault="00C545BE" w:rsidP="00BA4D91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  <w:highlight w:val="yellow"/>
              </w:rPr>
            </w:pPr>
            <w:r w:rsidRPr="00C545BE">
              <w:rPr>
                <w:sz w:val="12"/>
                <w:szCs w:val="12"/>
                <w:highlight w:val="yellow"/>
              </w:rPr>
              <w:t>Solve one-step and two-step questions [for example ‘How many more?’ and ‘How many fewer?’] using information presented in scaled bar charts and pictograms and tables.</w:t>
            </w:r>
          </w:p>
          <w:p w14:paraId="31D55AFE" w14:textId="77777777" w:rsidR="008D3131" w:rsidRDefault="008D3131" w:rsidP="008D3131">
            <w:pPr>
              <w:rPr>
                <w:sz w:val="12"/>
                <w:szCs w:val="12"/>
                <w:highlight w:val="yellow"/>
              </w:rPr>
            </w:pPr>
          </w:p>
          <w:p w14:paraId="0920D860" w14:textId="58F07948" w:rsidR="008D3131" w:rsidRPr="008D3131" w:rsidRDefault="008D3131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D3131">
              <w:rPr>
                <w:b/>
                <w:bCs/>
                <w:sz w:val="12"/>
                <w:szCs w:val="12"/>
                <w:highlight w:val="cyan"/>
              </w:rPr>
              <w:t>WWK: how to interpret pictograms.</w:t>
            </w:r>
          </w:p>
          <w:p w14:paraId="4C1981C3" w14:textId="68F1BAE3" w:rsidR="008D3131" w:rsidRPr="008D3131" w:rsidRDefault="008D3131" w:rsidP="008D3131">
            <w:pPr>
              <w:rPr>
                <w:sz w:val="12"/>
                <w:szCs w:val="12"/>
                <w:highlight w:val="cyan"/>
              </w:rPr>
            </w:pPr>
            <w:r w:rsidRPr="008D3131">
              <w:rPr>
                <w:sz w:val="12"/>
                <w:szCs w:val="12"/>
                <w:highlight w:val="cyan"/>
              </w:rPr>
              <w:t>WWK: how to draw pictograms.</w:t>
            </w:r>
          </w:p>
          <w:p w14:paraId="0993FA19" w14:textId="7FFEAA1C" w:rsidR="008D3131" w:rsidRPr="008D3131" w:rsidRDefault="008D3131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D3131">
              <w:rPr>
                <w:b/>
                <w:bCs/>
                <w:sz w:val="12"/>
                <w:szCs w:val="12"/>
                <w:highlight w:val="cyan"/>
              </w:rPr>
              <w:t>WWK: how to interpret bar charts.</w:t>
            </w:r>
          </w:p>
          <w:p w14:paraId="0CEE45E9" w14:textId="73F84085" w:rsidR="008D3131" w:rsidRPr="008D3131" w:rsidRDefault="008D3131" w:rsidP="008D3131">
            <w:pPr>
              <w:rPr>
                <w:sz w:val="12"/>
                <w:szCs w:val="12"/>
                <w:highlight w:val="cyan"/>
              </w:rPr>
            </w:pPr>
            <w:r w:rsidRPr="008D3131">
              <w:rPr>
                <w:sz w:val="12"/>
                <w:szCs w:val="12"/>
                <w:highlight w:val="cyan"/>
              </w:rPr>
              <w:t>WWK: how to draw bar charts.</w:t>
            </w:r>
          </w:p>
          <w:p w14:paraId="2BFCB14B" w14:textId="0B06AF92" w:rsidR="008D3131" w:rsidRPr="008D3131" w:rsidRDefault="008D3131" w:rsidP="008D313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8D3131">
              <w:rPr>
                <w:b/>
                <w:bCs/>
                <w:sz w:val="12"/>
                <w:szCs w:val="12"/>
                <w:highlight w:val="cyan"/>
              </w:rPr>
              <w:t>WWK: how to collect and represent data.</w:t>
            </w:r>
          </w:p>
          <w:p w14:paraId="029179BE" w14:textId="54BAFE0D" w:rsidR="008D3131" w:rsidRPr="008D3131" w:rsidRDefault="008D3131" w:rsidP="008D3131">
            <w:pPr>
              <w:rPr>
                <w:sz w:val="12"/>
                <w:szCs w:val="12"/>
                <w:highlight w:val="yellow"/>
              </w:rPr>
            </w:pPr>
            <w:r w:rsidRPr="008D3131">
              <w:rPr>
                <w:b/>
                <w:bCs/>
                <w:sz w:val="12"/>
                <w:szCs w:val="12"/>
                <w:highlight w:val="cyan"/>
              </w:rPr>
              <w:t>WWK: how to interpret information from two-way tables.</w:t>
            </w:r>
          </w:p>
        </w:tc>
      </w:tr>
      <w:tr w:rsidR="002076D3" w:rsidRPr="006E6FC1" w14:paraId="43BB7473" w14:textId="77777777" w:rsidTr="002076D3">
        <w:tc>
          <w:tcPr>
            <w:tcW w:w="1666" w:type="pct"/>
          </w:tcPr>
          <w:p w14:paraId="3B3145D6" w14:textId="00936BC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Year 4</w:t>
            </w:r>
          </w:p>
          <w:p w14:paraId="5EF66934" w14:textId="6C50ECE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357A1C0D" w14:textId="77777777" w:rsidR="001A36EF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Decimals B</w:t>
            </w:r>
          </w:p>
          <w:p w14:paraId="6039A7EE" w14:textId="496CC2AB" w:rsidR="0001529C" w:rsidRPr="00E5489B" w:rsidRDefault="00E5489B" w:rsidP="00BA4D91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R</w:t>
            </w:r>
            <w:r w:rsidR="0001529C" w:rsidRPr="00E5489B">
              <w:rPr>
                <w:bCs/>
                <w:sz w:val="12"/>
                <w:szCs w:val="12"/>
                <w:highlight w:val="yellow"/>
              </w:rPr>
              <w:t>ecognise and write decimal equivalents of any number of tenths or hundreds</w:t>
            </w:r>
            <w:r w:rsidRPr="00E5489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6AEFD451" w14:textId="5C0A8412" w:rsidR="0001529C" w:rsidRPr="00E5489B" w:rsidRDefault="00E5489B" w:rsidP="00BA4D91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R</w:t>
            </w:r>
            <w:r w:rsidR="0001529C" w:rsidRPr="00E5489B">
              <w:rPr>
                <w:bCs/>
                <w:sz w:val="12"/>
                <w:szCs w:val="12"/>
                <w:highlight w:val="yellow"/>
              </w:rPr>
              <w:t>ecognise and write decimal equivalents to 1/</w:t>
            </w:r>
            <w:proofErr w:type="gramStart"/>
            <w:r w:rsidR="0001529C" w:rsidRPr="00E5489B">
              <w:rPr>
                <w:bCs/>
                <w:sz w:val="12"/>
                <w:szCs w:val="12"/>
                <w:highlight w:val="yellow"/>
              </w:rPr>
              <w:t>4 ,</w:t>
            </w:r>
            <w:proofErr w:type="gramEnd"/>
            <w:r w:rsidR="0001529C" w:rsidRPr="00E5489B">
              <w:rPr>
                <w:bCs/>
                <w:sz w:val="12"/>
                <w:szCs w:val="12"/>
                <w:highlight w:val="yellow"/>
              </w:rPr>
              <w:t xml:space="preserve"> 1/2 , </w:t>
            </w:r>
            <w:r w:rsidRPr="00E5489B">
              <w:rPr>
                <w:bCs/>
                <w:sz w:val="12"/>
                <w:szCs w:val="12"/>
                <w:highlight w:val="yellow"/>
              </w:rPr>
              <w:t>¾.</w:t>
            </w:r>
          </w:p>
          <w:p w14:paraId="5DA69B8D" w14:textId="5AA4291E" w:rsidR="0001529C" w:rsidRPr="00E5489B" w:rsidRDefault="00E5489B" w:rsidP="00BA4D91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R</w:t>
            </w:r>
            <w:r w:rsidR="0001529C" w:rsidRPr="00E5489B">
              <w:rPr>
                <w:bCs/>
                <w:sz w:val="12"/>
                <w:szCs w:val="12"/>
                <w:highlight w:val="yellow"/>
              </w:rPr>
              <w:t>ound decimals with 1 decimal place to the nearest whole number</w:t>
            </w:r>
            <w:r w:rsidRPr="00E5489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5BAA52FA" w14:textId="0D88FB81" w:rsidR="0001529C" w:rsidRPr="00E5489B" w:rsidRDefault="00E5489B" w:rsidP="00BA4D91">
            <w:pPr>
              <w:pStyle w:val="ListParagraph"/>
              <w:numPr>
                <w:ilvl w:val="0"/>
                <w:numId w:val="14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C</w:t>
            </w:r>
            <w:r w:rsidR="0001529C" w:rsidRPr="00E5489B">
              <w:rPr>
                <w:bCs/>
                <w:sz w:val="12"/>
                <w:szCs w:val="12"/>
                <w:highlight w:val="yellow"/>
              </w:rPr>
              <w:t>ompare numbers with the same number of decimal places up to 2 decimal places</w:t>
            </w:r>
            <w:r w:rsidRPr="00E5489B">
              <w:rPr>
                <w:bCs/>
                <w:sz w:val="12"/>
                <w:szCs w:val="12"/>
                <w:highlight w:val="yellow"/>
              </w:rPr>
              <w:t>.</w:t>
            </w:r>
          </w:p>
          <w:p w14:paraId="4CDFE8E0" w14:textId="7A5C440B" w:rsidR="00A943A1" w:rsidRPr="00A943A1" w:rsidRDefault="00E5489B" w:rsidP="0010440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12"/>
                <w:szCs w:val="12"/>
              </w:rPr>
            </w:pPr>
            <w:r w:rsidRPr="00A943A1">
              <w:rPr>
                <w:bCs/>
                <w:sz w:val="12"/>
                <w:szCs w:val="12"/>
                <w:highlight w:val="yellow"/>
              </w:rPr>
              <w:t>S</w:t>
            </w:r>
            <w:r w:rsidR="0001529C" w:rsidRPr="00A943A1">
              <w:rPr>
                <w:bCs/>
                <w:sz w:val="12"/>
                <w:szCs w:val="12"/>
                <w:highlight w:val="yellow"/>
              </w:rPr>
              <w:t>olve simple measure and money problems involving fractions and decimals</w:t>
            </w:r>
            <w:r w:rsidR="00A943A1">
              <w:rPr>
                <w:bCs/>
                <w:sz w:val="12"/>
                <w:szCs w:val="12"/>
              </w:rPr>
              <w:t>.</w:t>
            </w:r>
          </w:p>
          <w:p w14:paraId="068E00DA" w14:textId="77777777" w:rsidR="00A943A1" w:rsidRPr="00A943A1" w:rsidRDefault="00A943A1" w:rsidP="00A943A1">
            <w:pPr>
              <w:pStyle w:val="ListParagraph"/>
              <w:rPr>
                <w:b/>
                <w:bCs/>
                <w:sz w:val="12"/>
                <w:szCs w:val="12"/>
              </w:rPr>
            </w:pPr>
          </w:p>
          <w:p w14:paraId="5E5CAF62" w14:textId="453CE9BE" w:rsidR="00A943A1" w:rsidRPr="00A943A1" w:rsidRDefault="00A943A1" w:rsidP="00A943A1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how to make a whole with tenths.</w:t>
            </w:r>
          </w:p>
          <w:p w14:paraId="24C13D43" w14:textId="00749F2C" w:rsidR="00A943A1" w:rsidRPr="00A943A1" w:rsidRDefault="00A943A1" w:rsidP="00A943A1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how to make a whole with hundredths.</w:t>
            </w:r>
          </w:p>
          <w:p w14:paraId="2457F414" w14:textId="5E9A454D" w:rsidR="00A943A1" w:rsidRPr="00A943A1" w:rsidRDefault="00A943A1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how to partition numbers with up to two decimal places into their place value parts.</w:t>
            </w:r>
          </w:p>
          <w:p w14:paraId="5D3B7AB5" w14:textId="15025DE1" w:rsidR="00A943A1" w:rsidRPr="00A943A1" w:rsidRDefault="00A943A1" w:rsidP="00A943A1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strategies to flexibly partition decimals.</w:t>
            </w:r>
          </w:p>
          <w:p w14:paraId="4DDF4A9E" w14:textId="28299103" w:rsidR="00A943A1" w:rsidRPr="00A943A1" w:rsidRDefault="00A943A1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strategies to compare decimals.</w:t>
            </w:r>
          </w:p>
          <w:p w14:paraId="0A3E7993" w14:textId="658D20B3" w:rsidR="00A943A1" w:rsidRPr="00A943A1" w:rsidRDefault="00A943A1" w:rsidP="00A943A1">
            <w:pPr>
              <w:rPr>
                <w:sz w:val="12"/>
                <w:szCs w:val="12"/>
                <w:highlight w:val="cyan"/>
              </w:rPr>
            </w:pPr>
            <w:r w:rsidRPr="00A943A1">
              <w:rPr>
                <w:sz w:val="12"/>
                <w:szCs w:val="12"/>
                <w:highlight w:val="cyan"/>
              </w:rPr>
              <w:t>WWK: strategies to order decimals.</w:t>
            </w:r>
          </w:p>
          <w:p w14:paraId="19CABEA4" w14:textId="0AC4CA56" w:rsidR="00A943A1" w:rsidRPr="00A943A1" w:rsidRDefault="00A943A1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how to round to the nearest whole number.</w:t>
            </w:r>
          </w:p>
          <w:p w14:paraId="1E97104C" w14:textId="0D295452" w:rsidR="00E5489B" w:rsidRPr="00A943A1" w:rsidRDefault="00A943A1" w:rsidP="00A943A1">
            <w:pPr>
              <w:rPr>
                <w:b/>
                <w:bCs/>
                <w:sz w:val="12"/>
                <w:szCs w:val="12"/>
              </w:rPr>
            </w:pPr>
            <w:r w:rsidRPr="00A943A1">
              <w:rPr>
                <w:b/>
                <w:bCs/>
                <w:sz w:val="12"/>
                <w:szCs w:val="12"/>
                <w:highlight w:val="cyan"/>
              </w:rPr>
              <w:t>WWK: halves and quarters as decimals.</w:t>
            </w:r>
          </w:p>
          <w:p w14:paraId="3CB72AF1" w14:textId="77777777" w:rsidR="00A943A1" w:rsidRDefault="00A943A1" w:rsidP="00A943A1">
            <w:pPr>
              <w:rPr>
                <w:b/>
                <w:bCs/>
                <w:sz w:val="12"/>
                <w:szCs w:val="12"/>
              </w:rPr>
            </w:pPr>
          </w:p>
          <w:p w14:paraId="7B4EEF6C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Money</w:t>
            </w:r>
          </w:p>
          <w:p w14:paraId="30F641AE" w14:textId="7B9A436F" w:rsidR="006B7507" w:rsidRDefault="00E5489B" w:rsidP="00BA4D91">
            <w:pPr>
              <w:pStyle w:val="ListParagraph"/>
              <w:numPr>
                <w:ilvl w:val="0"/>
                <w:numId w:val="15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Estimate, compare and calculate different measures, including money in pounds and pence.</w:t>
            </w:r>
          </w:p>
          <w:p w14:paraId="79C980DF" w14:textId="77777777" w:rsidR="00A943A1" w:rsidRDefault="00A943A1" w:rsidP="00A943A1">
            <w:pPr>
              <w:rPr>
                <w:bCs/>
                <w:sz w:val="12"/>
                <w:szCs w:val="12"/>
                <w:highlight w:val="yellow"/>
              </w:rPr>
            </w:pPr>
          </w:p>
          <w:p w14:paraId="365F1820" w14:textId="13785BAD" w:rsidR="00A943A1" w:rsidRPr="00BA60B3" w:rsidRDefault="00A943A1" w:rsidP="00A943A1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write money using decimals.</w:t>
            </w:r>
          </w:p>
          <w:p w14:paraId="792D56F1" w14:textId="49851CAD" w:rsidR="00A943A1" w:rsidRPr="00BA60B3" w:rsidRDefault="00A943A1" w:rsidP="00A943A1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convert between pounds and pence.</w:t>
            </w:r>
          </w:p>
          <w:p w14:paraId="5B6D5B27" w14:textId="64D4581D" w:rsidR="00A943A1" w:rsidRPr="00BA60B3" w:rsidRDefault="00A943A1" w:rsidP="00A943A1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compare amounts of money.</w:t>
            </w:r>
          </w:p>
          <w:p w14:paraId="0D4ECDE6" w14:textId="55F139CA" w:rsidR="00A943A1" w:rsidRPr="00BA60B3" w:rsidRDefault="00A943A1" w:rsidP="00A943A1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to estimate with money (rounding).</w:t>
            </w:r>
          </w:p>
          <w:p w14:paraId="233DA528" w14:textId="37F6A228" w:rsidR="00A943A1" w:rsidRPr="00BA60B3" w:rsidRDefault="00A943A1" w:rsidP="00A943A1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to calculate with money.</w:t>
            </w:r>
          </w:p>
          <w:p w14:paraId="3FAF66D4" w14:textId="1DECD630" w:rsidR="00A943A1" w:rsidRPr="00A943A1" w:rsidRDefault="00A943A1" w:rsidP="00A943A1">
            <w:pPr>
              <w:rPr>
                <w:b/>
                <w:sz w:val="12"/>
                <w:szCs w:val="12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solve problems with money.</w:t>
            </w:r>
          </w:p>
          <w:p w14:paraId="729862CC" w14:textId="77777777" w:rsidR="00A943A1" w:rsidRPr="00A943A1" w:rsidRDefault="00A943A1" w:rsidP="00A943A1">
            <w:pPr>
              <w:rPr>
                <w:bCs/>
                <w:sz w:val="12"/>
                <w:szCs w:val="12"/>
                <w:highlight w:val="yellow"/>
              </w:rPr>
            </w:pPr>
          </w:p>
          <w:p w14:paraId="090A2B96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Time</w:t>
            </w:r>
          </w:p>
          <w:p w14:paraId="78BE969C" w14:textId="77777777" w:rsidR="00E5489B" w:rsidRPr="00E5489B" w:rsidRDefault="00E5489B" w:rsidP="00BA4D91">
            <w:pPr>
              <w:pStyle w:val="ListParagraph"/>
              <w:numPr>
                <w:ilvl w:val="0"/>
                <w:numId w:val="15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Read, write and convert time between analogue and digital 12- and 24-hour clocks.</w:t>
            </w:r>
          </w:p>
          <w:p w14:paraId="05509C29" w14:textId="77777777" w:rsidR="00E5489B" w:rsidRPr="00A943A1" w:rsidRDefault="00E5489B" w:rsidP="00BA4D9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Solve problems involving converting from hours to minutes, minutes to seconds, years to months, weeks to days.</w:t>
            </w:r>
          </w:p>
          <w:p w14:paraId="46C94A81" w14:textId="77777777" w:rsidR="00A943A1" w:rsidRDefault="00A943A1" w:rsidP="00A943A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  <w:p w14:paraId="62729EF8" w14:textId="09057F31" w:rsidR="00A943A1" w:rsidRPr="00BA60B3" w:rsidRDefault="0080456C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the relationship between y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 xml:space="preserve">ears, months, 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weeks,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 xml:space="preserve"> and days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6249858B" w14:textId="473F7E78" w:rsidR="00A943A1" w:rsidRPr="00BA60B3" w:rsidRDefault="0080456C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the relationship between h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 xml:space="preserve">ours, 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minutes,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 xml:space="preserve"> and seconds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399507CD" w14:textId="33D1F3BE" w:rsidR="00A943A1" w:rsidRPr="00BA60B3" w:rsidRDefault="0080456C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>onvert between analogue and digital times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2559294D" w14:textId="0E1C64B8" w:rsidR="00A943A1" w:rsidRPr="00BA60B3" w:rsidRDefault="0080456C" w:rsidP="00A943A1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>onvert to the 24-hour clock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23056308" w14:textId="03C43797" w:rsidR="00A943A1" w:rsidRPr="00A943A1" w:rsidRDefault="0080456C" w:rsidP="00A943A1">
            <w:pPr>
              <w:rPr>
                <w:b/>
                <w:bCs/>
                <w:sz w:val="12"/>
                <w:szCs w:val="12"/>
                <w:highlight w:val="yellow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</w:t>
            </w:r>
            <w:r w:rsidR="00A943A1" w:rsidRPr="00BA60B3">
              <w:rPr>
                <w:b/>
                <w:bCs/>
                <w:sz w:val="12"/>
                <w:szCs w:val="12"/>
                <w:highlight w:val="cyan"/>
              </w:rPr>
              <w:t>onvert from the 24-hour clock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</w:tc>
        <w:tc>
          <w:tcPr>
            <w:tcW w:w="1667" w:type="pct"/>
          </w:tcPr>
          <w:p w14:paraId="19CDA0F3" w14:textId="77777777" w:rsidR="001A36EF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</w:t>
            </w:r>
          </w:p>
          <w:p w14:paraId="1119C078" w14:textId="1516639B" w:rsidR="00E5489B" w:rsidRPr="00E5489B" w:rsidRDefault="00E5489B" w:rsidP="00BA4D91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Compare and classify geometric shapes, including quadrilaterals and triangles, based on their properties and sizes.</w:t>
            </w:r>
          </w:p>
          <w:p w14:paraId="23F96E52" w14:textId="5B41D4C4" w:rsidR="00E5489B" w:rsidRPr="00E5489B" w:rsidRDefault="00E5489B" w:rsidP="00BA4D91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Identify acute and obtuse angles and compare and order angles up to 2 right angles by size.</w:t>
            </w:r>
          </w:p>
          <w:p w14:paraId="330A1881" w14:textId="64B169C7" w:rsidR="00E5489B" w:rsidRPr="00E5489B" w:rsidRDefault="00E5489B" w:rsidP="00BA4D91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Identify lines of symmetry in 2-D shapes presented in different orientations.</w:t>
            </w:r>
          </w:p>
          <w:p w14:paraId="38DBFB89" w14:textId="1F0BBC12" w:rsidR="006B7507" w:rsidRPr="00E5489B" w:rsidRDefault="00E5489B" w:rsidP="00BA4D91">
            <w:pPr>
              <w:pStyle w:val="ListParagraph"/>
              <w:numPr>
                <w:ilvl w:val="0"/>
                <w:numId w:val="16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Complete a simple symmetric figure with respect to a specific line of symmetry.</w:t>
            </w:r>
          </w:p>
          <w:p w14:paraId="3E8C1089" w14:textId="77777777" w:rsidR="00B80A47" w:rsidRDefault="00B80A47" w:rsidP="00B80A47">
            <w:pPr>
              <w:rPr>
                <w:sz w:val="12"/>
                <w:szCs w:val="12"/>
              </w:rPr>
            </w:pPr>
          </w:p>
          <w:p w14:paraId="042A5C5B" w14:textId="454E286A" w:rsidR="00B80A47" w:rsidRPr="00E71198" w:rsidRDefault="00E71198" w:rsidP="00B80A47">
            <w:pPr>
              <w:rPr>
                <w:sz w:val="12"/>
                <w:szCs w:val="12"/>
                <w:highlight w:val="cyan"/>
              </w:rPr>
            </w:pPr>
            <w:r w:rsidRPr="00E71198">
              <w:rPr>
                <w:sz w:val="12"/>
                <w:szCs w:val="12"/>
                <w:highlight w:val="cyan"/>
              </w:rPr>
              <w:t>WWK: and u</w:t>
            </w:r>
            <w:r w:rsidR="00B80A47" w:rsidRPr="00E71198">
              <w:rPr>
                <w:sz w:val="12"/>
                <w:szCs w:val="12"/>
                <w:highlight w:val="cyan"/>
              </w:rPr>
              <w:t>nderstand angles as turns</w:t>
            </w:r>
            <w:r w:rsidRPr="00E71198">
              <w:rPr>
                <w:sz w:val="12"/>
                <w:szCs w:val="12"/>
                <w:highlight w:val="cyan"/>
              </w:rPr>
              <w:t>.</w:t>
            </w:r>
          </w:p>
          <w:p w14:paraId="6825BA71" w14:textId="4E6A6D2F" w:rsidR="00B80A47" w:rsidRPr="00E71198" w:rsidRDefault="00E71198" w:rsidP="00B80A47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71198">
              <w:rPr>
                <w:b/>
                <w:bCs/>
                <w:sz w:val="12"/>
                <w:szCs w:val="12"/>
                <w:highlight w:val="cyan"/>
              </w:rPr>
              <w:t>WWK: how to i</w:t>
            </w:r>
            <w:r w:rsidR="00B80A47" w:rsidRPr="00E71198">
              <w:rPr>
                <w:b/>
                <w:bCs/>
                <w:sz w:val="12"/>
                <w:szCs w:val="12"/>
                <w:highlight w:val="cyan"/>
              </w:rPr>
              <w:t>dentify angles</w:t>
            </w:r>
            <w:r w:rsidRPr="00E71198">
              <w:rPr>
                <w:b/>
                <w:bCs/>
                <w:sz w:val="12"/>
                <w:szCs w:val="12"/>
                <w:highlight w:val="cyan"/>
              </w:rPr>
              <w:t xml:space="preserve"> (including acute and obtuse).</w:t>
            </w:r>
          </w:p>
          <w:p w14:paraId="0A6E616A" w14:textId="604E9919" w:rsidR="00B80A47" w:rsidRPr="00E71198" w:rsidRDefault="00E71198" w:rsidP="00B80A47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71198">
              <w:rPr>
                <w:b/>
                <w:bCs/>
                <w:sz w:val="12"/>
                <w:szCs w:val="12"/>
                <w:highlight w:val="cyan"/>
              </w:rPr>
              <w:t>WWK: how to c</w:t>
            </w:r>
            <w:r w:rsidR="00B80A47" w:rsidRPr="00E71198">
              <w:rPr>
                <w:b/>
                <w:bCs/>
                <w:sz w:val="12"/>
                <w:szCs w:val="12"/>
                <w:highlight w:val="cyan"/>
              </w:rPr>
              <w:t>ompare and order angles</w:t>
            </w:r>
            <w:r w:rsidRPr="00E71198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79BC340" w14:textId="608C027C" w:rsidR="00B80A47" w:rsidRPr="00E71198" w:rsidRDefault="00E71198" w:rsidP="00B80A47">
            <w:pPr>
              <w:rPr>
                <w:sz w:val="12"/>
                <w:szCs w:val="12"/>
                <w:highlight w:val="cyan"/>
              </w:rPr>
            </w:pPr>
            <w:r w:rsidRPr="00E71198">
              <w:rPr>
                <w:sz w:val="12"/>
                <w:szCs w:val="12"/>
                <w:highlight w:val="cyan"/>
              </w:rPr>
              <w:t>WWK: how to name and describe a t</w:t>
            </w:r>
            <w:r w:rsidR="00B80A47" w:rsidRPr="00E71198">
              <w:rPr>
                <w:sz w:val="12"/>
                <w:szCs w:val="12"/>
                <w:highlight w:val="cyan"/>
              </w:rPr>
              <w:t>riangle</w:t>
            </w:r>
            <w:r w:rsidRPr="00E71198">
              <w:rPr>
                <w:sz w:val="12"/>
                <w:szCs w:val="12"/>
                <w:highlight w:val="cyan"/>
              </w:rPr>
              <w:t>.</w:t>
            </w:r>
          </w:p>
          <w:p w14:paraId="3D9E3A61" w14:textId="201BC599" w:rsidR="00B80A47" w:rsidRPr="00E71198" w:rsidRDefault="00E71198" w:rsidP="00B80A47">
            <w:pPr>
              <w:rPr>
                <w:sz w:val="12"/>
                <w:szCs w:val="12"/>
                <w:highlight w:val="cyan"/>
              </w:rPr>
            </w:pPr>
            <w:r w:rsidRPr="00E71198">
              <w:rPr>
                <w:sz w:val="12"/>
                <w:szCs w:val="12"/>
                <w:highlight w:val="cyan"/>
              </w:rPr>
              <w:t>WWK: how to name and describe q</w:t>
            </w:r>
            <w:r w:rsidR="00B80A47" w:rsidRPr="00E71198">
              <w:rPr>
                <w:sz w:val="12"/>
                <w:szCs w:val="12"/>
                <w:highlight w:val="cyan"/>
              </w:rPr>
              <w:t>uadrilaterals</w:t>
            </w:r>
            <w:r w:rsidRPr="00E71198">
              <w:rPr>
                <w:sz w:val="12"/>
                <w:szCs w:val="12"/>
                <w:highlight w:val="cyan"/>
              </w:rPr>
              <w:t>.</w:t>
            </w:r>
          </w:p>
          <w:p w14:paraId="7A3263B1" w14:textId="179656D6" w:rsidR="00B80A47" w:rsidRPr="00E71198" w:rsidRDefault="00E71198" w:rsidP="00B80A47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71198">
              <w:rPr>
                <w:b/>
                <w:bCs/>
                <w:sz w:val="12"/>
                <w:szCs w:val="12"/>
                <w:highlight w:val="cyan"/>
              </w:rPr>
              <w:t>WWK: the names of different p</w:t>
            </w:r>
            <w:r w:rsidR="00B80A47" w:rsidRPr="00E71198">
              <w:rPr>
                <w:b/>
                <w:bCs/>
                <w:sz w:val="12"/>
                <w:szCs w:val="12"/>
                <w:highlight w:val="cyan"/>
              </w:rPr>
              <w:t>olygons</w:t>
            </w:r>
            <w:r w:rsidRPr="00E71198">
              <w:rPr>
                <w:b/>
                <w:bCs/>
                <w:sz w:val="12"/>
                <w:szCs w:val="12"/>
                <w:highlight w:val="cyan"/>
              </w:rPr>
              <w:t xml:space="preserve"> (irregular and regular).</w:t>
            </w:r>
          </w:p>
          <w:p w14:paraId="7A276FF0" w14:textId="0B4843D7" w:rsidR="00B80A47" w:rsidRPr="00E71198" w:rsidRDefault="00E71198" w:rsidP="00B80A47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E71198">
              <w:rPr>
                <w:b/>
                <w:bCs/>
                <w:sz w:val="12"/>
                <w:szCs w:val="12"/>
                <w:highlight w:val="cyan"/>
              </w:rPr>
              <w:t>WWK; how to identify l</w:t>
            </w:r>
            <w:r w:rsidR="00B80A47" w:rsidRPr="00E71198">
              <w:rPr>
                <w:b/>
                <w:bCs/>
                <w:sz w:val="12"/>
                <w:szCs w:val="12"/>
                <w:highlight w:val="cyan"/>
              </w:rPr>
              <w:t>ines of symmetry</w:t>
            </w:r>
            <w:r w:rsidRPr="00E71198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203AB277" w14:textId="28F9D644" w:rsidR="00E5489B" w:rsidRPr="00E71198" w:rsidRDefault="00E71198" w:rsidP="00B80A47">
            <w:pPr>
              <w:rPr>
                <w:b/>
                <w:bCs/>
                <w:sz w:val="12"/>
                <w:szCs w:val="12"/>
              </w:rPr>
            </w:pPr>
            <w:r w:rsidRPr="00E71198">
              <w:rPr>
                <w:b/>
                <w:bCs/>
                <w:sz w:val="12"/>
                <w:szCs w:val="12"/>
                <w:highlight w:val="cyan"/>
              </w:rPr>
              <w:t>WWK: strategies to c</w:t>
            </w:r>
            <w:r w:rsidR="00B80A47" w:rsidRPr="00E71198">
              <w:rPr>
                <w:b/>
                <w:bCs/>
                <w:sz w:val="12"/>
                <w:szCs w:val="12"/>
                <w:highlight w:val="cyan"/>
              </w:rPr>
              <w:t>omplete a symmetric figure</w:t>
            </w:r>
            <w:r w:rsidRPr="00E71198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7ED7613" w14:textId="77777777" w:rsidR="00B80A47" w:rsidRDefault="00B80A47" w:rsidP="00B80A47">
            <w:pPr>
              <w:rPr>
                <w:b/>
                <w:bCs/>
                <w:sz w:val="12"/>
                <w:szCs w:val="12"/>
              </w:rPr>
            </w:pPr>
          </w:p>
          <w:p w14:paraId="0527DEDB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Statistics</w:t>
            </w:r>
          </w:p>
          <w:p w14:paraId="3ADE8334" w14:textId="171C1F7E" w:rsidR="00E5489B" w:rsidRPr="00E5489B" w:rsidRDefault="00E5489B" w:rsidP="00BA4D9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Interpret and present discrete and continuous data using appropriate graphical methods, including bar charts and time graphs.</w:t>
            </w:r>
          </w:p>
          <w:p w14:paraId="5A3DE1CB" w14:textId="00F0836B" w:rsidR="006B7507" w:rsidRPr="00E5489B" w:rsidRDefault="00E5489B" w:rsidP="00BA4D91">
            <w:pPr>
              <w:pStyle w:val="ListParagraph"/>
              <w:numPr>
                <w:ilvl w:val="0"/>
                <w:numId w:val="18"/>
              </w:numPr>
              <w:rPr>
                <w:bCs/>
                <w:sz w:val="12"/>
                <w:szCs w:val="12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Solve comparison, sum and difference problems using information presented in bar charts, pictograms, tables and other graphs.</w:t>
            </w:r>
          </w:p>
          <w:p w14:paraId="5CEEFC44" w14:textId="77777777" w:rsidR="00B80A47" w:rsidRDefault="00B80A47" w:rsidP="00B80A47">
            <w:pPr>
              <w:rPr>
                <w:bCs/>
                <w:sz w:val="12"/>
                <w:szCs w:val="12"/>
              </w:rPr>
            </w:pPr>
          </w:p>
          <w:p w14:paraId="41028220" w14:textId="20480F53" w:rsidR="00B80A47" w:rsidRPr="00D7485E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D7485E">
              <w:rPr>
                <w:b/>
                <w:sz w:val="12"/>
                <w:szCs w:val="12"/>
                <w:highlight w:val="cyan"/>
              </w:rPr>
              <w:t>WWK: how to i</w:t>
            </w:r>
            <w:r w:rsidR="00B80A47" w:rsidRPr="00D7485E">
              <w:rPr>
                <w:b/>
                <w:sz w:val="12"/>
                <w:szCs w:val="12"/>
                <w:highlight w:val="cyan"/>
              </w:rPr>
              <w:t>nterpret charts</w:t>
            </w:r>
            <w:r w:rsidRPr="00D7485E">
              <w:rPr>
                <w:b/>
                <w:sz w:val="12"/>
                <w:szCs w:val="12"/>
                <w:highlight w:val="cyan"/>
              </w:rPr>
              <w:t>.</w:t>
            </w:r>
          </w:p>
          <w:p w14:paraId="1846E264" w14:textId="7DDA92A6" w:rsidR="00B80A47" w:rsidRPr="00D7485E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D7485E">
              <w:rPr>
                <w:b/>
                <w:sz w:val="12"/>
                <w:szCs w:val="12"/>
                <w:highlight w:val="cyan"/>
              </w:rPr>
              <w:t>WWK: how to solve c</w:t>
            </w:r>
            <w:r w:rsidR="00B80A47" w:rsidRPr="00D7485E">
              <w:rPr>
                <w:b/>
                <w:sz w:val="12"/>
                <w:szCs w:val="12"/>
                <w:highlight w:val="cyan"/>
              </w:rPr>
              <w:t>omparison, sum and difference</w:t>
            </w:r>
            <w:r w:rsidRPr="00D7485E">
              <w:rPr>
                <w:b/>
                <w:sz w:val="12"/>
                <w:szCs w:val="12"/>
                <w:highlight w:val="cyan"/>
              </w:rPr>
              <w:t xml:space="preserve"> problems involving discrete data.</w:t>
            </w:r>
          </w:p>
          <w:p w14:paraId="7267C4DB" w14:textId="52872172" w:rsidR="00B80A47" w:rsidRPr="00D7485E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D7485E">
              <w:rPr>
                <w:b/>
                <w:sz w:val="12"/>
                <w:szCs w:val="12"/>
                <w:highlight w:val="cyan"/>
              </w:rPr>
              <w:t>WWK: how to i</w:t>
            </w:r>
            <w:r w:rsidR="00B80A47" w:rsidRPr="00D7485E">
              <w:rPr>
                <w:b/>
                <w:sz w:val="12"/>
                <w:szCs w:val="12"/>
                <w:highlight w:val="cyan"/>
              </w:rPr>
              <w:t>nterpret line graphs</w:t>
            </w:r>
            <w:r w:rsidRPr="00D7485E">
              <w:rPr>
                <w:b/>
                <w:sz w:val="12"/>
                <w:szCs w:val="12"/>
                <w:highlight w:val="cyan"/>
              </w:rPr>
              <w:t>.</w:t>
            </w:r>
          </w:p>
          <w:p w14:paraId="25EE415E" w14:textId="47E74D73" w:rsidR="00E5489B" w:rsidRPr="00D7485E" w:rsidRDefault="00D7485E" w:rsidP="00B80A47">
            <w:pPr>
              <w:rPr>
                <w:b/>
                <w:sz w:val="12"/>
                <w:szCs w:val="12"/>
              </w:rPr>
            </w:pPr>
            <w:r w:rsidRPr="00D7485E">
              <w:rPr>
                <w:b/>
                <w:sz w:val="12"/>
                <w:szCs w:val="12"/>
                <w:highlight w:val="cyan"/>
              </w:rPr>
              <w:t>WWK: how to d</w:t>
            </w:r>
            <w:r w:rsidR="00B80A47" w:rsidRPr="00D7485E">
              <w:rPr>
                <w:b/>
                <w:sz w:val="12"/>
                <w:szCs w:val="12"/>
                <w:highlight w:val="cyan"/>
              </w:rPr>
              <w:t>raw line graphs</w:t>
            </w:r>
            <w:r w:rsidRPr="00D7485E">
              <w:rPr>
                <w:b/>
                <w:sz w:val="12"/>
                <w:szCs w:val="12"/>
              </w:rPr>
              <w:t>.</w:t>
            </w:r>
          </w:p>
          <w:p w14:paraId="4AFA6F3E" w14:textId="77777777" w:rsidR="00B80A47" w:rsidRPr="00E5489B" w:rsidRDefault="00B80A47" w:rsidP="00B80A47">
            <w:pPr>
              <w:rPr>
                <w:bCs/>
                <w:sz w:val="12"/>
                <w:szCs w:val="12"/>
              </w:rPr>
            </w:pPr>
          </w:p>
          <w:p w14:paraId="0464C3FC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Position and Direction</w:t>
            </w:r>
          </w:p>
          <w:p w14:paraId="119BCB2C" w14:textId="462DB101" w:rsidR="00E5489B" w:rsidRPr="00E5489B" w:rsidRDefault="00E5489B" w:rsidP="00BA4D91">
            <w:pPr>
              <w:pStyle w:val="ListParagraph"/>
              <w:numPr>
                <w:ilvl w:val="0"/>
                <w:numId w:val="17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Describe positions on a 2-D grid as coordinates in the first quadrant.</w:t>
            </w:r>
          </w:p>
          <w:p w14:paraId="041ECCE0" w14:textId="77777777" w:rsidR="00E5489B" w:rsidRDefault="00E5489B" w:rsidP="00BA4D91">
            <w:pPr>
              <w:pStyle w:val="ListParagraph"/>
              <w:numPr>
                <w:ilvl w:val="0"/>
                <w:numId w:val="17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Describe movements between positions as translations of a given unit to the left/right and up/down.</w:t>
            </w:r>
          </w:p>
          <w:p w14:paraId="4D5190A2" w14:textId="77777777" w:rsidR="00E5489B" w:rsidRDefault="00E5489B" w:rsidP="00BA4D91">
            <w:pPr>
              <w:pStyle w:val="ListParagraph"/>
              <w:numPr>
                <w:ilvl w:val="0"/>
                <w:numId w:val="17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Plot specified points and draw sides to complete a given polygon.</w:t>
            </w:r>
          </w:p>
          <w:p w14:paraId="078F4574" w14:textId="77777777" w:rsidR="00B80A47" w:rsidRDefault="00B80A47" w:rsidP="00B80A47">
            <w:pPr>
              <w:rPr>
                <w:bCs/>
                <w:sz w:val="12"/>
                <w:szCs w:val="12"/>
                <w:highlight w:val="yellow"/>
              </w:rPr>
            </w:pPr>
          </w:p>
          <w:p w14:paraId="4B4A118B" w14:textId="77777777" w:rsidR="00B80A47" w:rsidRDefault="00B80A47" w:rsidP="00B80A47">
            <w:pPr>
              <w:rPr>
                <w:bCs/>
                <w:sz w:val="12"/>
                <w:szCs w:val="12"/>
              </w:rPr>
            </w:pPr>
          </w:p>
          <w:p w14:paraId="6B49F88F" w14:textId="09A37E13" w:rsidR="00B80A47" w:rsidRPr="00591472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591472">
              <w:rPr>
                <w:b/>
                <w:sz w:val="12"/>
                <w:szCs w:val="12"/>
                <w:highlight w:val="cyan"/>
              </w:rPr>
              <w:t>WWK: how to d</w:t>
            </w:r>
            <w:r w:rsidR="00B80A47" w:rsidRPr="00591472">
              <w:rPr>
                <w:b/>
                <w:sz w:val="12"/>
                <w:szCs w:val="12"/>
                <w:highlight w:val="cyan"/>
              </w:rPr>
              <w:t>escribe position using coordinates</w:t>
            </w:r>
            <w:r w:rsidRPr="00591472">
              <w:rPr>
                <w:b/>
                <w:sz w:val="12"/>
                <w:szCs w:val="12"/>
                <w:highlight w:val="cyan"/>
              </w:rPr>
              <w:t>.</w:t>
            </w:r>
          </w:p>
          <w:p w14:paraId="0FD180D6" w14:textId="5CF3483C" w:rsidR="00B80A47" w:rsidRPr="00591472" w:rsidRDefault="00D7485E" w:rsidP="00B80A47">
            <w:pPr>
              <w:rPr>
                <w:bCs/>
                <w:sz w:val="12"/>
                <w:szCs w:val="12"/>
                <w:highlight w:val="cyan"/>
              </w:rPr>
            </w:pPr>
            <w:r w:rsidRPr="00591472">
              <w:rPr>
                <w:bCs/>
                <w:sz w:val="12"/>
                <w:szCs w:val="12"/>
                <w:highlight w:val="cyan"/>
              </w:rPr>
              <w:t>WWK: how to p</w:t>
            </w:r>
            <w:r w:rsidR="00B80A47" w:rsidRPr="00591472">
              <w:rPr>
                <w:bCs/>
                <w:sz w:val="12"/>
                <w:szCs w:val="12"/>
                <w:highlight w:val="cyan"/>
              </w:rPr>
              <w:t>lot coordinates</w:t>
            </w:r>
            <w:r w:rsidRPr="00591472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3484105" w14:textId="2FCC8624" w:rsidR="00B80A47" w:rsidRPr="00591472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591472">
              <w:rPr>
                <w:b/>
                <w:sz w:val="12"/>
                <w:szCs w:val="12"/>
                <w:highlight w:val="cyan"/>
              </w:rPr>
              <w:t>WWK: how to d</w:t>
            </w:r>
            <w:r w:rsidR="00B80A47" w:rsidRPr="00591472">
              <w:rPr>
                <w:b/>
                <w:sz w:val="12"/>
                <w:szCs w:val="12"/>
                <w:highlight w:val="cyan"/>
              </w:rPr>
              <w:t>raw 2-D shapes on a grid</w:t>
            </w:r>
            <w:r w:rsidRPr="00591472">
              <w:rPr>
                <w:b/>
                <w:sz w:val="12"/>
                <w:szCs w:val="12"/>
                <w:highlight w:val="cyan"/>
              </w:rPr>
              <w:t>.</w:t>
            </w:r>
          </w:p>
          <w:p w14:paraId="35F34E42" w14:textId="0FB0D9BC" w:rsidR="00B80A47" w:rsidRPr="00591472" w:rsidRDefault="00D7485E" w:rsidP="00B80A47">
            <w:pPr>
              <w:rPr>
                <w:b/>
                <w:sz w:val="12"/>
                <w:szCs w:val="12"/>
                <w:highlight w:val="cyan"/>
              </w:rPr>
            </w:pPr>
            <w:r w:rsidRPr="00591472">
              <w:rPr>
                <w:b/>
                <w:sz w:val="12"/>
                <w:szCs w:val="12"/>
                <w:highlight w:val="cyan"/>
              </w:rPr>
              <w:t>WWK: how to t</w:t>
            </w:r>
            <w:r w:rsidR="00B80A47" w:rsidRPr="00591472">
              <w:rPr>
                <w:b/>
                <w:sz w:val="12"/>
                <w:szCs w:val="12"/>
                <w:highlight w:val="cyan"/>
              </w:rPr>
              <w:t>ranslate on a grid</w:t>
            </w:r>
            <w:r w:rsidRPr="00591472">
              <w:rPr>
                <w:b/>
                <w:sz w:val="12"/>
                <w:szCs w:val="12"/>
                <w:highlight w:val="cyan"/>
              </w:rPr>
              <w:t>.</w:t>
            </w:r>
          </w:p>
          <w:p w14:paraId="20B4F151" w14:textId="6741F512" w:rsidR="00B80A47" w:rsidRPr="00D7485E" w:rsidRDefault="00D7485E" w:rsidP="00B80A47">
            <w:pPr>
              <w:rPr>
                <w:b/>
                <w:sz w:val="12"/>
                <w:szCs w:val="12"/>
                <w:highlight w:val="yellow"/>
              </w:rPr>
            </w:pPr>
            <w:r w:rsidRPr="00591472">
              <w:rPr>
                <w:b/>
                <w:sz w:val="12"/>
                <w:szCs w:val="12"/>
                <w:highlight w:val="cyan"/>
              </w:rPr>
              <w:t>WWK: how to d</w:t>
            </w:r>
            <w:r w:rsidR="00B80A47" w:rsidRPr="00591472">
              <w:rPr>
                <w:b/>
                <w:sz w:val="12"/>
                <w:szCs w:val="12"/>
                <w:highlight w:val="cyan"/>
              </w:rPr>
              <w:t>escribe translation on a grid</w:t>
            </w:r>
            <w:r w:rsidRPr="00591472">
              <w:rPr>
                <w:b/>
                <w:sz w:val="12"/>
                <w:szCs w:val="12"/>
                <w:highlight w:val="cyan"/>
              </w:rPr>
              <w:t>.</w:t>
            </w:r>
          </w:p>
        </w:tc>
      </w:tr>
      <w:tr w:rsidR="002076D3" w:rsidRPr="006E6FC1" w14:paraId="5093F6E8" w14:textId="77777777" w:rsidTr="002076D3">
        <w:tc>
          <w:tcPr>
            <w:tcW w:w="1666" w:type="pct"/>
          </w:tcPr>
          <w:p w14:paraId="329AF814" w14:textId="1213465A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Year 5</w:t>
            </w:r>
          </w:p>
          <w:p w14:paraId="096F41DD" w14:textId="7E2BECFB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6DF93737" w14:textId="77777777" w:rsidR="001A36EF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</w:t>
            </w:r>
          </w:p>
          <w:p w14:paraId="5ECC3EEF" w14:textId="5104E81C" w:rsidR="00E5489B" w:rsidRPr="00E5489B" w:rsidRDefault="00E5489B" w:rsidP="00BA4D9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Identify 3-D shapes, including cubes and other cuboids, from 2-D representations.</w:t>
            </w:r>
          </w:p>
          <w:p w14:paraId="5C974FC2" w14:textId="1DE2665F" w:rsidR="00E5489B" w:rsidRPr="00E5489B" w:rsidRDefault="00E5489B" w:rsidP="00BA4D9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Know angles are measured in degrees: estimate and compare acute, obtuse and reflex angles.</w:t>
            </w:r>
          </w:p>
          <w:p w14:paraId="33DBA5C3" w14:textId="0F00A919" w:rsidR="00E5489B" w:rsidRPr="00E5489B" w:rsidRDefault="00E5489B" w:rsidP="00BA4D9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Draw given angles, and measure them in degrees (°).</w:t>
            </w:r>
          </w:p>
          <w:p w14:paraId="0C72ECFB" w14:textId="3D768D6E" w:rsidR="00E5489B" w:rsidRPr="00E5489B" w:rsidRDefault="00E5489B" w:rsidP="00BA4D91">
            <w:pPr>
              <w:pStyle w:val="ListParagraph"/>
              <w:numPr>
                <w:ilvl w:val="0"/>
                <w:numId w:val="20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Identify:</w:t>
            </w:r>
          </w:p>
          <w:p w14:paraId="2FFA0312" w14:textId="77777777" w:rsidR="00E5489B" w:rsidRPr="00E5489B" w:rsidRDefault="00E5489B" w:rsidP="00BA4D91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angles at a point and 1 whole turn (total 360°)</w:t>
            </w:r>
          </w:p>
          <w:p w14:paraId="2554919F" w14:textId="77777777" w:rsidR="00E5489B" w:rsidRPr="00E5489B" w:rsidRDefault="00E5489B" w:rsidP="00BA4D91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angles at a point on a straight line and half a turn (total 180°)</w:t>
            </w:r>
          </w:p>
          <w:p w14:paraId="38635090" w14:textId="77777777" w:rsidR="00E5489B" w:rsidRPr="00E5489B" w:rsidRDefault="00E5489B" w:rsidP="00BA4D91">
            <w:pPr>
              <w:pStyle w:val="ListParagraph"/>
              <w:numPr>
                <w:ilvl w:val="0"/>
                <w:numId w:val="22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other multiples of 90°</w:t>
            </w:r>
          </w:p>
          <w:p w14:paraId="551668F2" w14:textId="7DA27200" w:rsidR="00E5489B" w:rsidRPr="00E5489B" w:rsidRDefault="00E5489B" w:rsidP="00BA4D9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Use the properties of rectangles to deduce related facts and find missing lengths and angles.</w:t>
            </w:r>
          </w:p>
          <w:p w14:paraId="767D864E" w14:textId="05827070" w:rsidR="006B7507" w:rsidRPr="00E5489B" w:rsidRDefault="00E5489B" w:rsidP="00BA4D91">
            <w:pPr>
              <w:pStyle w:val="ListParagraph"/>
              <w:numPr>
                <w:ilvl w:val="0"/>
                <w:numId w:val="19"/>
              </w:numPr>
              <w:rPr>
                <w:bCs/>
                <w:sz w:val="12"/>
                <w:szCs w:val="12"/>
                <w:highlight w:val="yellow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Distinguish between regular and irregular polygons based on reasoning about equal sides and angles.</w:t>
            </w:r>
          </w:p>
          <w:p w14:paraId="78202677" w14:textId="77777777" w:rsidR="00E5489B" w:rsidRDefault="00E5489B" w:rsidP="00E5489B">
            <w:pPr>
              <w:pStyle w:val="ListParagraph"/>
              <w:rPr>
                <w:bCs/>
                <w:sz w:val="12"/>
                <w:szCs w:val="12"/>
              </w:rPr>
            </w:pPr>
          </w:p>
          <w:p w14:paraId="3E91F17F" w14:textId="37BBB71A" w:rsidR="00EC03BD" w:rsidRPr="00BA60B3" w:rsidRDefault="00EC03BD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lastRenderedPageBreak/>
              <w:t>WWK: how to understand and use degrees.</w:t>
            </w:r>
          </w:p>
          <w:p w14:paraId="7FEA5C64" w14:textId="72685AE3" w:rsidR="00EC03BD" w:rsidRPr="00BA60B3" w:rsidRDefault="00EC03BD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classify angles.</w:t>
            </w:r>
          </w:p>
          <w:p w14:paraId="5CE75E90" w14:textId="1FE8762B" w:rsidR="00EC03BD" w:rsidRPr="00BA60B3" w:rsidRDefault="00EC03BD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estimate angles.</w:t>
            </w:r>
          </w:p>
          <w:p w14:paraId="3323AC6E" w14:textId="598D4397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measure angles up to 180°.</w:t>
            </w:r>
          </w:p>
          <w:p w14:paraId="7A9AC3EF" w14:textId="3A0B5348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draw lines and angles accurately.</w:t>
            </w:r>
          </w:p>
          <w:p w14:paraId="1E5BAF12" w14:textId="1D646924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calculate angles around a point.</w:t>
            </w:r>
          </w:p>
          <w:p w14:paraId="3E581A22" w14:textId="58261BA5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calculate angles on a straight line.</w:t>
            </w:r>
          </w:p>
          <w:p w14:paraId="7BE4D64D" w14:textId="1ADC0E00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to calculate missing lengths and angles in shapes.</w:t>
            </w:r>
          </w:p>
          <w:p w14:paraId="2978F0AD" w14:textId="5C775872" w:rsidR="00EC03BD" w:rsidRPr="00BA60B3" w:rsidRDefault="00EC03BD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what is meant by regular and irregular polygons.</w:t>
            </w:r>
          </w:p>
          <w:p w14:paraId="687EB24D" w14:textId="11BE0E26" w:rsidR="00EC03BD" w:rsidRDefault="00EC03BD" w:rsidP="00EC03BD">
            <w:pPr>
              <w:rPr>
                <w:bCs/>
                <w:sz w:val="12"/>
                <w:szCs w:val="12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the names of the 3-D shapes and be able to give examples of properties.</w:t>
            </w:r>
          </w:p>
          <w:p w14:paraId="769A40C1" w14:textId="77777777" w:rsidR="00EC03BD" w:rsidRPr="00EC03BD" w:rsidRDefault="00EC03BD" w:rsidP="00EC03BD">
            <w:pPr>
              <w:rPr>
                <w:bCs/>
                <w:sz w:val="12"/>
                <w:szCs w:val="12"/>
              </w:rPr>
            </w:pPr>
          </w:p>
          <w:p w14:paraId="4705C125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Position and Direction</w:t>
            </w:r>
          </w:p>
          <w:p w14:paraId="2CBA81DB" w14:textId="3C04DC03" w:rsidR="006B7507" w:rsidRDefault="00E5489B" w:rsidP="00BA4D91">
            <w:pPr>
              <w:pStyle w:val="ListParagraph"/>
              <w:numPr>
                <w:ilvl w:val="0"/>
                <w:numId w:val="21"/>
              </w:numPr>
              <w:rPr>
                <w:bCs/>
                <w:sz w:val="12"/>
                <w:szCs w:val="12"/>
              </w:rPr>
            </w:pPr>
            <w:r w:rsidRPr="00E5489B">
              <w:rPr>
                <w:bCs/>
                <w:sz w:val="12"/>
                <w:szCs w:val="12"/>
                <w:highlight w:val="yellow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1E6C525E" w14:textId="77777777" w:rsidR="00EC03BD" w:rsidRDefault="00EC03BD" w:rsidP="00EC03BD">
            <w:pPr>
              <w:rPr>
                <w:bCs/>
                <w:sz w:val="12"/>
                <w:szCs w:val="12"/>
              </w:rPr>
            </w:pPr>
          </w:p>
          <w:p w14:paraId="7B7CCA85" w14:textId="39A692C4" w:rsidR="00EC03BD" w:rsidRPr="00BA60B3" w:rsidRDefault="00505A27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r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ead and plot coordinates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7D725875" w14:textId="2E6488CC" w:rsidR="00EC03BD" w:rsidRPr="00BA60B3" w:rsidRDefault="00505A27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for p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roblem solving with coordinates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26B8825B" w14:textId="121F98EC" w:rsidR="00EC03BD" w:rsidRPr="00BA60B3" w:rsidRDefault="00505A27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what t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ranslation</w:t>
            </w:r>
            <w:r w:rsidRPr="00BA60B3">
              <w:rPr>
                <w:b/>
                <w:sz w:val="12"/>
                <w:szCs w:val="12"/>
                <w:highlight w:val="cyan"/>
              </w:rPr>
              <w:t xml:space="preserve"> is and be able to translate points and shapes.</w:t>
            </w:r>
          </w:p>
          <w:p w14:paraId="0F6DAEA9" w14:textId="540ADE28" w:rsidR="00EC03BD" w:rsidRPr="00BA60B3" w:rsidRDefault="00505A27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use t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ranslation with coordinates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DD23573" w14:textId="16256C3F" w:rsidR="00EC03BD" w:rsidRPr="00BA60B3" w:rsidRDefault="00505A27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apply understanding of l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ines of symmetry</w:t>
            </w:r>
            <w:r w:rsidRPr="00BA60B3">
              <w:rPr>
                <w:b/>
                <w:sz w:val="12"/>
                <w:szCs w:val="12"/>
                <w:highlight w:val="cyan"/>
              </w:rPr>
              <w:t xml:space="preserve"> when a shape may have multiple lines or be in an unfamiliar orientation.</w:t>
            </w:r>
          </w:p>
          <w:p w14:paraId="7E7ED99B" w14:textId="4ECEFB74" w:rsidR="00EC03BD" w:rsidRPr="00505A27" w:rsidRDefault="00505A27" w:rsidP="00EC03BD">
            <w:pPr>
              <w:rPr>
                <w:b/>
                <w:sz w:val="12"/>
                <w:szCs w:val="12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use r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eflection in horizontal and vertical lines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217938DB" w14:textId="77777777" w:rsidR="00E5489B" w:rsidRDefault="00E5489B" w:rsidP="001A36EF">
            <w:pPr>
              <w:rPr>
                <w:b/>
                <w:bCs/>
                <w:sz w:val="12"/>
                <w:szCs w:val="12"/>
              </w:rPr>
            </w:pPr>
          </w:p>
          <w:p w14:paraId="3701EA87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Decimals</w:t>
            </w:r>
          </w:p>
          <w:p w14:paraId="70F28A8F" w14:textId="77777777" w:rsidR="00BA4D91" w:rsidRPr="00BA4D91" w:rsidRDefault="00BA4D91" w:rsidP="00BA4D91">
            <w:pPr>
              <w:pStyle w:val="ListParagraph"/>
              <w:numPr>
                <w:ilvl w:val="0"/>
                <w:numId w:val="21"/>
              </w:numPr>
              <w:rPr>
                <w:bCs/>
                <w:sz w:val="12"/>
                <w:szCs w:val="12"/>
                <w:highlight w:val="yellow"/>
              </w:rPr>
            </w:pPr>
            <w:r w:rsidRPr="00BA4D91">
              <w:rPr>
                <w:bCs/>
                <w:sz w:val="12"/>
                <w:szCs w:val="12"/>
                <w:highlight w:val="yellow"/>
              </w:rPr>
              <w:t>Solve problems involving number up to 3 decimal places.</w:t>
            </w:r>
          </w:p>
          <w:p w14:paraId="5FD25CE1" w14:textId="77777777" w:rsidR="00BF60C2" w:rsidRDefault="00BF60C2" w:rsidP="00BF60C2">
            <w:pPr>
              <w:pStyle w:val="ListParagraph"/>
              <w:rPr>
                <w:bCs/>
                <w:sz w:val="12"/>
                <w:szCs w:val="12"/>
              </w:rPr>
            </w:pPr>
          </w:p>
          <w:p w14:paraId="0901F6DD" w14:textId="62AFE56E" w:rsidR="00EC03BD" w:rsidRPr="00BA60B3" w:rsidRDefault="00BF60C2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u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se known facts to add and subtract decimals within 1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B683010" w14:textId="529F56C5" w:rsidR="00EC03BD" w:rsidRPr="00BA60B3" w:rsidRDefault="00BF60C2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c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omplements to 1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57089CFE" w14:textId="12772742" w:rsidR="00EC03BD" w:rsidRPr="00BA60B3" w:rsidRDefault="00BF60C2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a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dd and subtract decimals across 1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007BAB8C" w14:textId="0780ED59" w:rsidR="00EC03BD" w:rsidRPr="00BA60B3" w:rsidRDefault="00BF60C2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a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dd decimals with the same number of decimal places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2370C339" w14:textId="0A63C607" w:rsidR="00EC03BD" w:rsidRPr="00BA60B3" w:rsidRDefault="00BF60C2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s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ubtract decimals with the same number of decimal places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7FE1F60" w14:textId="38A37BF3" w:rsidR="00EC03BD" w:rsidRPr="00BA60B3" w:rsidRDefault="00BF60C2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to a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dd decimals with different numbers of decimal places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2B0677A9" w14:textId="63CAF7A9" w:rsidR="00EC03BD" w:rsidRPr="00BA60B3" w:rsidRDefault="00BF60C2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strategies to s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ubtract decimals with different numbers of decimal places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3F3ACF6F" w14:textId="2F198DC1" w:rsidR="00EC03BD" w:rsidRPr="00BA60B3" w:rsidRDefault="00BF60C2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e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fficient strategies for adding and subtracting decimals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776B2099" w14:textId="2FE0F778" w:rsidR="00EC03BD" w:rsidRPr="00BA60B3" w:rsidRDefault="00BF60C2" w:rsidP="00EC03BD">
            <w:pPr>
              <w:rPr>
                <w:b/>
                <w:sz w:val="12"/>
                <w:szCs w:val="12"/>
                <w:highlight w:val="cyan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the vocabulary ‘term’ and ‘rule’ when working with d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ecimal sequences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  <w:p w14:paraId="63CE8DDB" w14:textId="4838BD79" w:rsidR="00EC03BD" w:rsidRPr="00BA60B3" w:rsidRDefault="00A5506E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 how to m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ultiply by 10, 100 and 1,000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06250991" w14:textId="223B647B" w:rsidR="00EC03BD" w:rsidRPr="00BA60B3" w:rsidRDefault="00A5506E" w:rsidP="00EC03BD">
            <w:pPr>
              <w:rPr>
                <w:bCs/>
                <w:sz w:val="12"/>
                <w:szCs w:val="12"/>
                <w:highlight w:val="cyan"/>
              </w:rPr>
            </w:pPr>
            <w:r w:rsidRPr="00BA60B3">
              <w:rPr>
                <w:bCs/>
                <w:sz w:val="12"/>
                <w:szCs w:val="12"/>
                <w:highlight w:val="cyan"/>
              </w:rPr>
              <w:t>WWK: how to d</w:t>
            </w:r>
            <w:r w:rsidR="00EC03BD" w:rsidRPr="00BA60B3">
              <w:rPr>
                <w:bCs/>
                <w:sz w:val="12"/>
                <w:szCs w:val="12"/>
                <w:highlight w:val="cyan"/>
              </w:rPr>
              <w:t>ivide by 10, 100 and 1,000</w:t>
            </w:r>
            <w:r w:rsidRPr="00BA60B3">
              <w:rPr>
                <w:bCs/>
                <w:sz w:val="12"/>
                <w:szCs w:val="12"/>
                <w:highlight w:val="cyan"/>
              </w:rPr>
              <w:t>.</w:t>
            </w:r>
          </w:p>
          <w:p w14:paraId="3A6141FE" w14:textId="775E6B99" w:rsidR="00EC03BD" w:rsidRPr="006F5349" w:rsidRDefault="00A5506E" w:rsidP="00EC03BD">
            <w:pPr>
              <w:rPr>
                <w:b/>
                <w:sz w:val="12"/>
                <w:szCs w:val="12"/>
              </w:rPr>
            </w:pPr>
            <w:r w:rsidRPr="00BA60B3">
              <w:rPr>
                <w:b/>
                <w:sz w:val="12"/>
                <w:szCs w:val="12"/>
                <w:highlight w:val="cyan"/>
              </w:rPr>
              <w:t>WWK: how to apply strategies for m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ultiply</w:t>
            </w:r>
            <w:r w:rsidRPr="00BA60B3">
              <w:rPr>
                <w:b/>
                <w:sz w:val="12"/>
                <w:szCs w:val="12"/>
                <w:highlight w:val="cyan"/>
              </w:rPr>
              <w:t>ing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 xml:space="preserve"> and divid</w:t>
            </w:r>
            <w:r w:rsidRPr="00BA60B3">
              <w:rPr>
                <w:b/>
                <w:sz w:val="12"/>
                <w:szCs w:val="12"/>
                <w:highlight w:val="cyan"/>
              </w:rPr>
              <w:t>ing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 xml:space="preserve"> decimals </w:t>
            </w:r>
            <w:r w:rsidRPr="00BA60B3">
              <w:rPr>
                <w:b/>
                <w:sz w:val="12"/>
                <w:szCs w:val="12"/>
                <w:highlight w:val="cyan"/>
              </w:rPr>
              <w:t xml:space="preserve">when finding </w:t>
            </w:r>
            <w:r w:rsidR="00EC03BD" w:rsidRPr="00BA60B3">
              <w:rPr>
                <w:b/>
                <w:sz w:val="12"/>
                <w:szCs w:val="12"/>
                <w:highlight w:val="cyan"/>
              </w:rPr>
              <w:t>missing values</w:t>
            </w:r>
            <w:r w:rsidRPr="00BA60B3">
              <w:rPr>
                <w:b/>
                <w:sz w:val="12"/>
                <w:szCs w:val="12"/>
                <w:highlight w:val="cyan"/>
              </w:rPr>
              <w:t>.</w:t>
            </w:r>
          </w:p>
        </w:tc>
        <w:tc>
          <w:tcPr>
            <w:tcW w:w="1667" w:type="pct"/>
          </w:tcPr>
          <w:p w14:paraId="7D9AB7EA" w14:textId="7B97E88A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Negative Numbers</w:t>
            </w:r>
          </w:p>
          <w:p w14:paraId="3B335B8B" w14:textId="0C4EA38F" w:rsidR="006B7507" w:rsidRDefault="00BA4D91" w:rsidP="00BA4D91">
            <w:pPr>
              <w:pStyle w:val="ListParagraph"/>
              <w:numPr>
                <w:ilvl w:val="0"/>
                <w:numId w:val="25"/>
              </w:numPr>
              <w:rPr>
                <w:bCs/>
                <w:sz w:val="12"/>
                <w:szCs w:val="12"/>
              </w:rPr>
            </w:pPr>
            <w:r w:rsidRPr="00BA4D91">
              <w:rPr>
                <w:bCs/>
                <w:sz w:val="12"/>
                <w:szCs w:val="12"/>
                <w:highlight w:val="yellow"/>
              </w:rPr>
              <w:t>Interpret negative numbers in context, count forwards and backwards with positive and negative whole numbers, including through 0.</w:t>
            </w:r>
          </w:p>
          <w:p w14:paraId="6ECA0E78" w14:textId="77777777" w:rsidR="00350D33" w:rsidRDefault="00350D33" w:rsidP="00350D33">
            <w:pPr>
              <w:pStyle w:val="ListParagraph"/>
              <w:rPr>
                <w:bCs/>
                <w:sz w:val="12"/>
                <w:szCs w:val="12"/>
              </w:rPr>
            </w:pPr>
          </w:p>
          <w:p w14:paraId="725B6C68" w14:textId="5709A87C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the term negative numbers and understand these in different contexts.</w:t>
            </w:r>
          </w:p>
          <w:p w14:paraId="385ACD57" w14:textId="7AD15EAC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how to count through zero in 1s.</w:t>
            </w:r>
          </w:p>
          <w:p w14:paraId="0E844A51" w14:textId="4566268F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how to count through zero in multiples other than 1.</w:t>
            </w:r>
          </w:p>
          <w:p w14:paraId="0423B263" w14:textId="353BE5BA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WWK; how to compare and order negative numbers.</w:t>
            </w:r>
          </w:p>
          <w:p w14:paraId="695A385C" w14:textId="49992BF5" w:rsidR="00350D33" w:rsidRPr="00350D33" w:rsidRDefault="00350D33" w:rsidP="00350D33">
            <w:pPr>
              <w:rPr>
                <w:b/>
                <w:sz w:val="12"/>
                <w:szCs w:val="12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how to find the difference between positive and negative numbers.</w:t>
            </w:r>
          </w:p>
          <w:p w14:paraId="0C36B2E8" w14:textId="77777777" w:rsidR="00350D33" w:rsidRPr="00350D33" w:rsidRDefault="00350D33" w:rsidP="00350D33">
            <w:pPr>
              <w:rPr>
                <w:bCs/>
                <w:sz w:val="12"/>
                <w:szCs w:val="12"/>
              </w:rPr>
            </w:pPr>
          </w:p>
          <w:p w14:paraId="0B236707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Converting Units</w:t>
            </w:r>
          </w:p>
          <w:p w14:paraId="32638782" w14:textId="5E66C54E" w:rsidR="006B7507" w:rsidRDefault="00BA4D91" w:rsidP="00BA4D91">
            <w:pPr>
              <w:pStyle w:val="ListParagraph"/>
              <w:numPr>
                <w:ilvl w:val="0"/>
                <w:numId w:val="24"/>
              </w:numPr>
              <w:rPr>
                <w:bCs/>
                <w:sz w:val="12"/>
                <w:szCs w:val="12"/>
              </w:rPr>
            </w:pPr>
            <w:r w:rsidRPr="00BA4D91">
              <w:rPr>
                <w:bCs/>
                <w:sz w:val="12"/>
                <w:szCs w:val="12"/>
                <w:highlight w:val="yellow"/>
              </w:rPr>
              <w:t>Convert between different units of metric measure [for example, kilometre and metre; centimetre and metre; centimetre and millimetre; gram and kilogram; litre and millilitre].</w:t>
            </w:r>
          </w:p>
          <w:p w14:paraId="35F2FC53" w14:textId="77777777" w:rsidR="00350D33" w:rsidRDefault="00350D33" w:rsidP="00350D33">
            <w:pPr>
              <w:rPr>
                <w:bCs/>
                <w:sz w:val="12"/>
                <w:szCs w:val="12"/>
              </w:rPr>
            </w:pPr>
          </w:p>
          <w:p w14:paraId="30E9F4BE" w14:textId="1B8AD309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lastRenderedPageBreak/>
              <w:t>WWK: the relationship between grams and kilograms and metres and kilometres.</w:t>
            </w:r>
          </w:p>
          <w:p w14:paraId="1A5EFAFC" w14:textId="19934A68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the relationship between millimetres and metres and millilitres and litres.</w:t>
            </w:r>
          </w:p>
          <w:p w14:paraId="48CF66D8" w14:textId="30A429BB" w:rsidR="00350D33" w:rsidRPr="00350D33" w:rsidRDefault="00350D33" w:rsidP="00350D33">
            <w:pPr>
              <w:rPr>
                <w:b/>
                <w:sz w:val="12"/>
                <w:szCs w:val="12"/>
                <w:highlight w:val="cyan"/>
              </w:rPr>
            </w:pPr>
            <w:r w:rsidRPr="00350D33">
              <w:rPr>
                <w:b/>
                <w:sz w:val="12"/>
                <w:szCs w:val="12"/>
                <w:highlight w:val="cyan"/>
              </w:rPr>
              <w:t>WWK: how to convert units of length (millimetres, centimetres and metres).</w:t>
            </w:r>
          </w:p>
          <w:p w14:paraId="57A94961" w14:textId="75CA1252" w:rsidR="00350D33" w:rsidRPr="00350D33" w:rsidRDefault="00350D33" w:rsidP="00350D33">
            <w:pPr>
              <w:rPr>
                <w:bCs/>
                <w:sz w:val="12"/>
                <w:szCs w:val="12"/>
                <w:highlight w:val="cyan"/>
              </w:rPr>
            </w:pPr>
            <w:r w:rsidRPr="00350D33">
              <w:rPr>
                <w:bCs/>
                <w:sz w:val="12"/>
                <w:szCs w:val="12"/>
                <w:highlight w:val="cyan"/>
              </w:rPr>
              <w:t>WWK: how to convert between metric and imperial units.</w:t>
            </w:r>
          </w:p>
          <w:p w14:paraId="1470F112" w14:textId="3DF90731" w:rsidR="00350D33" w:rsidRPr="00350D33" w:rsidRDefault="00350D33" w:rsidP="00350D33">
            <w:pPr>
              <w:rPr>
                <w:bCs/>
                <w:sz w:val="12"/>
                <w:szCs w:val="12"/>
                <w:highlight w:val="cyan"/>
              </w:rPr>
            </w:pPr>
            <w:r w:rsidRPr="00350D33">
              <w:rPr>
                <w:bCs/>
                <w:sz w:val="12"/>
                <w:szCs w:val="12"/>
                <w:highlight w:val="cyan"/>
              </w:rPr>
              <w:t>WWK: how to convert units of time.</w:t>
            </w:r>
          </w:p>
          <w:p w14:paraId="277BE9F2" w14:textId="5C89A7AC" w:rsidR="00350D33" w:rsidRPr="00350D33" w:rsidRDefault="00350D33" w:rsidP="00350D33">
            <w:pPr>
              <w:rPr>
                <w:bCs/>
                <w:sz w:val="12"/>
                <w:szCs w:val="12"/>
              </w:rPr>
            </w:pPr>
            <w:r w:rsidRPr="00350D33">
              <w:rPr>
                <w:bCs/>
                <w:sz w:val="12"/>
                <w:szCs w:val="12"/>
                <w:highlight w:val="cyan"/>
              </w:rPr>
              <w:t>WWK: how to calculate with timetables.</w:t>
            </w:r>
          </w:p>
          <w:p w14:paraId="0A33F55F" w14:textId="77777777" w:rsidR="00BA4D91" w:rsidRDefault="00BA4D91" w:rsidP="001A36EF">
            <w:pPr>
              <w:rPr>
                <w:b/>
                <w:bCs/>
                <w:sz w:val="12"/>
                <w:szCs w:val="12"/>
              </w:rPr>
            </w:pPr>
          </w:p>
          <w:p w14:paraId="1C083842" w14:textId="77777777" w:rsidR="006B7507" w:rsidRDefault="006B7507" w:rsidP="001A36E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Volume</w:t>
            </w:r>
          </w:p>
          <w:p w14:paraId="75D8DC4A" w14:textId="77777777" w:rsidR="00BA4D91" w:rsidRDefault="00BA4D91" w:rsidP="00BA4D91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</w:rPr>
            </w:pPr>
            <w:r w:rsidRPr="00BA4D91">
              <w:rPr>
                <w:bCs/>
                <w:sz w:val="12"/>
                <w:szCs w:val="12"/>
                <w:highlight w:val="yellow"/>
              </w:rPr>
              <w:t>Estimate volume [for example, using 1 cm³ blocks to build cuboids (including cubes)] and capacity [for example, using water].</w:t>
            </w:r>
          </w:p>
          <w:p w14:paraId="5D3FBB70" w14:textId="77777777" w:rsidR="00350D33" w:rsidRDefault="00350D33" w:rsidP="00350D33">
            <w:pPr>
              <w:rPr>
                <w:bCs/>
                <w:sz w:val="12"/>
                <w:szCs w:val="12"/>
              </w:rPr>
            </w:pPr>
          </w:p>
          <w:p w14:paraId="2F2A0466" w14:textId="00EF3CDC" w:rsidR="00350D33" w:rsidRPr="00105E9C" w:rsidRDefault="00F96358" w:rsidP="00350D33">
            <w:pPr>
              <w:rPr>
                <w:b/>
                <w:sz w:val="12"/>
                <w:szCs w:val="12"/>
                <w:highlight w:val="cyan"/>
              </w:rPr>
            </w:pPr>
            <w:r w:rsidRPr="00105E9C">
              <w:rPr>
                <w:b/>
                <w:sz w:val="12"/>
                <w:szCs w:val="12"/>
                <w:highlight w:val="cyan"/>
              </w:rPr>
              <w:t>WWK: how to measure volume using c</w:t>
            </w:r>
            <w:r w:rsidR="00350D33" w:rsidRPr="00105E9C">
              <w:rPr>
                <w:b/>
                <w:sz w:val="12"/>
                <w:szCs w:val="12"/>
                <w:highlight w:val="cyan"/>
              </w:rPr>
              <w:t>ubic centimetres</w:t>
            </w:r>
            <w:r w:rsidRPr="00105E9C">
              <w:rPr>
                <w:b/>
                <w:sz w:val="12"/>
                <w:szCs w:val="12"/>
                <w:highlight w:val="cyan"/>
              </w:rPr>
              <w:t>.</w:t>
            </w:r>
          </w:p>
          <w:p w14:paraId="79F77DCA" w14:textId="4E8D36F8" w:rsidR="00350D33" w:rsidRPr="00105E9C" w:rsidRDefault="00F96358" w:rsidP="00350D33">
            <w:pPr>
              <w:rPr>
                <w:b/>
                <w:sz w:val="12"/>
                <w:szCs w:val="12"/>
                <w:highlight w:val="cyan"/>
              </w:rPr>
            </w:pPr>
            <w:r w:rsidRPr="00105E9C">
              <w:rPr>
                <w:b/>
                <w:sz w:val="12"/>
                <w:szCs w:val="12"/>
                <w:highlight w:val="cyan"/>
              </w:rPr>
              <w:t>WWK: how to c</w:t>
            </w:r>
            <w:r w:rsidR="00350D33" w:rsidRPr="00105E9C">
              <w:rPr>
                <w:b/>
                <w:sz w:val="12"/>
                <w:szCs w:val="12"/>
                <w:highlight w:val="cyan"/>
              </w:rPr>
              <w:t>ompare volume</w:t>
            </w:r>
            <w:r w:rsidRPr="00105E9C">
              <w:rPr>
                <w:b/>
                <w:sz w:val="12"/>
                <w:szCs w:val="12"/>
                <w:highlight w:val="cyan"/>
              </w:rPr>
              <w:t>s.</w:t>
            </w:r>
          </w:p>
          <w:p w14:paraId="26A1AC30" w14:textId="7B2F57D6" w:rsidR="00350D33" w:rsidRPr="00105E9C" w:rsidRDefault="00F96358" w:rsidP="00350D33">
            <w:pPr>
              <w:rPr>
                <w:b/>
                <w:sz w:val="12"/>
                <w:szCs w:val="12"/>
                <w:highlight w:val="cyan"/>
              </w:rPr>
            </w:pPr>
            <w:r w:rsidRPr="00105E9C">
              <w:rPr>
                <w:b/>
                <w:sz w:val="12"/>
                <w:szCs w:val="12"/>
                <w:highlight w:val="cyan"/>
              </w:rPr>
              <w:t>WWK: strategies to e</w:t>
            </w:r>
            <w:r w:rsidR="00350D33" w:rsidRPr="00105E9C">
              <w:rPr>
                <w:b/>
                <w:sz w:val="12"/>
                <w:szCs w:val="12"/>
                <w:highlight w:val="cyan"/>
              </w:rPr>
              <w:t>stimate volume</w:t>
            </w:r>
            <w:r w:rsidRPr="00105E9C">
              <w:rPr>
                <w:b/>
                <w:sz w:val="12"/>
                <w:szCs w:val="12"/>
                <w:highlight w:val="cyan"/>
              </w:rPr>
              <w:t>.</w:t>
            </w:r>
          </w:p>
          <w:p w14:paraId="402D7548" w14:textId="020B399F" w:rsidR="00350D33" w:rsidRPr="00350D33" w:rsidRDefault="00F96358" w:rsidP="00350D33">
            <w:pPr>
              <w:rPr>
                <w:bCs/>
                <w:sz w:val="12"/>
                <w:szCs w:val="12"/>
              </w:rPr>
            </w:pPr>
            <w:r w:rsidRPr="00105E9C">
              <w:rPr>
                <w:b/>
                <w:sz w:val="12"/>
                <w:szCs w:val="12"/>
                <w:highlight w:val="cyan"/>
              </w:rPr>
              <w:t>WWK: strategies to e</w:t>
            </w:r>
            <w:r w:rsidR="00350D33" w:rsidRPr="00105E9C">
              <w:rPr>
                <w:b/>
                <w:sz w:val="12"/>
                <w:szCs w:val="12"/>
                <w:highlight w:val="cyan"/>
              </w:rPr>
              <w:t>stimate capacity</w:t>
            </w:r>
            <w:r w:rsidRPr="00105E9C">
              <w:rPr>
                <w:b/>
                <w:sz w:val="12"/>
                <w:szCs w:val="12"/>
                <w:highlight w:val="cyan"/>
              </w:rPr>
              <w:t>.</w:t>
            </w:r>
          </w:p>
        </w:tc>
      </w:tr>
      <w:tr w:rsidR="002076D3" w:rsidRPr="006E6FC1" w14:paraId="017EC545" w14:textId="77777777" w:rsidTr="002076D3">
        <w:tc>
          <w:tcPr>
            <w:tcW w:w="1666" w:type="pct"/>
          </w:tcPr>
          <w:p w14:paraId="087E9C14" w14:textId="7E23ECDA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lastRenderedPageBreak/>
              <w:t>Year 6</w:t>
            </w:r>
          </w:p>
          <w:p w14:paraId="78D19807" w14:textId="7C365346" w:rsidR="002076D3" w:rsidRPr="006E6FC1" w:rsidRDefault="002076D3" w:rsidP="002357A3">
            <w:pPr>
              <w:rPr>
                <w:sz w:val="12"/>
                <w:szCs w:val="12"/>
              </w:rPr>
            </w:pPr>
            <w:r w:rsidRPr="006E6FC1">
              <w:rPr>
                <w:sz w:val="12"/>
                <w:szCs w:val="12"/>
              </w:rPr>
              <w:t>(National Curriculum)</w:t>
            </w:r>
          </w:p>
        </w:tc>
        <w:tc>
          <w:tcPr>
            <w:tcW w:w="1667" w:type="pct"/>
          </w:tcPr>
          <w:p w14:paraId="511510A5" w14:textId="77777777" w:rsidR="001A36EF" w:rsidRDefault="006B750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</w:t>
            </w:r>
          </w:p>
          <w:p w14:paraId="04ECC661" w14:textId="051E5638" w:rsidR="00346075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Draw 2-D shapes using given dimensions and angles.</w:t>
            </w:r>
          </w:p>
          <w:p w14:paraId="0A8323F9" w14:textId="7900124B" w:rsidR="00346075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Recognise, describe and build simple 3-D shapes, including making nets.</w:t>
            </w:r>
          </w:p>
          <w:p w14:paraId="6407CBCA" w14:textId="34A49F85" w:rsidR="00346075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Compare and classify geometric shapes based on their properties and sizes and find unknown angles in any triangles, quadrilaterals, and regular polygons.</w:t>
            </w:r>
          </w:p>
          <w:p w14:paraId="1A21F766" w14:textId="425CD74F" w:rsidR="00346075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Illustrate and name parts of circles, including radius, diameter and circumference and know that the diameter is twice the radius.</w:t>
            </w:r>
          </w:p>
          <w:p w14:paraId="334192B7" w14:textId="0D196E09" w:rsidR="006B7507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Recognise angles where they meet at a point, are on a straight line, or are vertically opposite, and find missing angles.</w:t>
            </w:r>
          </w:p>
          <w:p w14:paraId="239F0C0A" w14:textId="77777777" w:rsidR="00346075" w:rsidRDefault="00346075" w:rsidP="00346075">
            <w:pPr>
              <w:rPr>
                <w:b/>
                <w:bCs/>
                <w:sz w:val="12"/>
                <w:szCs w:val="12"/>
              </w:rPr>
            </w:pPr>
          </w:p>
          <w:p w14:paraId="5E676363" w14:textId="7CD62BDE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how to measure and classify angles.</w:t>
            </w:r>
          </w:p>
          <w:p w14:paraId="3F5CAEE6" w14:textId="591B14E2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how to calculate angles.</w:t>
            </w:r>
          </w:p>
          <w:p w14:paraId="61AE708A" w14:textId="10B9149B" w:rsidR="009C294A" w:rsidRPr="00BA60B3" w:rsidRDefault="009C294A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that vertically opposite angles are equal.</w:t>
            </w:r>
          </w:p>
          <w:p w14:paraId="7C2046CE" w14:textId="7F6244B4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that the interior angles in a triangle total 180 degrees.</w:t>
            </w:r>
          </w:p>
          <w:p w14:paraId="7D494385" w14:textId="2A8B15C7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how to calculate missing angles in a triangle – special cases.</w:t>
            </w:r>
          </w:p>
          <w:p w14:paraId="7EB03ABA" w14:textId="237C4409" w:rsidR="009C294A" w:rsidRPr="00BA60B3" w:rsidRDefault="009C294A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calculate missing angles in a wider variety of situations.</w:t>
            </w:r>
          </w:p>
          <w:p w14:paraId="49C9E3B0" w14:textId="7B4AD3CD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the total value for the angles in a quadrilateral and be able to apply this knowledge.</w:t>
            </w:r>
          </w:p>
          <w:p w14:paraId="2576DB21" w14:textId="6B6F92C8" w:rsidR="009C294A" w:rsidRPr="00BA60B3" w:rsidRDefault="009C294A" w:rsidP="009C294A">
            <w:pPr>
              <w:rPr>
                <w:sz w:val="12"/>
                <w:szCs w:val="12"/>
                <w:highlight w:val="cyan"/>
              </w:rPr>
            </w:pPr>
            <w:r w:rsidRPr="00BA60B3">
              <w:rPr>
                <w:sz w:val="12"/>
                <w:szCs w:val="12"/>
                <w:highlight w:val="cyan"/>
              </w:rPr>
              <w:t>WWK: the total for the interior angles in polygons with five sides or more.</w:t>
            </w:r>
          </w:p>
          <w:p w14:paraId="3BBD6A9F" w14:textId="77777777" w:rsidR="009C294A" w:rsidRPr="00BA60B3" w:rsidRDefault="009C294A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the parts of a circle.</w:t>
            </w:r>
          </w:p>
          <w:p w14:paraId="09700AE0" w14:textId="588B2BE1" w:rsidR="009C294A" w:rsidRPr="00BA60B3" w:rsidRDefault="00D815DB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d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raw shapes accurately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1C6F283E" w14:textId="7131C29F" w:rsidR="009C294A" w:rsidRPr="00D815DB" w:rsidRDefault="00D815DB" w:rsidP="009C294A">
            <w:pPr>
              <w:rPr>
                <w:b/>
                <w:bCs/>
                <w:sz w:val="12"/>
                <w:szCs w:val="12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the n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ets of 3-D shapes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 xml:space="preserve"> and how this relates to knowledge of two-dimensional shapes.</w:t>
            </w:r>
          </w:p>
          <w:p w14:paraId="70F9E644" w14:textId="77777777" w:rsidR="009C294A" w:rsidRDefault="009C294A" w:rsidP="009C294A">
            <w:pPr>
              <w:rPr>
                <w:b/>
                <w:bCs/>
                <w:sz w:val="12"/>
                <w:szCs w:val="12"/>
              </w:rPr>
            </w:pPr>
          </w:p>
          <w:p w14:paraId="30D32DC0" w14:textId="77777777" w:rsidR="006B7507" w:rsidRDefault="006B750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Position and Direction</w:t>
            </w:r>
          </w:p>
          <w:p w14:paraId="01229FBB" w14:textId="3E89777F" w:rsidR="00346075" w:rsidRPr="00346075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Cs/>
                <w:sz w:val="12"/>
                <w:szCs w:val="12"/>
                <w:highlight w:val="yellow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t>Describe positions on the full coordinate grid (all 4 quadrants).</w:t>
            </w:r>
          </w:p>
          <w:p w14:paraId="65678611" w14:textId="77777777" w:rsidR="00346075" w:rsidRPr="009C294A" w:rsidRDefault="00346075" w:rsidP="00346075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12"/>
                <w:szCs w:val="12"/>
              </w:rPr>
            </w:pPr>
            <w:r w:rsidRPr="00346075">
              <w:rPr>
                <w:bCs/>
                <w:sz w:val="12"/>
                <w:szCs w:val="12"/>
                <w:highlight w:val="yellow"/>
              </w:rPr>
              <w:lastRenderedPageBreak/>
              <w:t>Draw and translate simple shapes on the coordinate plane, and reflect them in the axes.</w:t>
            </w:r>
          </w:p>
          <w:p w14:paraId="0916A20E" w14:textId="7783334B" w:rsidR="009C294A" w:rsidRPr="00BA60B3" w:rsidRDefault="00F769A4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read and find coordinates in the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 xml:space="preserve"> first quadrant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453B061" w14:textId="3833ED11" w:rsidR="009C294A" w:rsidRPr="00BA60B3" w:rsidRDefault="00F769A4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r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ead and plot points in four quadrants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59A2430B" w14:textId="385B1380" w:rsidR="009C294A" w:rsidRPr="00BA60B3" w:rsidRDefault="00F769A4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s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olve problems with coordinates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40F2D39D" w14:textId="02212A2D" w:rsidR="009C294A" w:rsidRPr="00BA60B3" w:rsidRDefault="00F769A4" w:rsidP="009C294A">
            <w:pPr>
              <w:rPr>
                <w:b/>
                <w:bCs/>
                <w:sz w:val="12"/>
                <w:szCs w:val="12"/>
                <w:highlight w:val="cyan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complete t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ranslations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14:paraId="5A4987EE" w14:textId="5A70B5BC" w:rsidR="009C294A" w:rsidRPr="009C294A" w:rsidRDefault="00F769A4" w:rsidP="009C294A">
            <w:pPr>
              <w:rPr>
                <w:b/>
                <w:bCs/>
                <w:sz w:val="12"/>
                <w:szCs w:val="12"/>
              </w:rPr>
            </w:pPr>
            <w:r w:rsidRPr="00BA60B3">
              <w:rPr>
                <w:b/>
                <w:bCs/>
                <w:sz w:val="12"/>
                <w:szCs w:val="12"/>
                <w:highlight w:val="cyan"/>
              </w:rPr>
              <w:t>WWK: how to complete r</w:t>
            </w:r>
            <w:r w:rsidR="009C294A" w:rsidRPr="00BA60B3">
              <w:rPr>
                <w:b/>
                <w:bCs/>
                <w:sz w:val="12"/>
                <w:szCs w:val="12"/>
                <w:highlight w:val="cyan"/>
              </w:rPr>
              <w:t>eflections</w:t>
            </w:r>
            <w:r w:rsidRPr="00BA60B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</w:tc>
        <w:tc>
          <w:tcPr>
            <w:tcW w:w="1667" w:type="pct"/>
          </w:tcPr>
          <w:p w14:paraId="219B1DFA" w14:textId="77777777" w:rsidR="00490C20" w:rsidRDefault="006B7507" w:rsidP="00C71D40">
            <w:pPr>
              <w:rPr>
                <w:b/>
                <w:bCs/>
                <w:sz w:val="12"/>
                <w:szCs w:val="12"/>
              </w:rPr>
            </w:pPr>
            <w:r w:rsidRPr="006B7507">
              <w:rPr>
                <w:b/>
                <w:bCs/>
                <w:sz w:val="12"/>
                <w:szCs w:val="12"/>
              </w:rPr>
              <w:lastRenderedPageBreak/>
              <w:t>Themed Projects, Consolidation and Problem Solving</w:t>
            </w:r>
          </w:p>
          <w:p w14:paraId="7AC2C521" w14:textId="77777777" w:rsidR="00CE5C09" w:rsidRDefault="00CE5C09" w:rsidP="00C71D40">
            <w:pPr>
              <w:rPr>
                <w:b/>
                <w:bCs/>
                <w:sz w:val="12"/>
                <w:szCs w:val="12"/>
              </w:rPr>
            </w:pPr>
          </w:p>
          <w:p w14:paraId="51F0AEC5" w14:textId="52DFF993" w:rsidR="00CE5C09" w:rsidRPr="00CE5C09" w:rsidRDefault="00CE5C09" w:rsidP="00C71D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variety of learning objectives will be revisited during this topic.</w:t>
            </w:r>
          </w:p>
        </w:tc>
      </w:tr>
    </w:tbl>
    <w:p w14:paraId="48073E21" w14:textId="6E5682D8" w:rsidR="001C5C36" w:rsidRDefault="001C5C36">
      <w:pPr>
        <w:rPr>
          <w:sz w:val="14"/>
          <w:szCs w:val="14"/>
        </w:rPr>
      </w:pPr>
    </w:p>
    <w:p w14:paraId="358F3D01" w14:textId="77777777" w:rsidR="00D71CC7" w:rsidRDefault="00D71CC7" w:rsidP="00D71CC7">
      <w:pPr>
        <w:rPr>
          <w:sz w:val="14"/>
          <w:szCs w:val="14"/>
          <w:highlight w:val="yellow"/>
        </w:rPr>
      </w:pPr>
      <w:r>
        <w:rPr>
          <w:sz w:val="14"/>
          <w:szCs w:val="14"/>
          <w:highlight w:val="yellow"/>
        </w:rPr>
        <w:t>Nursery/EYFS – Birth to Five</w:t>
      </w:r>
    </w:p>
    <w:p w14:paraId="532418A4" w14:textId="77777777" w:rsidR="00D71CC7" w:rsidRDefault="00D71CC7" w:rsidP="00D71CC7">
      <w:pPr>
        <w:rPr>
          <w:sz w:val="14"/>
          <w:szCs w:val="14"/>
        </w:rPr>
      </w:pPr>
      <w:r w:rsidRPr="00C56C45">
        <w:rPr>
          <w:sz w:val="14"/>
          <w:szCs w:val="14"/>
          <w:highlight w:val="yellow"/>
        </w:rPr>
        <w:t>National Curriculum Outcomes</w:t>
      </w:r>
    </w:p>
    <w:p w14:paraId="2AD23E25" w14:textId="77777777" w:rsidR="00D71CC7" w:rsidRDefault="00D71CC7" w:rsidP="00D71CC7">
      <w:pPr>
        <w:rPr>
          <w:sz w:val="14"/>
          <w:szCs w:val="14"/>
        </w:rPr>
      </w:pPr>
      <w:r w:rsidRPr="000C55F4">
        <w:rPr>
          <w:sz w:val="14"/>
          <w:szCs w:val="14"/>
          <w:highlight w:val="cyan"/>
        </w:rPr>
        <w:t>Knowledge Statements</w:t>
      </w:r>
    </w:p>
    <w:p w14:paraId="5EA6E0DD" w14:textId="77777777" w:rsidR="00D71CC7" w:rsidRPr="00513B66" w:rsidRDefault="00D71CC7" w:rsidP="00D71CC7">
      <w:pPr>
        <w:rPr>
          <w:b/>
          <w:bCs/>
          <w:sz w:val="14"/>
          <w:szCs w:val="14"/>
        </w:rPr>
      </w:pPr>
      <w:r w:rsidRPr="00513B66">
        <w:rPr>
          <w:b/>
          <w:bCs/>
          <w:sz w:val="14"/>
          <w:szCs w:val="14"/>
          <w:highlight w:val="cyan"/>
        </w:rPr>
        <w:t>Five Key Areas of Knowledge</w:t>
      </w:r>
    </w:p>
    <w:p w14:paraId="226DB264" w14:textId="554E1179" w:rsidR="00C56C45" w:rsidRPr="006E6FC1" w:rsidRDefault="00C56C45">
      <w:pPr>
        <w:rPr>
          <w:sz w:val="14"/>
          <w:szCs w:val="14"/>
        </w:rPr>
      </w:pPr>
    </w:p>
    <w:sectPr w:rsidR="00C56C45" w:rsidRPr="006E6FC1" w:rsidSect="00951226">
      <w:headerReference w:type="default" r:id="rId7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E850" w14:textId="77777777" w:rsidR="00B1372E" w:rsidRDefault="00B1372E" w:rsidP="00951226">
      <w:pPr>
        <w:spacing w:after="0" w:line="240" w:lineRule="auto"/>
      </w:pPr>
      <w:r>
        <w:separator/>
      </w:r>
    </w:p>
  </w:endnote>
  <w:endnote w:type="continuationSeparator" w:id="0">
    <w:p w14:paraId="2581916A" w14:textId="77777777" w:rsidR="00B1372E" w:rsidRDefault="00B1372E" w:rsidP="0095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8A03" w14:textId="77777777" w:rsidR="00B1372E" w:rsidRDefault="00B1372E" w:rsidP="00951226">
      <w:pPr>
        <w:spacing w:after="0" w:line="240" w:lineRule="auto"/>
      </w:pPr>
      <w:r>
        <w:separator/>
      </w:r>
    </w:p>
  </w:footnote>
  <w:footnote w:type="continuationSeparator" w:id="0">
    <w:p w14:paraId="04A6EA83" w14:textId="77777777" w:rsidR="00B1372E" w:rsidRDefault="00B1372E" w:rsidP="0095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3635" w14:textId="2A7B4F72" w:rsidR="00B1372E" w:rsidRDefault="00B1372E">
    <w:pPr>
      <w:pStyle w:val="Header"/>
    </w:pPr>
    <w:r>
      <w:t>Curriculum Map Mathematics</w:t>
    </w:r>
  </w:p>
  <w:p w14:paraId="330BC4D9" w14:textId="77777777" w:rsidR="00B1372E" w:rsidRDefault="00B1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3F8"/>
    <w:multiLevelType w:val="hybridMultilevel"/>
    <w:tmpl w:val="76DA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D77"/>
    <w:multiLevelType w:val="hybridMultilevel"/>
    <w:tmpl w:val="6AC6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53"/>
    <w:multiLevelType w:val="hybridMultilevel"/>
    <w:tmpl w:val="FAC8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A29"/>
    <w:multiLevelType w:val="hybridMultilevel"/>
    <w:tmpl w:val="F63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175"/>
    <w:multiLevelType w:val="hybridMultilevel"/>
    <w:tmpl w:val="0DF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AA1"/>
    <w:multiLevelType w:val="hybridMultilevel"/>
    <w:tmpl w:val="4C60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1549"/>
    <w:multiLevelType w:val="hybridMultilevel"/>
    <w:tmpl w:val="5B0C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0FB7"/>
    <w:multiLevelType w:val="hybridMultilevel"/>
    <w:tmpl w:val="BF68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1248"/>
    <w:multiLevelType w:val="hybridMultilevel"/>
    <w:tmpl w:val="2CCA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40B"/>
    <w:multiLevelType w:val="hybridMultilevel"/>
    <w:tmpl w:val="9B2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19DF"/>
    <w:multiLevelType w:val="hybridMultilevel"/>
    <w:tmpl w:val="5DE45A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2861"/>
    <w:multiLevelType w:val="hybridMultilevel"/>
    <w:tmpl w:val="AFBE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7CBF"/>
    <w:multiLevelType w:val="hybridMultilevel"/>
    <w:tmpl w:val="F904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954"/>
    <w:multiLevelType w:val="hybridMultilevel"/>
    <w:tmpl w:val="FA7A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45F7F"/>
    <w:multiLevelType w:val="hybridMultilevel"/>
    <w:tmpl w:val="BE70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18B2"/>
    <w:multiLevelType w:val="hybridMultilevel"/>
    <w:tmpl w:val="7702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D1BE0"/>
    <w:multiLevelType w:val="hybridMultilevel"/>
    <w:tmpl w:val="02E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340DD"/>
    <w:multiLevelType w:val="hybridMultilevel"/>
    <w:tmpl w:val="1AB6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B29C6"/>
    <w:multiLevelType w:val="hybridMultilevel"/>
    <w:tmpl w:val="A74C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71951"/>
    <w:multiLevelType w:val="hybridMultilevel"/>
    <w:tmpl w:val="C6B2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1F6C"/>
    <w:multiLevelType w:val="hybridMultilevel"/>
    <w:tmpl w:val="6C16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19AB"/>
    <w:multiLevelType w:val="hybridMultilevel"/>
    <w:tmpl w:val="0C42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4907"/>
    <w:multiLevelType w:val="hybridMultilevel"/>
    <w:tmpl w:val="BA9E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350DB"/>
    <w:multiLevelType w:val="hybridMultilevel"/>
    <w:tmpl w:val="D0D4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A15C1"/>
    <w:multiLevelType w:val="hybridMultilevel"/>
    <w:tmpl w:val="FE72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24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22"/>
  </w:num>
  <w:num w:numId="16">
    <w:abstractNumId w:val="0"/>
  </w:num>
  <w:num w:numId="17">
    <w:abstractNumId w:val="2"/>
  </w:num>
  <w:num w:numId="18">
    <w:abstractNumId w:val="16"/>
  </w:num>
  <w:num w:numId="19">
    <w:abstractNumId w:val="18"/>
  </w:num>
  <w:num w:numId="20">
    <w:abstractNumId w:val="21"/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003307"/>
    <w:rsid w:val="0001529C"/>
    <w:rsid w:val="000208F0"/>
    <w:rsid w:val="000372EE"/>
    <w:rsid w:val="00043CF1"/>
    <w:rsid w:val="000460EE"/>
    <w:rsid w:val="00055D06"/>
    <w:rsid w:val="00055F0F"/>
    <w:rsid w:val="00057888"/>
    <w:rsid w:val="000707C8"/>
    <w:rsid w:val="0007510F"/>
    <w:rsid w:val="00081269"/>
    <w:rsid w:val="00081D99"/>
    <w:rsid w:val="0009408A"/>
    <w:rsid w:val="00096D20"/>
    <w:rsid w:val="000A630D"/>
    <w:rsid w:val="000C15B3"/>
    <w:rsid w:val="000C4456"/>
    <w:rsid w:val="000C55F4"/>
    <w:rsid w:val="000D44A4"/>
    <w:rsid w:val="000D69E8"/>
    <w:rsid w:val="000E25E6"/>
    <w:rsid w:val="000F5027"/>
    <w:rsid w:val="00105E9C"/>
    <w:rsid w:val="00112302"/>
    <w:rsid w:val="00127CAB"/>
    <w:rsid w:val="00141990"/>
    <w:rsid w:val="00144F2D"/>
    <w:rsid w:val="00152D3A"/>
    <w:rsid w:val="00163BE8"/>
    <w:rsid w:val="00193B72"/>
    <w:rsid w:val="001A1319"/>
    <w:rsid w:val="001A1D8A"/>
    <w:rsid w:val="001A36EF"/>
    <w:rsid w:val="001B00E7"/>
    <w:rsid w:val="001C5C36"/>
    <w:rsid w:val="001D1FB2"/>
    <w:rsid w:val="00205777"/>
    <w:rsid w:val="00206C13"/>
    <w:rsid w:val="002076D3"/>
    <w:rsid w:val="0021402C"/>
    <w:rsid w:val="002144F5"/>
    <w:rsid w:val="002245C9"/>
    <w:rsid w:val="002357A3"/>
    <w:rsid w:val="00263A9B"/>
    <w:rsid w:val="00295B64"/>
    <w:rsid w:val="002979B3"/>
    <w:rsid w:val="002A776B"/>
    <w:rsid w:val="002B5317"/>
    <w:rsid w:val="00300421"/>
    <w:rsid w:val="00321943"/>
    <w:rsid w:val="00343C11"/>
    <w:rsid w:val="00346075"/>
    <w:rsid w:val="003477BF"/>
    <w:rsid w:val="00350D33"/>
    <w:rsid w:val="00366E54"/>
    <w:rsid w:val="00374D86"/>
    <w:rsid w:val="0038116A"/>
    <w:rsid w:val="003A6A97"/>
    <w:rsid w:val="003B3EBB"/>
    <w:rsid w:val="003F56A6"/>
    <w:rsid w:val="003F6422"/>
    <w:rsid w:val="0040698E"/>
    <w:rsid w:val="00411D9A"/>
    <w:rsid w:val="00422323"/>
    <w:rsid w:val="00435A84"/>
    <w:rsid w:val="00436A9B"/>
    <w:rsid w:val="00444154"/>
    <w:rsid w:val="004473D6"/>
    <w:rsid w:val="004879BF"/>
    <w:rsid w:val="00490C20"/>
    <w:rsid w:val="004A1DCB"/>
    <w:rsid w:val="004A6F82"/>
    <w:rsid w:val="004A751C"/>
    <w:rsid w:val="004D63C2"/>
    <w:rsid w:val="00505A27"/>
    <w:rsid w:val="00507513"/>
    <w:rsid w:val="00513B66"/>
    <w:rsid w:val="00523230"/>
    <w:rsid w:val="00537056"/>
    <w:rsid w:val="00543017"/>
    <w:rsid w:val="00544B82"/>
    <w:rsid w:val="00555070"/>
    <w:rsid w:val="005678F4"/>
    <w:rsid w:val="00581D1F"/>
    <w:rsid w:val="00591472"/>
    <w:rsid w:val="00592777"/>
    <w:rsid w:val="005A0391"/>
    <w:rsid w:val="005C43BE"/>
    <w:rsid w:val="005D11A0"/>
    <w:rsid w:val="005D4498"/>
    <w:rsid w:val="005D5A21"/>
    <w:rsid w:val="005E16AB"/>
    <w:rsid w:val="005E5B43"/>
    <w:rsid w:val="005E7892"/>
    <w:rsid w:val="00600669"/>
    <w:rsid w:val="00605B64"/>
    <w:rsid w:val="006067E1"/>
    <w:rsid w:val="00610E90"/>
    <w:rsid w:val="00611B13"/>
    <w:rsid w:val="006242ED"/>
    <w:rsid w:val="00640651"/>
    <w:rsid w:val="00657819"/>
    <w:rsid w:val="0066457D"/>
    <w:rsid w:val="00675F79"/>
    <w:rsid w:val="0067794C"/>
    <w:rsid w:val="0068116E"/>
    <w:rsid w:val="00682E3F"/>
    <w:rsid w:val="006941AE"/>
    <w:rsid w:val="006B0CFD"/>
    <w:rsid w:val="006B7507"/>
    <w:rsid w:val="006C0FC8"/>
    <w:rsid w:val="006C4987"/>
    <w:rsid w:val="006D2C04"/>
    <w:rsid w:val="006E1911"/>
    <w:rsid w:val="006E25F8"/>
    <w:rsid w:val="006E6FC1"/>
    <w:rsid w:val="006F5349"/>
    <w:rsid w:val="006F5CF9"/>
    <w:rsid w:val="00701D94"/>
    <w:rsid w:val="007031E4"/>
    <w:rsid w:val="00713D68"/>
    <w:rsid w:val="0071430E"/>
    <w:rsid w:val="007145B2"/>
    <w:rsid w:val="007208DB"/>
    <w:rsid w:val="00720E2A"/>
    <w:rsid w:val="00725F18"/>
    <w:rsid w:val="0073146F"/>
    <w:rsid w:val="00740617"/>
    <w:rsid w:val="0074072D"/>
    <w:rsid w:val="0076605E"/>
    <w:rsid w:val="007678CD"/>
    <w:rsid w:val="00771191"/>
    <w:rsid w:val="00782DB8"/>
    <w:rsid w:val="007A0B10"/>
    <w:rsid w:val="007B1194"/>
    <w:rsid w:val="007D29EE"/>
    <w:rsid w:val="007D309D"/>
    <w:rsid w:val="007F4259"/>
    <w:rsid w:val="007F5A83"/>
    <w:rsid w:val="007F7780"/>
    <w:rsid w:val="0080456C"/>
    <w:rsid w:val="00815762"/>
    <w:rsid w:val="00825F79"/>
    <w:rsid w:val="00826277"/>
    <w:rsid w:val="00835CF3"/>
    <w:rsid w:val="00836AE5"/>
    <w:rsid w:val="0084511A"/>
    <w:rsid w:val="00847008"/>
    <w:rsid w:val="0085092E"/>
    <w:rsid w:val="0085641F"/>
    <w:rsid w:val="008622D6"/>
    <w:rsid w:val="0086498A"/>
    <w:rsid w:val="0088222E"/>
    <w:rsid w:val="0088579D"/>
    <w:rsid w:val="008A096B"/>
    <w:rsid w:val="008A7F8F"/>
    <w:rsid w:val="008B5F74"/>
    <w:rsid w:val="008C2DCF"/>
    <w:rsid w:val="008D2150"/>
    <w:rsid w:val="008D3131"/>
    <w:rsid w:val="008F0E1B"/>
    <w:rsid w:val="008F417F"/>
    <w:rsid w:val="008F7303"/>
    <w:rsid w:val="0090711F"/>
    <w:rsid w:val="00907C19"/>
    <w:rsid w:val="0092516A"/>
    <w:rsid w:val="00951226"/>
    <w:rsid w:val="00960D93"/>
    <w:rsid w:val="00963B36"/>
    <w:rsid w:val="00974CF9"/>
    <w:rsid w:val="00981D69"/>
    <w:rsid w:val="009A6934"/>
    <w:rsid w:val="009A7598"/>
    <w:rsid w:val="009B051A"/>
    <w:rsid w:val="009B1887"/>
    <w:rsid w:val="009B53D5"/>
    <w:rsid w:val="009C294A"/>
    <w:rsid w:val="009D5382"/>
    <w:rsid w:val="009D5C64"/>
    <w:rsid w:val="009F6347"/>
    <w:rsid w:val="00A045A0"/>
    <w:rsid w:val="00A13B53"/>
    <w:rsid w:val="00A232C0"/>
    <w:rsid w:val="00A31AD8"/>
    <w:rsid w:val="00A54A10"/>
    <w:rsid w:val="00A5506E"/>
    <w:rsid w:val="00A562FB"/>
    <w:rsid w:val="00A6312F"/>
    <w:rsid w:val="00A63307"/>
    <w:rsid w:val="00A8115F"/>
    <w:rsid w:val="00A943A1"/>
    <w:rsid w:val="00AA35AB"/>
    <w:rsid w:val="00AB5779"/>
    <w:rsid w:val="00AC1979"/>
    <w:rsid w:val="00B06D3F"/>
    <w:rsid w:val="00B1372E"/>
    <w:rsid w:val="00B16E45"/>
    <w:rsid w:val="00B2072E"/>
    <w:rsid w:val="00B21887"/>
    <w:rsid w:val="00B2411C"/>
    <w:rsid w:val="00B53323"/>
    <w:rsid w:val="00B535D8"/>
    <w:rsid w:val="00B53BFC"/>
    <w:rsid w:val="00B75D83"/>
    <w:rsid w:val="00B80A47"/>
    <w:rsid w:val="00B93A10"/>
    <w:rsid w:val="00BA4D91"/>
    <w:rsid w:val="00BA60B3"/>
    <w:rsid w:val="00BC1976"/>
    <w:rsid w:val="00BD144C"/>
    <w:rsid w:val="00BE1E47"/>
    <w:rsid w:val="00BF39D4"/>
    <w:rsid w:val="00BF60C2"/>
    <w:rsid w:val="00C04704"/>
    <w:rsid w:val="00C07594"/>
    <w:rsid w:val="00C27110"/>
    <w:rsid w:val="00C30182"/>
    <w:rsid w:val="00C318D5"/>
    <w:rsid w:val="00C3681B"/>
    <w:rsid w:val="00C545BE"/>
    <w:rsid w:val="00C56C45"/>
    <w:rsid w:val="00C65DE1"/>
    <w:rsid w:val="00C71518"/>
    <w:rsid w:val="00C71D40"/>
    <w:rsid w:val="00C73B62"/>
    <w:rsid w:val="00C92692"/>
    <w:rsid w:val="00C92CCB"/>
    <w:rsid w:val="00CA1C3A"/>
    <w:rsid w:val="00CA5C14"/>
    <w:rsid w:val="00CB028F"/>
    <w:rsid w:val="00CC3331"/>
    <w:rsid w:val="00CC5A09"/>
    <w:rsid w:val="00CE1D85"/>
    <w:rsid w:val="00CE5C09"/>
    <w:rsid w:val="00CF79BB"/>
    <w:rsid w:val="00D159CE"/>
    <w:rsid w:val="00D3047C"/>
    <w:rsid w:val="00D475CD"/>
    <w:rsid w:val="00D64B1D"/>
    <w:rsid w:val="00D71CC7"/>
    <w:rsid w:val="00D7485E"/>
    <w:rsid w:val="00D815DB"/>
    <w:rsid w:val="00DA1911"/>
    <w:rsid w:val="00DD73EC"/>
    <w:rsid w:val="00DD7439"/>
    <w:rsid w:val="00DE2927"/>
    <w:rsid w:val="00DF6CCC"/>
    <w:rsid w:val="00E063A1"/>
    <w:rsid w:val="00E128F2"/>
    <w:rsid w:val="00E15ECB"/>
    <w:rsid w:val="00E2258C"/>
    <w:rsid w:val="00E22608"/>
    <w:rsid w:val="00E22BAB"/>
    <w:rsid w:val="00E3561F"/>
    <w:rsid w:val="00E5148C"/>
    <w:rsid w:val="00E5489B"/>
    <w:rsid w:val="00E64E44"/>
    <w:rsid w:val="00E71198"/>
    <w:rsid w:val="00EA35B9"/>
    <w:rsid w:val="00EC03BD"/>
    <w:rsid w:val="00EF57E0"/>
    <w:rsid w:val="00F0685C"/>
    <w:rsid w:val="00F1521B"/>
    <w:rsid w:val="00F218F1"/>
    <w:rsid w:val="00F40062"/>
    <w:rsid w:val="00F42B25"/>
    <w:rsid w:val="00F4305C"/>
    <w:rsid w:val="00F56152"/>
    <w:rsid w:val="00F62C53"/>
    <w:rsid w:val="00F769A4"/>
    <w:rsid w:val="00F76EBE"/>
    <w:rsid w:val="00F86B3B"/>
    <w:rsid w:val="00F916F2"/>
    <w:rsid w:val="00F96358"/>
    <w:rsid w:val="00FB5B85"/>
    <w:rsid w:val="00FB7B97"/>
    <w:rsid w:val="00FE0CC9"/>
    <w:rsid w:val="00FF22AB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5386"/>
  <w15:chartTrackingRefBased/>
  <w15:docId w15:val="{F18FFA95-320B-4E58-894A-FFCD96F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26"/>
  </w:style>
  <w:style w:type="paragraph" w:styleId="Footer">
    <w:name w:val="footer"/>
    <w:basedOn w:val="Normal"/>
    <w:link w:val="FooterChar"/>
    <w:uiPriority w:val="99"/>
    <w:unhideWhenUsed/>
    <w:rsid w:val="0095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90EA5-B44C-4525-80E9-CAABBBD4231B}"/>
</file>

<file path=customXml/itemProps2.xml><?xml version="1.0" encoding="utf-8"?>
<ds:datastoreItem xmlns:ds="http://schemas.openxmlformats.org/officeDocument/2006/customXml" ds:itemID="{997C08A2-D237-43CC-A83C-B45CFAD6C125}"/>
</file>

<file path=customXml/itemProps3.xml><?xml version="1.0" encoding="utf-8"?>
<ds:datastoreItem xmlns:ds="http://schemas.openxmlformats.org/officeDocument/2006/customXml" ds:itemID="{5008CCFF-156E-4091-8A83-D2E321005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LUCKING</dc:creator>
  <cp:keywords/>
  <dc:description/>
  <cp:lastModifiedBy>Alexandra LUCKING</cp:lastModifiedBy>
  <cp:revision>2</cp:revision>
  <dcterms:created xsi:type="dcterms:W3CDTF">2023-04-11T09:42:00Z</dcterms:created>
  <dcterms:modified xsi:type="dcterms:W3CDTF">2023-04-11T09:42:00Z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