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8"/>
        <w:gridCol w:w="4650"/>
        <w:gridCol w:w="4650"/>
      </w:tblGrid>
      <w:tr w:rsidR="002076D3" w:rsidRPr="006E6FC1" w14:paraId="2EE1FE28" w14:textId="77777777" w:rsidTr="002076D3">
        <w:tc>
          <w:tcPr>
            <w:tcW w:w="1666" w:type="pct"/>
          </w:tcPr>
          <w:p w14:paraId="44E8136E" w14:textId="77777777" w:rsidR="002076D3" w:rsidRPr="006E6FC1" w:rsidRDefault="002076D3">
            <w:pPr>
              <w:rPr>
                <w:sz w:val="12"/>
                <w:szCs w:val="12"/>
              </w:rPr>
            </w:pPr>
          </w:p>
        </w:tc>
        <w:tc>
          <w:tcPr>
            <w:tcW w:w="1667" w:type="pct"/>
          </w:tcPr>
          <w:p w14:paraId="38A59027" w14:textId="0485BBF0" w:rsidR="002076D3" w:rsidRPr="006E6FC1" w:rsidRDefault="002076D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Spring 1</w:t>
            </w:r>
          </w:p>
        </w:tc>
        <w:tc>
          <w:tcPr>
            <w:tcW w:w="1667" w:type="pct"/>
          </w:tcPr>
          <w:p w14:paraId="42980527" w14:textId="6ACFAA67" w:rsidR="002076D3" w:rsidRPr="006E6FC1" w:rsidRDefault="002076D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Spring 2</w:t>
            </w:r>
          </w:p>
        </w:tc>
      </w:tr>
      <w:tr w:rsidR="000460EE" w:rsidRPr="006E6FC1" w14:paraId="6B5654E2" w14:textId="77777777" w:rsidTr="000460EE">
        <w:tc>
          <w:tcPr>
            <w:tcW w:w="1666" w:type="pct"/>
          </w:tcPr>
          <w:p w14:paraId="7F79AEEE" w14:textId="77777777" w:rsidR="000460EE" w:rsidRPr="006E6FC1" w:rsidRDefault="000460EE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Nursery</w:t>
            </w:r>
          </w:p>
          <w:p w14:paraId="2EE015FB" w14:textId="24925390" w:rsidR="000460EE" w:rsidRPr="006E6FC1" w:rsidRDefault="000460EE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(Birth to Five)</w:t>
            </w:r>
          </w:p>
        </w:tc>
        <w:tc>
          <w:tcPr>
            <w:tcW w:w="3334" w:type="pct"/>
            <w:gridSpan w:val="2"/>
          </w:tcPr>
          <w:p w14:paraId="5D89DA07" w14:textId="77777777" w:rsidR="000460EE" w:rsidRPr="000460EE" w:rsidRDefault="000460EE" w:rsidP="000460EE">
            <w:pPr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 xml:space="preserve">Comparison </w:t>
            </w:r>
          </w:p>
          <w:p w14:paraId="0C7E3801" w14:textId="0537FC8B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 xml:space="preserve">• Begin to compare and recognise changes in numbers of things, using words like more, lots or ‘same’. </w:t>
            </w:r>
          </w:p>
          <w:p w14:paraId="613742B2" w14:textId="77777777" w:rsidR="000460EE" w:rsidRPr="000460EE" w:rsidRDefault="000460EE" w:rsidP="000460EE">
            <w:pPr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 xml:space="preserve">Counting </w:t>
            </w:r>
          </w:p>
          <w:p w14:paraId="200699AE" w14:textId="319C7C9C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say numbers in order, some of which are in the right order (ordinality).</w:t>
            </w:r>
          </w:p>
          <w:p w14:paraId="38427B15" w14:textId="77777777" w:rsidR="000460EE" w:rsidRPr="000460EE" w:rsidRDefault="000460EE" w:rsidP="000460EE">
            <w:pPr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 xml:space="preserve">Cardinality (How many?) </w:t>
            </w:r>
          </w:p>
          <w:p w14:paraId="6978AA6B" w14:textId="6DAD82C1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In everyday situations, take or give two or three objects from a group.</w:t>
            </w:r>
          </w:p>
          <w:p w14:paraId="552ECA40" w14:textId="21C2E43E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notice numerals (number symbols).</w:t>
            </w:r>
          </w:p>
          <w:p w14:paraId="7F11CAFE" w14:textId="685C9DBA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 xml:space="preserve">• Begin to count on their fingers.  </w:t>
            </w:r>
          </w:p>
          <w:p w14:paraId="68A578FE" w14:textId="77777777" w:rsidR="000460EE" w:rsidRPr="000460EE" w:rsidRDefault="000460EE" w:rsidP="000460EE">
            <w:pPr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 xml:space="preserve">Spatial Awareness </w:t>
            </w:r>
          </w:p>
          <w:p w14:paraId="2F1F98E4" w14:textId="1299A224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Move their bodies and toys around objects and explore fitting into spaces.</w:t>
            </w:r>
          </w:p>
          <w:p w14:paraId="6A393CE4" w14:textId="2C8B5F9B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 xml:space="preserve">• Begin to remember their way around familiar environments. </w:t>
            </w:r>
          </w:p>
          <w:p w14:paraId="30E1DD68" w14:textId="11D8DCEE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 xml:space="preserve">• Respond to some spatial and positional language. </w:t>
            </w:r>
          </w:p>
          <w:p w14:paraId="63F7ABCE" w14:textId="47A03E8C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 xml:space="preserve">• Explore how things look from different viewpoints including things that are near or far away. </w:t>
            </w:r>
          </w:p>
          <w:p w14:paraId="2F86F38D" w14:textId="77777777" w:rsidR="000460EE" w:rsidRPr="000460EE" w:rsidRDefault="000460EE" w:rsidP="000460EE">
            <w:pPr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 xml:space="preserve">Shape </w:t>
            </w:r>
          </w:p>
          <w:p w14:paraId="673A2969" w14:textId="02585AA2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 xml:space="preserve">• Choose puzzle pieces and try to fit them in. </w:t>
            </w:r>
          </w:p>
          <w:p w14:paraId="3D537C08" w14:textId="0798A1C9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Recognise that two objects have the same shape.</w:t>
            </w:r>
          </w:p>
          <w:p w14:paraId="46CA2568" w14:textId="13939558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Make simple constructions.</w:t>
            </w:r>
          </w:p>
          <w:p w14:paraId="5409F334" w14:textId="77777777" w:rsidR="000460EE" w:rsidRPr="000460EE" w:rsidRDefault="000460EE" w:rsidP="000460EE">
            <w:pPr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 xml:space="preserve">Pattern </w:t>
            </w:r>
          </w:p>
          <w:p w14:paraId="1CC3E55D" w14:textId="4B0CB018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 xml:space="preserve">• Join in and anticipates repeated sound and action patterns. </w:t>
            </w:r>
          </w:p>
          <w:p w14:paraId="2242E19A" w14:textId="7B1C030F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Is interested in what happens next using the pattern of everyday routines.</w:t>
            </w:r>
          </w:p>
          <w:p w14:paraId="7AD588FD" w14:textId="77777777" w:rsidR="000460EE" w:rsidRPr="000460EE" w:rsidRDefault="000460EE" w:rsidP="000460EE">
            <w:pPr>
              <w:rPr>
                <w:b/>
                <w:sz w:val="12"/>
                <w:szCs w:val="12"/>
                <w:highlight w:val="yellow"/>
              </w:rPr>
            </w:pPr>
            <w:r w:rsidRPr="000460EE">
              <w:rPr>
                <w:b/>
                <w:sz w:val="12"/>
                <w:szCs w:val="12"/>
                <w:highlight w:val="yellow"/>
              </w:rPr>
              <w:t xml:space="preserve">Measures </w:t>
            </w:r>
          </w:p>
          <w:p w14:paraId="6CF54D04" w14:textId="46450197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 xml:space="preserve">• Explore differences in size, length, weight and capacity. </w:t>
            </w:r>
          </w:p>
          <w:p w14:paraId="19987D14" w14:textId="137BFBC9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understand some talk about immediate past and future.</w:t>
            </w:r>
          </w:p>
          <w:p w14:paraId="0E8719EF" w14:textId="60EF67D3" w:rsidR="000460EE" w:rsidRPr="000460EE" w:rsidRDefault="000460EE" w:rsidP="000460EE">
            <w:pPr>
              <w:rPr>
                <w:sz w:val="12"/>
                <w:szCs w:val="12"/>
                <w:highlight w:val="yellow"/>
              </w:rPr>
            </w:pPr>
            <w:r w:rsidRPr="000460EE">
              <w:rPr>
                <w:sz w:val="12"/>
                <w:szCs w:val="12"/>
                <w:highlight w:val="yellow"/>
              </w:rPr>
              <w:t>• Begin to anticipate times of the day such as mealtimes or home time.</w:t>
            </w:r>
          </w:p>
        </w:tc>
      </w:tr>
      <w:tr w:rsidR="002076D3" w:rsidRPr="006E6FC1" w14:paraId="051A13A7" w14:textId="77777777" w:rsidTr="002076D3">
        <w:tc>
          <w:tcPr>
            <w:tcW w:w="1666" w:type="pct"/>
          </w:tcPr>
          <w:p w14:paraId="016046C4" w14:textId="548ECAFB" w:rsidR="002076D3" w:rsidRPr="006E6FC1" w:rsidRDefault="002076D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Reception</w:t>
            </w:r>
          </w:p>
          <w:p w14:paraId="6A035CC2" w14:textId="65AFE9F2" w:rsidR="002076D3" w:rsidRPr="006E6FC1" w:rsidRDefault="002076D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(Birth to Five)</w:t>
            </w:r>
          </w:p>
        </w:tc>
        <w:tc>
          <w:tcPr>
            <w:tcW w:w="1667" w:type="pct"/>
          </w:tcPr>
          <w:p w14:paraId="1E9F2B47" w14:textId="5F5458BC" w:rsidR="007F5A83" w:rsidRPr="0085641F" w:rsidRDefault="006E1911" w:rsidP="0085641F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Begin to recognise numerals 0 to 10</w:t>
            </w:r>
            <w:r w:rsidR="00610E90">
              <w:rPr>
                <w:sz w:val="12"/>
                <w:szCs w:val="12"/>
                <w:highlight w:val="yellow"/>
              </w:rPr>
              <w:t>.</w:t>
            </w:r>
          </w:p>
          <w:p w14:paraId="35E5DEEB" w14:textId="6FD34B35" w:rsidR="006E1911" w:rsidRPr="0085641F" w:rsidRDefault="006E1911" w:rsidP="0085641F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Compare two small groups of up to five objects, saying when there are the same number of objects in each group, e.g. You’ve got two, I’ve got two. Same!</w:t>
            </w:r>
          </w:p>
          <w:p w14:paraId="33DB3E6A" w14:textId="7347CFC0" w:rsidR="006E1911" w:rsidRPr="0085641F" w:rsidRDefault="006E1911" w:rsidP="0085641F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Through play and exploration, begin to learn that numbers are made up (composed) of smaller numbers</w:t>
            </w:r>
            <w:r w:rsidR="00193B72" w:rsidRPr="0085641F">
              <w:rPr>
                <w:sz w:val="12"/>
                <w:szCs w:val="12"/>
                <w:highlight w:val="yellow"/>
              </w:rPr>
              <w:t>.</w:t>
            </w:r>
          </w:p>
          <w:p w14:paraId="3809AB4A" w14:textId="21FC1AFB" w:rsidR="006E1911" w:rsidRPr="0085641F" w:rsidRDefault="006E1911" w:rsidP="0085641F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Separate a group of three or four objects in different ways, beginning to recognise that the total is still the same</w:t>
            </w:r>
            <w:r w:rsidR="00193B72" w:rsidRPr="0085641F">
              <w:rPr>
                <w:sz w:val="12"/>
                <w:szCs w:val="12"/>
                <w:highlight w:val="yellow"/>
              </w:rPr>
              <w:t>.</w:t>
            </w:r>
          </w:p>
          <w:p w14:paraId="2651923B" w14:textId="493FB40F" w:rsidR="006E1911" w:rsidRPr="0085641F" w:rsidRDefault="006E1911" w:rsidP="0085641F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Begin to use understanding of number to solve practical problems in play and meaningful activities</w:t>
            </w:r>
            <w:r w:rsidR="00193B72" w:rsidRPr="0085641F">
              <w:rPr>
                <w:sz w:val="12"/>
                <w:szCs w:val="12"/>
                <w:highlight w:val="yellow"/>
              </w:rPr>
              <w:t>.</w:t>
            </w:r>
          </w:p>
          <w:p w14:paraId="3B0F4200" w14:textId="77777777" w:rsidR="00F4305C" w:rsidRDefault="00F4305C" w:rsidP="004A751C">
            <w:pPr>
              <w:rPr>
                <w:sz w:val="12"/>
                <w:szCs w:val="12"/>
                <w:highlight w:val="yellow"/>
              </w:rPr>
            </w:pPr>
          </w:p>
          <w:p w14:paraId="021567F6" w14:textId="54470EAC" w:rsidR="00F4305C" w:rsidRPr="0085641F" w:rsidRDefault="00F4305C" w:rsidP="0085641F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Begin to recognise that each counting number is one more than the one before</w:t>
            </w:r>
            <w:r w:rsidR="00193B72" w:rsidRPr="0085641F">
              <w:rPr>
                <w:sz w:val="12"/>
                <w:szCs w:val="12"/>
                <w:highlight w:val="yellow"/>
              </w:rPr>
              <w:t>.</w:t>
            </w:r>
          </w:p>
          <w:p w14:paraId="7A04FDDA" w14:textId="49D5BF3C" w:rsidR="00F4305C" w:rsidRPr="0085641F" w:rsidRDefault="00F4305C" w:rsidP="0085641F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In meaningful contexts, find the longer or shorter, heavier or lighter and more/less full of two items</w:t>
            </w:r>
            <w:r w:rsidR="00193B72" w:rsidRPr="0085641F">
              <w:rPr>
                <w:sz w:val="12"/>
                <w:szCs w:val="12"/>
                <w:highlight w:val="yellow"/>
              </w:rPr>
              <w:t>.</w:t>
            </w:r>
          </w:p>
          <w:p w14:paraId="38526A50" w14:textId="77777777" w:rsidR="00F4305C" w:rsidRDefault="00F4305C" w:rsidP="004A751C">
            <w:pPr>
              <w:rPr>
                <w:sz w:val="12"/>
                <w:szCs w:val="12"/>
                <w:highlight w:val="yellow"/>
              </w:rPr>
            </w:pPr>
          </w:p>
          <w:p w14:paraId="513EDDD5" w14:textId="775B9651" w:rsidR="00F4305C" w:rsidRPr="0085641F" w:rsidRDefault="00F4305C" w:rsidP="0085641F">
            <w:pPr>
              <w:pStyle w:val="ListParagraph"/>
              <w:numPr>
                <w:ilvl w:val="0"/>
                <w:numId w:val="9"/>
              </w:numPr>
              <w:rPr>
                <w:sz w:val="12"/>
                <w:szCs w:val="12"/>
              </w:rPr>
            </w:pPr>
            <w:r w:rsidRPr="0085641F">
              <w:rPr>
                <w:sz w:val="12"/>
                <w:szCs w:val="12"/>
                <w:highlight w:val="yellow"/>
              </w:rPr>
              <w:t>Recall a sequence of events in everyday life and stories</w:t>
            </w:r>
            <w:r w:rsidR="00193B72" w:rsidRPr="0085641F">
              <w:rPr>
                <w:sz w:val="12"/>
                <w:szCs w:val="12"/>
              </w:rPr>
              <w:t>.</w:t>
            </w:r>
          </w:p>
          <w:p w14:paraId="7838257E" w14:textId="77777777" w:rsidR="006E1911" w:rsidRDefault="006E1911" w:rsidP="004A751C">
            <w:pPr>
              <w:rPr>
                <w:sz w:val="12"/>
                <w:szCs w:val="12"/>
              </w:rPr>
            </w:pPr>
          </w:p>
          <w:p w14:paraId="60ADC3EE" w14:textId="4E9754DB" w:rsidR="004A751C" w:rsidRPr="004A751C" w:rsidRDefault="004A751C" w:rsidP="004A751C">
            <w:pPr>
              <w:rPr>
                <w:sz w:val="12"/>
                <w:szCs w:val="12"/>
              </w:rPr>
            </w:pPr>
            <w:r w:rsidRPr="004A751C">
              <w:rPr>
                <w:sz w:val="12"/>
                <w:szCs w:val="12"/>
              </w:rPr>
              <w:t>White Rose Maths</w:t>
            </w:r>
          </w:p>
          <w:p w14:paraId="05425B3B" w14:textId="6067519B" w:rsidR="004A751C" w:rsidRDefault="004A751C" w:rsidP="004A751C">
            <w:pPr>
              <w:rPr>
                <w:sz w:val="12"/>
                <w:szCs w:val="12"/>
              </w:rPr>
            </w:pPr>
            <w:r w:rsidRPr="004A751C">
              <w:rPr>
                <w:sz w:val="12"/>
                <w:szCs w:val="12"/>
              </w:rPr>
              <w:t>Week 1,2,3 - Alive in 5</w:t>
            </w:r>
            <w:r w:rsidR="00F4305C">
              <w:rPr>
                <w:sz w:val="12"/>
                <w:szCs w:val="12"/>
              </w:rPr>
              <w:t>!</w:t>
            </w:r>
          </w:p>
          <w:p w14:paraId="76B2A077" w14:textId="77777777" w:rsidR="00F4305C" w:rsidRPr="004A751C" w:rsidRDefault="00F4305C" w:rsidP="004A751C">
            <w:pPr>
              <w:rPr>
                <w:sz w:val="12"/>
                <w:szCs w:val="12"/>
              </w:rPr>
            </w:pPr>
          </w:p>
          <w:p w14:paraId="5F57724B" w14:textId="695CB813" w:rsidR="004A751C" w:rsidRPr="008A7F8F" w:rsidRDefault="00193B72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 xml:space="preserve">WWK: </w:t>
            </w:r>
            <w:r w:rsidR="00611B13" w:rsidRPr="008A7F8F">
              <w:rPr>
                <w:b/>
                <w:bCs/>
                <w:sz w:val="12"/>
                <w:szCs w:val="12"/>
                <w:highlight w:val="cyan"/>
              </w:rPr>
              <w:t>the number name zero and the numeral 0.</w:t>
            </w:r>
          </w:p>
          <w:p w14:paraId="38C88535" w14:textId="7CCA724D" w:rsidR="004A751C" w:rsidRPr="008A7F8F" w:rsidRDefault="00193B72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 xml:space="preserve">WWK: </w:t>
            </w:r>
            <w:r w:rsidR="00611B13" w:rsidRPr="008A7F8F">
              <w:rPr>
                <w:b/>
                <w:bCs/>
                <w:sz w:val="12"/>
                <w:szCs w:val="12"/>
                <w:highlight w:val="cyan"/>
              </w:rPr>
              <w:t>one quantity can be more than, the same as or fewer than another quantity (up to 5).</w:t>
            </w:r>
          </w:p>
          <w:p w14:paraId="7FAB138C" w14:textId="30358B46" w:rsidR="004A751C" w:rsidRPr="008A7F8F" w:rsidRDefault="00193B72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 xml:space="preserve">WWK: the </w:t>
            </w:r>
            <w:r w:rsidR="00611B13" w:rsidRPr="008A7F8F">
              <w:rPr>
                <w:b/>
                <w:bCs/>
                <w:sz w:val="12"/>
                <w:szCs w:val="12"/>
                <w:highlight w:val="cyan"/>
              </w:rPr>
              <w:t>numbers 4 and 5 are made up off smaller numbers.</w:t>
            </w:r>
          </w:p>
          <w:p w14:paraId="6119E522" w14:textId="3A47704D" w:rsidR="004A751C" w:rsidRPr="008A7F8F" w:rsidRDefault="00193B72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 xml:space="preserve">WWK: that </w:t>
            </w:r>
            <w:r w:rsidR="00611B13" w:rsidRPr="008A7F8F">
              <w:rPr>
                <w:b/>
                <w:bCs/>
                <w:sz w:val="12"/>
                <w:szCs w:val="12"/>
                <w:highlight w:val="cyan"/>
              </w:rPr>
              <w:t>heavy, heavier t</w:t>
            </w:r>
            <w:r w:rsidR="00B1372E">
              <w:rPr>
                <w:b/>
                <w:bCs/>
                <w:sz w:val="12"/>
                <w:szCs w:val="12"/>
                <w:highlight w:val="cyan"/>
              </w:rPr>
              <w:t>h</w:t>
            </w:r>
            <w:r w:rsidR="00611B13" w:rsidRPr="008A7F8F">
              <w:rPr>
                <w:b/>
                <w:bCs/>
                <w:sz w:val="12"/>
                <w:szCs w:val="12"/>
                <w:highlight w:val="cyan"/>
              </w:rPr>
              <w:t>an and heaviest, light, lighter than and lightest can be used when comparing masses.</w:t>
            </w:r>
          </w:p>
          <w:p w14:paraId="496751F3" w14:textId="651F1FE4" w:rsidR="004A751C" w:rsidRPr="008A7F8F" w:rsidRDefault="00193B72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>WWK: that capacities can be compared.</w:t>
            </w:r>
          </w:p>
          <w:p w14:paraId="360F37E0" w14:textId="00DF561C" w:rsidR="006E1911" w:rsidRDefault="006E1911" w:rsidP="004A751C">
            <w:pPr>
              <w:rPr>
                <w:sz w:val="12"/>
                <w:szCs w:val="12"/>
              </w:rPr>
            </w:pPr>
          </w:p>
          <w:p w14:paraId="12F71976" w14:textId="77777777" w:rsidR="006E1911" w:rsidRDefault="006E1911" w:rsidP="004A751C">
            <w:pPr>
              <w:rPr>
                <w:sz w:val="12"/>
                <w:szCs w:val="12"/>
              </w:rPr>
            </w:pPr>
          </w:p>
          <w:p w14:paraId="79A7E801" w14:textId="77777777" w:rsidR="00F4305C" w:rsidRDefault="004A751C" w:rsidP="004A751C">
            <w:pPr>
              <w:rPr>
                <w:sz w:val="12"/>
                <w:szCs w:val="12"/>
              </w:rPr>
            </w:pPr>
            <w:r w:rsidRPr="004A751C">
              <w:rPr>
                <w:sz w:val="12"/>
                <w:szCs w:val="12"/>
              </w:rPr>
              <w:t>Week 4, 5, 6 - Growing 6, 7, 8</w:t>
            </w:r>
          </w:p>
          <w:p w14:paraId="6B555A90" w14:textId="3DC2EA6B" w:rsidR="004A751C" w:rsidRPr="004A751C" w:rsidRDefault="004A751C" w:rsidP="004A751C">
            <w:pPr>
              <w:rPr>
                <w:sz w:val="12"/>
                <w:szCs w:val="12"/>
              </w:rPr>
            </w:pPr>
            <w:r w:rsidRPr="004A751C">
              <w:rPr>
                <w:sz w:val="12"/>
                <w:szCs w:val="12"/>
              </w:rPr>
              <w:t xml:space="preserve"> </w:t>
            </w:r>
          </w:p>
          <w:p w14:paraId="428E8E36" w14:textId="0F6CC5D5" w:rsidR="004A751C" w:rsidRPr="008A7F8F" w:rsidRDefault="00193B72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 xml:space="preserve">WWK: </w:t>
            </w:r>
            <w:r w:rsidR="004A751C" w:rsidRPr="008A7F8F">
              <w:rPr>
                <w:b/>
                <w:bCs/>
                <w:sz w:val="12"/>
                <w:szCs w:val="12"/>
                <w:highlight w:val="cyan"/>
              </w:rPr>
              <w:t>6, 7 &amp; 8</w:t>
            </w:r>
            <w:r w:rsidRPr="008A7F8F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5AEE22BE" w14:textId="2D6F6BF5" w:rsidR="00193B72" w:rsidRPr="008A7F8F" w:rsidRDefault="00193B72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>WWK: different representations for numbers in pairs.</w:t>
            </w:r>
          </w:p>
          <w:p w14:paraId="71F29218" w14:textId="30501873" w:rsidR="004A751C" w:rsidRPr="008A7F8F" w:rsidRDefault="00193B72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>WWK: strategies for c</w:t>
            </w:r>
            <w:r w:rsidR="004A751C" w:rsidRPr="008A7F8F">
              <w:rPr>
                <w:b/>
                <w:bCs/>
                <w:sz w:val="12"/>
                <w:szCs w:val="12"/>
                <w:highlight w:val="cyan"/>
              </w:rPr>
              <w:t>ombining two amounts</w:t>
            </w:r>
            <w:r w:rsidRPr="008A7F8F">
              <w:rPr>
                <w:b/>
                <w:bCs/>
                <w:sz w:val="12"/>
                <w:szCs w:val="12"/>
                <w:highlight w:val="cyan"/>
              </w:rPr>
              <w:t xml:space="preserve"> to find how many altogether.</w:t>
            </w:r>
          </w:p>
          <w:p w14:paraId="5F9C0536" w14:textId="5B597246" w:rsidR="004A751C" w:rsidRPr="008A7F8F" w:rsidRDefault="00193B72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>WWK language that can be used to describe l</w:t>
            </w:r>
            <w:r w:rsidR="004A751C" w:rsidRPr="008A7F8F">
              <w:rPr>
                <w:b/>
                <w:bCs/>
                <w:sz w:val="12"/>
                <w:szCs w:val="12"/>
                <w:highlight w:val="cyan"/>
              </w:rPr>
              <w:t xml:space="preserve">ength </w:t>
            </w:r>
            <w:r w:rsidRPr="008A7F8F">
              <w:rPr>
                <w:b/>
                <w:bCs/>
                <w:sz w:val="12"/>
                <w:szCs w:val="12"/>
                <w:highlight w:val="cyan"/>
              </w:rPr>
              <w:t>and</w:t>
            </w:r>
            <w:r w:rsidR="004A751C" w:rsidRPr="008A7F8F">
              <w:rPr>
                <w:b/>
                <w:bCs/>
                <w:sz w:val="12"/>
                <w:szCs w:val="12"/>
                <w:highlight w:val="cyan"/>
              </w:rPr>
              <w:t xml:space="preserve"> </w:t>
            </w:r>
            <w:r w:rsidRPr="008A7F8F">
              <w:rPr>
                <w:b/>
                <w:bCs/>
                <w:sz w:val="12"/>
                <w:szCs w:val="12"/>
                <w:highlight w:val="cyan"/>
              </w:rPr>
              <w:t>h</w:t>
            </w:r>
            <w:r w:rsidR="004A751C" w:rsidRPr="008A7F8F">
              <w:rPr>
                <w:b/>
                <w:bCs/>
                <w:sz w:val="12"/>
                <w:szCs w:val="12"/>
                <w:highlight w:val="cyan"/>
              </w:rPr>
              <w:t>eight</w:t>
            </w:r>
            <w:r w:rsidRPr="008A7F8F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0EB3FE3B" w14:textId="530CCD62" w:rsidR="004A751C" w:rsidRPr="008A7F8F" w:rsidRDefault="00611B13" w:rsidP="004A751C">
            <w:pPr>
              <w:rPr>
                <w:b/>
                <w:bCs/>
                <w:sz w:val="12"/>
                <w:szCs w:val="12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>WWK: language that helps to sequence times in the school day.</w:t>
            </w:r>
          </w:p>
          <w:p w14:paraId="690EDD55" w14:textId="77777777" w:rsidR="004A751C" w:rsidRDefault="004A751C" w:rsidP="004A751C">
            <w:pPr>
              <w:rPr>
                <w:sz w:val="12"/>
                <w:szCs w:val="12"/>
              </w:rPr>
            </w:pPr>
          </w:p>
          <w:p w14:paraId="358C5203" w14:textId="77777777" w:rsidR="002076D3" w:rsidRPr="006E6FC1" w:rsidRDefault="002076D3" w:rsidP="00F4305C">
            <w:pPr>
              <w:rPr>
                <w:sz w:val="12"/>
                <w:szCs w:val="12"/>
              </w:rPr>
            </w:pPr>
          </w:p>
        </w:tc>
        <w:tc>
          <w:tcPr>
            <w:tcW w:w="1667" w:type="pct"/>
          </w:tcPr>
          <w:p w14:paraId="6D84E8EA" w14:textId="6CDF6D19" w:rsidR="006E1911" w:rsidRPr="0085641F" w:rsidRDefault="006E1911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Begin to recognise numerals 0 to 10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51CD48B6" w14:textId="03EDB91B" w:rsidR="006E1911" w:rsidRPr="0085641F" w:rsidRDefault="006E1911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Through play and exploration, begin to learn that numbers are made up (composed) of smaller numbers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21DA74AF" w14:textId="0E1EB4D3" w:rsidR="00F4305C" w:rsidRPr="0085641F" w:rsidRDefault="00F4305C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Begin to recognise that each counting number is one more than the one before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44B163CE" w14:textId="77777777" w:rsidR="00F4305C" w:rsidRDefault="00F4305C" w:rsidP="006E1911">
            <w:pPr>
              <w:rPr>
                <w:sz w:val="12"/>
                <w:szCs w:val="12"/>
                <w:highlight w:val="yellow"/>
              </w:rPr>
            </w:pPr>
          </w:p>
          <w:p w14:paraId="4DCCFBBE" w14:textId="3A09401B" w:rsidR="00F4305C" w:rsidRPr="0085641F" w:rsidRDefault="00F4305C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Respond to both informal language and common shape names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4BE299C4" w14:textId="769E82B5" w:rsidR="00F4305C" w:rsidRPr="0085641F" w:rsidRDefault="00F4305C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Show awareness of shape similarities and differences between objects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4F31C3B4" w14:textId="34B2E0A5" w:rsidR="00F4305C" w:rsidRPr="0085641F" w:rsidRDefault="00F4305C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Enjoys partitioning and combining shapes to make new shapes with 2D and 3D shapes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4D211FC3" w14:textId="2F84041C" w:rsidR="00F4305C" w:rsidRPr="0085641F" w:rsidRDefault="00F4305C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Attempt to create arches and enclosures when building, using trial and improvement to select blocks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1D4D663C" w14:textId="3D57D261" w:rsidR="00F4305C" w:rsidRDefault="00F4305C" w:rsidP="00F4305C">
            <w:pPr>
              <w:rPr>
                <w:sz w:val="12"/>
                <w:szCs w:val="12"/>
              </w:rPr>
            </w:pPr>
          </w:p>
          <w:p w14:paraId="207A8602" w14:textId="65EF7C64" w:rsidR="00F4305C" w:rsidRPr="0085641F" w:rsidRDefault="00F4305C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Respond to and uses language of position and direction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6D2EB11F" w14:textId="1D028AA7" w:rsidR="00F4305C" w:rsidRPr="0085641F" w:rsidRDefault="00F4305C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</w:rPr>
            </w:pPr>
            <w:r w:rsidRPr="0085641F">
              <w:rPr>
                <w:sz w:val="12"/>
                <w:szCs w:val="12"/>
                <w:highlight w:val="yellow"/>
              </w:rPr>
              <w:t>Predict, move and rotate objects to fit the space or create the shape they would like</w:t>
            </w:r>
            <w:r w:rsidR="0085641F">
              <w:rPr>
                <w:sz w:val="12"/>
                <w:szCs w:val="12"/>
              </w:rPr>
              <w:t>.</w:t>
            </w:r>
          </w:p>
          <w:p w14:paraId="5A509948" w14:textId="77777777" w:rsidR="00F4305C" w:rsidRDefault="00F4305C" w:rsidP="00F4305C">
            <w:pPr>
              <w:rPr>
                <w:sz w:val="12"/>
                <w:szCs w:val="12"/>
              </w:rPr>
            </w:pPr>
          </w:p>
          <w:p w14:paraId="0A71196C" w14:textId="2DADCFD7" w:rsidR="00F4305C" w:rsidRPr="0085641F" w:rsidRDefault="00F4305C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Create their own spatial patterns showing some organisation or regularity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2FE90BB8" w14:textId="732C2CB7" w:rsidR="00F4305C" w:rsidRPr="0085641F" w:rsidRDefault="00F4305C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Explore and add to simple linear patterns of two or three repeating items, e.g. stick, leaf (AB) or stick, leaf, stone (ABC)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1A735043" w14:textId="3BE2CF8B" w:rsidR="00F4305C" w:rsidRPr="0085641F" w:rsidRDefault="00F4305C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 w:rsidRPr="0085641F">
              <w:rPr>
                <w:sz w:val="12"/>
                <w:szCs w:val="12"/>
                <w:highlight w:val="yellow"/>
              </w:rPr>
              <w:t>Join in with simple patterns in sounds, objects, games and stories dance and movement</w:t>
            </w:r>
            <w:r w:rsidR="0085641F">
              <w:rPr>
                <w:sz w:val="12"/>
                <w:szCs w:val="12"/>
                <w:highlight w:val="yellow"/>
              </w:rPr>
              <w:t>.</w:t>
            </w:r>
          </w:p>
          <w:p w14:paraId="763EAB6C" w14:textId="01AA3D0F" w:rsidR="00F4305C" w:rsidRPr="0085641F" w:rsidRDefault="0085641F" w:rsidP="0085641F">
            <w:pPr>
              <w:pStyle w:val="ListParagraph"/>
              <w:numPr>
                <w:ilvl w:val="0"/>
                <w:numId w:val="10"/>
              </w:numPr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P</w:t>
            </w:r>
            <w:r w:rsidR="00F4305C" w:rsidRPr="0085641F">
              <w:rPr>
                <w:sz w:val="12"/>
                <w:szCs w:val="12"/>
                <w:highlight w:val="yellow"/>
              </w:rPr>
              <w:t>redict what comes next</w:t>
            </w:r>
            <w:r>
              <w:rPr>
                <w:sz w:val="12"/>
                <w:szCs w:val="12"/>
                <w:highlight w:val="yellow"/>
              </w:rPr>
              <w:t>.</w:t>
            </w:r>
          </w:p>
          <w:p w14:paraId="2E766ADF" w14:textId="77777777" w:rsidR="006E1911" w:rsidRDefault="006E1911" w:rsidP="004A751C">
            <w:pPr>
              <w:rPr>
                <w:sz w:val="12"/>
                <w:szCs w:val="12"/>
              </w:rPr>
            </w:pPr>
          </w:p>
          <w:p w14:paraId="527E16D6" w14:textId="77777777" w:rsidR="006E1911" w:rsidRDefault="006E1911" w:rsidP="004A751C">
            <w:pPr>
              <w:rPr>
                <w:sz w:val="12"/>
                <w:szCs w:val="12"/>
              </w:rPr>
            </w:pPr>
          </w:p>
          <w:p w14:paraId="64475ACA" w14:textId="0FEEAD61" w:rsidR="004A751C" w:rsidRPr="004A751C" w:rsidRDefault="004A751C" w:rsidP="004A751C">
            <w:pPr>
              <w:rPr>
                <w:sz w:val="12"/>
                <w:szCs w:val="12"/>
              </w:rPr>
            </w:pPr>
            <w:r w:rsidRPr="004A751C">
              <w:rPr>
                <w:sz w:val="12"/>
                <w:szCs w:val="12"/>
              </w:rPr>
              <w:t>White Rose Maths</w:t>
            </w:r>
          </w:p>
          <w:p w14:paraId="2072E2E8" w14:textId="77777777" w:rsidR="004A751C" w:rsidRPr="004A751C" w:rsidRDefault="004A751C" w:rsidP="004A751C">
            <w:pPr>
              <w:rPr>
                <w:sz w:val="12"/>
                <w:szCs w:val="12"/>
              </w:rPr>
            </w:pPr>
            <w:r w:rsidRPr="004A751C">
              <w:rPr>
                <w:sz w:val="12"/>
                <w:szCs w:val="12"/>
              </w:rPr>
              <w:t xml:space="preserve">Week 7, 8, 9 – Building 9 and 10 </w:t>
            </w:r>
          </w:p>
          <w:p w14:paraId="7277AADB" w14:textId="397C6619" w:rsidR="004A751C" w:rsidRDefault="004A751C" w:rsidP="004A751C">
            <w:pPr>
              <w:rPr>
                <w:sz w:val="12"/>
                <w:szCs w:val="12"/>
              </w:rPr>
            </w:pPr>
            <w:r w:rsidRPr="004A751C">
              <w:rPr>
                <w:sz w:val="12"/>
                <w:szCs w:val="12"/>
              </w:rPr>
              <w:t xml:space="preserve">Week 10, 11, 12 – Consolidation </w:t>
            </w:r>
          </w:p>
          <w:p w14:paraId="7465B11C" w14:textId="77777777" w:rsidR="00F4305C" w:rsidRDefault="00F4305C" w:rsidP="004A751C">
            <w:pPr>
              <w:rPr>
                <w:sz w:val="12"/>
                <w:szCs w:val="12"/>
              </w:rPr>
            </w:pPr>
          </w:p>
          <w:p w14:paraId="79064AC8" w14:textId="5FBA063F" w:rsidR="004A751C" w:rsidRPr="008A7F8F" w:rsidRDefault="00055D06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>WWK: how to count to 9 or ten, forwards and backwards.</w:t>
            </w:r>
          </w:p>
          <w:p w14:paraId="7E8E84B6" w14:textId="14C24976" w:rsidR="00055D06" w:rsidRPr="008A7F8F" w:rsidRDefault="00055D06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8A7F8F">
              <w:rPr>
                <w:b/>
                <w:bCs/>
                <w:sz w:val="12"/>
                <w:szCs w:val="12"/>
                <w:highlight w:val="cyan"/>
              </w:rPr>
              <w:t>WWK: that 9 and 10 can be represented in different ways.</w:t>
            </w:r>
          </w:p>
          <w:p w14:paraId="016FE3A1" w14:textId="558B6873" w:rsidR="004A751C" w:rsidRPr="00C65DE1" w:rsidRDefault="00055D06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C65DE1">
              <w:rPr>
                <w:b/>
                <w:bCs/>
                <w:sz w:val="12"/>
                <w:szCs w:val="12"/>
                <w:highlight w:val="cyan"/>
              </w:rPr>
              <w:t>WWK: strategies for c</w:t>
            </w:r>
            <w:r w:rsidR="004A751C" w:rsidRPr="00C65DE1">
              <w:rPr>
                <w:b/>
                <w:bCs/>
                <w:sz w:val="12"/>
                <w:szCs w:val="12"/>
                <w:highlight w:val="cyan"/>
              </w:rPr>
              <w:t>omparing numbers to 10</w:t>
            </w:r>
            <w:r w:rsidRPr="00C65DE1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3C7C4C77" w14:textId="615DFCE3" w:rsidR="004A751C" w:rsidRPr="00C65DE1" w:rsidRDefault="00055D06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C65DE1">
              <w:rPr>
                <w:b/>
                <w:bCs/>
                <w:sz w:val="12"/>
                <w:szCs w:val="12"/>
                <w:highlight w:val="cyan"/>
              </w:rPr>
              <w:t>WWK: number bonds to 10.</w:t>
            </w:r>
          </w:p>
          <w:p w14:paraId="078E34D2" w14:textId="319719D5" w:rsidR="004A751C" w:rsidRPr="00C65DE1" w:rsidRDefault="00055D06" w:rsidP="004A751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C65DE1">
              <w:rPr>
                <w:b/>
                <w:bCs/>
                <w:sz w:val="12"/>
                <w:szCs w:val="12"/>
                <w:highlight w:val="cyan"/>
              </w:rPr>
              <w:t>WWK: the names of common 3D shapes.</w:t>
            </w:r>
          </w:p>
          <w:p w14:paraId="0CC6BD60" w14:textId="28ECBC12" w:rsidR="00055D06" w:rsidRPr="004A751C" w:rsidRDefault="00055D06" w:rsidP="004A751C">
            <w:pPr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that common 3D shapes can be compared.</w:t>
            </w:r>
          </w:p>
          <w:p w14:paraId="63330146" w14:textId="6513E9F8" w:rsidR="002076D3" w:rsidRPr="00C65DE1" w:rsidRDefault="00055D06" w:rsidP="00F4305C">
            <w:pPr>
              <w:rPr>
                <w:b/>
                <w:bCs/>
                <w:sz w:val="12"/>
                <w:szCs w:val="12"/>
              </w:rPr>
            </w:pPr>
            <w:r w:rsidRPr="00C65DE1">
              <w:rPr>
                <w:b/>
                <w:bCs/>
                <w:sz w:val="12"/>
                <w:szCs w:val="12"/>
                <w:highlight w:val="cyan"/>
              </w:rPr>
              <w:t>WWK: that patterns can be described out loud verbally.</w:t>
            </w:r>
          </w:p>
        </w:tc>
      </w:tr>
      <w:tr w:rsidR="002076D3" w:rsidRPr="006E6FC1" w14:paraId="5DB1707C" w14:textId="77777777" w:rsidTr="002076D3">
        <w:tc>
          <w:tcPr>
            <w:tcW w:w="1666" w:type="pct"/>
          </w:tcPr>
          <w:p w14:paraId="183FFA3D" w14:textId="77777777" w:rsidR="002076D3" w:rsidRPr="006E6FC1" w:rsidRDefault="002076D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Year 1</w:t>
            </w:r>
          </w:p>
          <w:p w14:paraId="5470A75D" w14:textId="0D6EEBA6" w:rsidR="002076D3" w:rsidRPr="006E6FC1" w:rsidRDefault="002076D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1667" w:type="pct"/>
          </w:tcPr>
          <w:p w14:paraId="0FAFF6C0" w14:textId="77777777" w:rsidR="002076D3" w:rsidRPr="006E6FC1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Place Value (Within 20)</w:t>
            </w:r>
          </w:p>
          <w:p w14:paraId="66ABA92D" w14:textId="11A76E9A" w:rsidR="002076D3" w:rsidRPr="005E7892" w:rsidRDefault="002076D3" w:rsidP="005E7892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  <w:highlight w:val="yellow"/>
              </w:rPr>
            </w:pPr>
            <w:r w:rsidRPr="005E7892">
              <w:rPr>
                <w:sz w:val="12"/>
                <w:szCs w:val="12"/>
                <w:highlight w:val="yellow"/>
              </w:rPr>
              <w:t>Read and write numbers to 20 in numbers or words.</w:t>
            </w:r>
          </w:p>
          <w:p w14:paraId="0F423FC6" w14:textId="284695A5" w:rsidR="00A562FB" w:rsidRPr="005E7892" w:rsidRDefault="005E7892" w:rsidP="005E7892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  <w:highlight w:val="yellow"/>
              </w:rPr>
            </w:pPr>
            <w:r w:rsidRPr="005E7892">
              <w:rPr>
                <w:sz w:val="12"/>
                <w:szCs w:val="12"/>
                <w:highlight w:val="yellow"/>
              </w:rPr>
              <w:lastRenderedPageBreak/>
              <w:t>C</w:t>
            </w:r>
            <w:r w:rsidR="00A562FB" w:rsidRPr="005E7892">
              <w:rPr>
                <w:sz w:val="12"/>
                <w:szCs w:val="12"/>
                <w:highlight w:val="yellow"/>
              </w:rPr>
              <w:t xml:space="preserve">ount to and across 100, forwards and backwards, beginning with 0 or 1, or from </w:t>
            </w:r>
            <w:proofErr w:type="spellStart"/>
            <w:r w:rsidR="00A562FB" w:rsidRPr="005E7892">
              <w:rPr>
                <w:sz w:val="12"/>
                <w:szCs w:val="12"/>
                <w:highlight w:val="yellow"/>
              </w:rPr>
              <w:t>anygiven</w:t>
            </w:r>
            <w:proofErr w:type="spellEnd"/>
            <w:r w:rsidR="00A562FB" w:rsidRPr="005E7892">
              <w:rPr>
                <w:sz w:val="12"/>
                <w:szCs w:val="12"/>
                <w:highlight w:val="yellow"/>
              </w:rPr>
              <w:t xml:space="preserve"> number</w:t>
            </w:r>
            <w:r w:rsidRPr="005E7892">
              <w:rPr>
                <w:sz w:val="12"/>
                <w:szCs w:val="12"/>
                <w:highlight w:val="yellow"/>
              </w:rPr>
              <w:t>.</w:t>
            </w:r>
          </w:p>
          <w:p w14:paraId="5F4AD552" w14:textId="5961EB6B" w:rsidR="00A562FB" w:rsidRPr="005E7892" w:rsidRDefault="005E7892" w:rsidP="005E7892">
            <w:pPr>
              <w:pStyle w:val="ListParagraph"/>
              <w:numPr>
                <w:ilvl w:val="0"/>
                <w:numId w:val="4"/>
              </w:numPr>
              <w:rPr>
                <w:sz w:val="12"/>
                <w:szCs w:val="12"/>
                <w:highlight w:val="yellow"/>
              </w:rPr>
            </w:pPr>
            <w:r w:rsidRPr="005E7892">
              <w:rPr>
                <w:sz w:val="12"/>
                <w:szCs w:val="12"/>
                <w:highlight w:val="yellow"/>
              </w:rPr>
              <w:t>G</w:t>
            </w:r>
            <w:r w:rsidR="00A562FB" w:rsidRPr="005E7892">
              <w:rPr>
                <w:sz w:val="12"/>
                <w:szCs w:val="12"/>
                <w:highlight w:val="yellow"/>
              </w:rPr>
              <w:t>iven a number, identify one more and one less</w:t>
            </w:r>
            <w:r w:rsidRPr="005E7892">
              <w:rPr>
                <w:sz w:val="12"/>
                <w:szCs w:val="12"/>
                <w:highlight w:val="yellow"/>
              </w:rPr>
              <w:t>.</w:t>
            </w:r>
          </w:p>
          <w:p w14:paraId="3B9EA48B" w14:textId="1AD6D75B" w:rsidR="002076D3" w:rsidRDefault="002076D3">
            <w:pPr>
              <w:rPr>
                <w:b/>
                <w:bCs/>
                <w:sz w:val="12"/>
                <w:szCs w:val="12"/>
              </w:rPr>
            </w:pPr>
          </w:p>
          <w:p w14:paraId="78C1013A" w14:textId="29C26941" w:rsidR="006C0FC8" w:rsidRPr="000C4456" w:rsidRDefault="00544B82" w:rsidP="006C0FC8">
            <w:pPr>
              <w:rPr>
                <w:b/>
                <w:sz w:val="12"/>
                <w:szCs w:val="12"/>
                <w:highlight w:val="cyan"/>
              </w:rPr>
            </w:pPr>
            <w:r w:rsidRPr="000C4456">
              <w:rPr>
                <w:b/>
                <w:sz w:val="12"/>
                <w:szCs w:val="12"/>
                <w:highlight w:val="cyan"/>
              </w:rPr>
              <w:t>WWK: how to count within 20.</w:t>
            </w:r>
          </w:p>
          <w:p w14:paraId="1F5914DE" w14:textId="1F3F9EA9" w:rsidR="006C0FC8" w:rsidRPr="000C4456" w:rsidRDefault="00544B82" w:rsidP="006C0FC8">
            <w:pPr>
              <w:rPr>
                <w:b/>
                <w:sz w:val="12"/>
                <w:szCs w:val="12"/>
                <w:highlight w:val="cyan"/>
              </w:rPr>
            </w:pPr>
            <w:r w:rsidRPr="000C4456">
              <w:rPr>
                <w:b/>
                <w:sz w:val="12"/>
                <w:szCs w:val="12"/>
                <w:highlight w:val="cyan"/>
              </w:rPr>
              <w:t>WWK: different ways that 10 can be represented.</w:t>
            </w:r>
          </w:p>
          <w:p w14:paraId="378259CC" w14:textId="3DEBB827" w:rsidR="006C0FC8" w:rsidRPr="00295B64" w:rsidRDefault="00544B82" w:rsidP="006C0FC8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</w:t>
            </w:r>
            <w:r w:rsidR="006C0FC8" w:rsidRPr="00295B64">
              <w:rPr>
                <w:bCs/>
                <w:sz w:val="12"/>
                <w:szCs w:val="12"/>
                <w:highlight w:val="cyan"/>
              </w:rPr>
              <w:t xml:space="preserve"> 11, 12 and 13</w:t>
            </w:r>
            <w:r>
              <w:rPr>
                <w:bCs/>
                <w:sz w:val="12"/>
                <w:szCs w:val="12"/>
                <w:highlight w:val="cyan"/>
              </w:rPr>
              <w:t xml:space="preserve"> are ‘ten and some ones’ or ‘ten and a bit’, representing these in different ways.</w:t>
            </w:r>
          </w:p>
          <w:p w14:paraId="1EBBB616" w14:textId="21F38757" w:rsidR="006C0FC8" w:rsidRPr="00295B64" w:rsidRDefault="00544B82" w:rsidP="006C0FC8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</w:t>
            </w:r>
            <w:r w:rsidR="006C0FC8" w:rsidRPr="00295B64">
              <w:rPr>
                <w:bCs/>
                <w:sz w:val="12"/>
                <w:szCs w:val="12"/>
                <w:highlight w:val="cyan"/>
              </w:rPr>
              <w:t xml:space="preserve"> 14, 15 and 16</w:t>
            </w:r>
            <w:r>
              <w:rPr>
                <w:bCs/>
                <w:sz w:val="12"/>
                <w:szCs w:val="12"/>
                <w:highlight w:val="cyan"/>
              </w:rPr>
              <w:t xml:space="preserve"> are ‘ten and some ones’, representing these in different ways.</w:t>
            </w:r>
          </w:p>
          <w:p w14:paraId="22452EB4" w14:textId="4D45F8BF" w:rsidR="006C0FC8" w:rsidRPr="00295B64" w:rsidRDefault="00544B82" w:rsidP="006C0FC8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 xml:space="preserve">WWK: that </w:t>
            </w:r>
            <w:r w:rsidR="006C0FC8" w:rsidRPr="00295B64">
              <w:rPr>
                <w:bCs/>
                <w:sz w:val="12"/>
                <w:szCs w:val="12"/>
                <w:highlight w:val="cyan"/>
              </w:rPr>
              <w:t>17, 18 and 19</w:t>
            </w:r>
            <w:r>
              <w:rPr>
                <w:bCs/>
                <w:sz w:val="12"/>
                <w:szCs w:val="12"/>
                <w:highlight w:val="cyan"/>
              </w:rPr>
              <w:t xml:space="preserve"> are ‘ten and some ones’, representing these in different ways.</w:t>
            </w:r>
          </w:p>
          <w:p w14:paraId="531D7885" w14:textId="135E5682" w:rsidR="006C0FC8" w:rsidRPr="000C4456" w:rsidRDefault="00544B82" w:rsidP="006C0FC8">
            <w:pPr>
              <w:rPr>
                <w:b/>
                <w:sz w:val="12"/>
                <w:szCs w:val="12"/>
                <w:highlight w:val="cyan"/>
              </w:rPr>
            </w:pPr>
            <w:r w:rsidRPr="000C4456">
              <w:rPr>
                <w:b/>
                <w:sz w:val="12"/>
                <w:szCs w:val="12"/>
                <w:highlight w:val="cyan"/>
              </w:rPr>
              <w:t>WWK: different ways that 20 can be represented.</w:t>
            </w:r>
          </w:p>
          <w:p w14:paraId="2CA56AF2" w14:textId="6F5817B9" w:rsidR="006C0FC8" w:rsidRPr="000C4456" w:rsidRDefault="00544B82" w:rsidP="006C0FC8">
            <w:pPr>
              <w:rPr>
                <w:b/>
                <w:sz w:val="12"/>
                <w:szCs w:val="12"/>
                <w:highlight w:val="cyan"/>
              </w:rPr>
            </w:pPr>
            <w:r w:rsidRPr="000C4456">
              <w:rPr>
                <w:b/>
                <w:sz w:val="12"/>
                <w:szCs w:val="12"/>
                <w:highlight w:val="cyan"/>
              </w:rPr>
              <w:t>WWK: that counting skills can be used to find one more or one less that any number within 20.</w:t>
            </w:r>
          </w:p>
          <w:p w14:paraId="3F108970" w14:textId="57EAF96A" w:rsidR="006C0FC8" w:rsidRPr="00295B64" w:rsidRDefault="00544B82" w:rsidP="006C0FC8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a number line to twenty can be divided into steps of 1.</w:t>
            </w:r>
          </w:p>
          <w:p w14:paraId="589CF3F4" w14:textId="181FAC99" w:rsidR="00295B64" w:rsidRPr="00295B64" w:rsidRDefault="00544B82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help us use a number line to 20.</w:t>
            </w:r>
          </w:p>
          <w:p w14:paraId="1847C4F7" w14:textId="64D9E39E" w:rsidR="00295B64" w:rsidRPr="000C4456" w:rsidRDefault="00544B82" w:rsidP="00295B64">
            <w:pPr>
              <w:rPr>
                <w:b/>
                <w:sz w:val="12"/>
                <w:szCs w:val="12"/>
                <w:highlight w:val="cyan"/>
              </w:rPr>
            </w:pPr>
            <w:r w:rsidRPr="000C4456">
              <w:rPr>
                <w:b/>
                <w:sz w:val="12"/>
                <w:szCs w:val="12"/>
                <w:highlight w:val="cyan"/>
              </w:rPr>
              <w:t>WWK: the term ’estimate’ and how to use this with a number line to 20.</w:t>
            </w:r>
          </w:p>
          <w:p w14:paraId="145BEBBC" w14:textId="1023EE1E" w:rsidR="00295B64" w:rsidRPr="00295B64" w:rsidRDefault="00544B82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c</w:t>
            </w:r>
            <w:r w:rsidR="00295B64" w:rsidRPr="00295B64">
              <w:rPr>
                <w:bCs/>
                <w:sz w:val="12"/>
                <w:szCs w:val="12"/>
                <w:highlight w:val="cyan"/>
              </w:rPr>
              <w:t>ompare numbers to 20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646C7994" w14:textId="45C05E0C" w:rsidR="006C0FC8" w:rsidRPr="00295B64" w:rsidRDefault="00544B82" w:rsidP="00295B64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o</w:t>
            </w:r>
            <w:r w:rsidR="00295B64" w:rsidRPr="00295B64">
              <w:rPr>
                <w:bCs/>
                <w:sz w:val="12"/>
                <w:szCs w:val="12"/>
                <w:highlight w:val="cyan"/>
              </w:rPr>
              <w:t>rder numbers to 20</w:t>
            </w:r>
            <w:r>
              <w:rPr>
                <w:bCs/>
                <w:sz w:val="12"/>
                <w:szCs w:val="12"/>
              </w:rPr>
              <w:t>.</w:t>
            </w:r>
          </w:p>
          <w:p w14:paraId="7B7F6D0D" w14:textId="77777777" w:rsidR="00295B64" w:rsidRPr="006E6FC1" w:rsidRDefault="00295B64" w:rsidP="00295B64">
            <w:pPr>
              <w:rPr>
                <w:b/>
                <w:bCs/>
                <w:sz w:val="12"/>
                <w:szCs w:val="12"/>
              </w:rPr>
            </w:pPr>
          </w:p>
          <w:p w14:paraId="0AF2EBA0" w14:textId="09084DCA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 xml:space="preserve">Addition and </w:t>
            </w:r>
            <w:r w:rsidR="004A751C">
              <w:rPr>
                <w:b/>
                <w:bCs/>
                <w:sz w:val="12"/>
                <w:szCs w:val="12"/>
              </w:rPr>
              <w:t>S</w:t>
            </w:r>
            <w:r w:rsidRPr="006E6FC1">
              <w:rPr>
                <w:b/>
                <w:bCs/>
                <w:sz w:val="12"/>
                <w:szCs w:val="12"/>
              </w:rPr>
              <w:t>ubtraction (Within 20)</w:t>
            </w:r>
          </w:p>
          <w:p w14:paraId="1B7CABE5" w14:textId="5FEB6BD3" w:rsidR="00A562FB" w:rsidRPr="005E7892" w:rsidRDefault="005E7892" w:rsidP="005E7892">
            <w:pPr>
              <w:pStyle w:val="ListParagraph"/>
              <w:numPr>
                <w:ilvl w:val="0"/>
                <w:numId w:val="5"/>
              </w:numPr>
              <w:rPr>
                <w:bCs/>
                <w:sz w:val="12"/>
                <w:szCs w:val="12"/>
                <w:highlight w:val="yellow"/>
              </w:rPr>
            </w:pPr>
            <w:r w:rsidRPr="005E7892">
              <w:rPr>
                <w:bCs/>
                <w:sz w:val="12"/>
                <w:szCs w:val="12"/>
                <w:highlight w:val="yellow"/>
              </w:rPr>
              <w:t>R</w:t>
            </w:r>
            <w:r w:rsidR="00A562FB" w:rsidRPr="005E7892">
              <w:rPr>
                <w:bCs/>
                <w:sz w:val="12"/>
                <w:szCs w:val="12"/>
                <w:highlight w:val="yellow"/>
              </w:rPr>
              <w:t>epresent and use number bonds and related subtraction facts within 20</w:t>
            </w:r>
            <w:r w:rsidRPr="005E7892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18DB216C" w14:textId="2911D759" w:rsidR="00A562FB" w:rsidRPr="005E7892" w:rsidRDefault="005E7892" w:rsidP="005E7892">
            <w:pPr>
              <w:pStyle w:val="ListParagraph"/>
              <w:numPr>
                <w:ilvl w:val="0"/>
                <w:numId w:val="5"/>
              </w:numPr>
              <w:rPr>
                <w:bCs/>
                <w:sz w:val="12"/>
                <w:szCs w:val="12"/>
                <w:highlight w:val="yellow"/>
              </w:rPr>
            </w:pPr>
            <w:r w:rsidRPr="005E7892">
              <w:rPr>
                <w:bCs/>
                <w:sz w:val="12"/>
                <w:szCs w:val="12"/>
                <w:highlight w:val="yellow"/>
              </w:rPr>
              <w:t>A</w:t>
            </w:r>
            <w:r w:rsidR="00A562FB" w:rsidRPr="005E7892">
              <w:rPr>
                <w:bCs/>
                <w:sz w:val="12"/>
                <w:szCs w:val="12"/>
                <w:highlight w:val="yellow"/>
              </w:rPr>
              <w:t>dd and subtract one-digit and two-digit numbers to 20, including zero</w:t>
            </w:r>
            <w:r w:rsidRPr="005E7892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1E9CFF7F" w14:textId="2BB125AE" w:rsidR="00A562FB" w:rsidRPr="005E7892" w:rsidRDefault="005E7892" w:rsidP="005E7892">
            <w:pPr>
              <w:pStyle w:val="ListParagraph"/>
              <w:numPr>
                <w:ilvl w:val="0"/>
                <w:numId w:val="5"/>
              </w:numPr>
              <w:rPr>
                <w:bCs/>
                <w:sz w:val="12"/>
                <w:szCs w:val="12"/>
                <w:highlight w:val="yellow"/>
              </w:rPr>
            </w:pPr>
            <w:r w:rsidRPr="005E7892">
              <w:rPr>
                <w:bCs/>
                <w:sz w:val="12"/>
                <w:szCs w:val="12"/>
                <w:highlight w:val="yellow"/>
              </w:rPr>
              <w:t>S</w:t>
            </w:r>
            <w:r w:rsidR="00A562FB" w:rsidRPr="005E7892">
              <w:rPr>
                <w:bCs/>
                <w:sz w:val="12"/>
                <w:szCs w:val="12"/>
                <w:highlight w:val="yellow"/>
              </w:rPr>
              <w:t>olve one-step problems that involve addition and subtraction, using concrete objects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A562FB" w:rsidRPr="005E7892">
              <w:rPr>
                <w:bCs/>
                <w:sz w:val="12"/>
                <w:szCs w:val="12"/>
                <w:highlight w:val="yellow"/>
              </w:rPr>
              <w:t>and pictorial representations, and missing number problems such as 7 =?  – 9.</w:t>
            </w:r>
          </w:p>
          <w:p w14:paraId="2D97EA8B" w14:textId="77777777" w:rsidR="00295B64" w:rsidRDefault="00295B64">
            <w:pPr>
              <w:rPr>
                <w:b/>
                <w:bCs/>
                <w:sz w:val="12"/>
                <w:szCs w:val="12"/>
              </w:rPr>
            </w:pPr>
          </w:p>
          <w:p w14:paraId="4D55F616" w14:textId="6ACA40E4" w:rsidR="00295B64" w:rsidRPr="00A54A10" w:rsidRDefault="00A54A10" w:rsidP="00295B64">
            <w:pPr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that we can a</w:t>
            </w:r>
            <w:r w:rsidR="00295B64" w:rsidRPr="00A54A10">
              <w:rPr>
                <w:sz w:val="12"/>
                <w:szCs w:val="12"/>
                <w:highlight w:val="cyan"/>
              </w:rPr>
              <w:t xml:space="preserve">dd by counting on </w:t>
            </w:r>
            <w:r>
              <w:rPr>
                <w:sz w:val="12"/>
                <w:szCs w:val="12"/>
                <w:highlight w:val="cyan"/>
              </w:rPr>
              <w:t>(</w:t>
            </w:r>
            <w:r w:rsidR="00295B64" w:rsidRPr="00A54A10">
              <w:rPr>
                <w:sz w:val="12"/>
                <w:szCs w:val="12"/>
                <w:highlight w:val="cyan"/>
              </w:rPr>
              <w:t>within 20</w:t>
            </w:r>
            <w:r>
              <w:rPr>
                <w:sz w:val="12"/>
                <w:szCs w:val="12"/>
                <w:highlight w:val="cyan"/>
              </w:rPr>
              <w:t>).</w:t>
            </w:r>
          </w:p>
          <w:p w14:paraId="75CE7F68" w14:textId="51B27FD3" w:rsidR="00295B64" w:rsidRPr="005E7892" w:rsidRDefault="00A54A10" w:rsidP="00295B64">
            <w:pPr>
              <w:rPr>
                <w:sz w:val="12"/>
                <w:szCs w:val="12"/>
                <w:highlight w:val="cyan"/>
              </w:rPr>
            </w:pPr>
            <w:r w:rsidRPr="005E7892">
              <w:rPr>
                <w:sz w:val="12"/>
                <w:szCs w:val="12"/>
                <w:highlight w:val="cyan"/>
              </w:rPr>
              <w:t>WWK: that we can a</w:t>
            </w:r>
            <w:r w:rsidR="00295B64" w:rsidRPr="005E7892">
              <w:rPr>
                <w:sz w:val="12"/>
                <w:szCs w:val="12"/>
                <w:highlight w:val="cyan"/>
              </w:rPr>
              <w:t>dd ones using number bonds</w:t>
            </w:r>
            <w:r w:rsidRPr="005E7892">
              <w:rPr>
                <w:sz w:val="12"/>
                <w:szCs w:val="12"/>
                <w:highlight w:val="cyan"/>
              </w:rPr>
              <w:t xml:space="preserve"> and related facts (within 20).</w:t>
            </w:r>
          </w:p>
          <w:p w14:paraId="0DFABBAF" w14:textId="25DDFA85" w:rsidR="00295B64" w:rsidRPr="005E7892" w:rsidRDefault="005E7892" w:rsidP="00295B6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5E7892">
              <w:rPr>
                <w:b/>
                <w:bCs/>
                <w:sz w:val="12"/>
                <w:szCs w:val="12"/>
                <w:highlight w:val="cyan"/>
              </w:rPr>
              <w:t>WWK: the number bonds to 20.</w:t>
            </w:r>
          </w:p>
          <w:p w14:paraId="66FEE8A3" w14:textId="0749FBF0" w:rsidR="00295B64" w:rsidRPr="005E7892" w:rsidRDefault="005E7892" w:rsidP="00295B6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5E7892">
              <w:rPr>
                <w:b/>
                <w:bCs/>
                <w:sz w:val="12"/>
                <w:szCs w:val="12"/>
                <w:highlight w:val="cyan"/>
              </w:rPr>
              <w:t>WWK: doubles by adding two equal quantities together.</w:t>
            </w:r>
          </w:p>
          <w:p w14:paraId="5C2F9AAB" w14:textId="16C62AA0" w:rsidR="00295B64" w:rsidRPr="00A54A10" w:rsidRDefault="005E7892" w:rsidP="00295B64">
            <w:pPr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that a double fact can be adjusted by one to find the answer to a near double fact.</w:t>
            </w:r>
          </w:p>
          <w:p w14:paraId="294D69B7" w14:textId="6EC689B2" w:rsidR="00295B64" w:rsidRPr="005E7892" w:rsidRDefault="005E7892" w:rsidP="00295B6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5E7892">
              <w:rPr>
                <w:b/>
                <w:bCs/>
                <w:sz w:val="12"/>
                <w:szCs w:val="12"/>
                <w:highlight w:val="cyan"/>
              </w:rPr>
              <w:t>WWK: that knowledge of numbers bonds can be used when subtracting within 20.</w:t>
            </w:r>
          </w:p>
          <w:p w14:paraId="19DD51EC" w14:textId="7C8CBE18" w:rsidR="00295B64" w:rsidRPr="00A54A10" w:rsidRDefault="005E7892" w:rsidP="00295B64">
            <w:pPr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that subtraction can be completed by counting back.</w:t>
            </w:r>
          </w:p>
          <w:p w14:paraId="41E02F77" w14:textId="61DFE840" w:rsidR="00295B64" w:rsidRPr="00A54A10" w:rsidRDefault="005E7892" w:rsidP="00295B64">
            <w:pPr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that subtraction ca be calculation by finding the difference.</w:t>
            </w:r>
          </w:p>
          <w:p w14:paraId="6FDC3AAF" w14:textId="684FCDC5" w:rsidR="00295B64" w:rsidRPr="005E7892" w:rsidRDefault="005E7892" w:rsidP="00295B6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5E7892">
              <w:rPr>
                <w:b/>
                <w:bCs/>
                <w:sz w:val="12"/>
                <w:szCs w:val="12"/>
                <w:highlight w:val="cyan"/>
              </w:rPr>
              <w:t>WWK: the addition and subtraction fact families for numbers within 20.</w:t>
            </w:r>
          </w:p>
          <w:p w14:paraId="19824A28" w14:textId="22BCB573" w:rsidR="00295B64" w:rsidRPr="005E7892" w:rsidRDefault="005E7892" w:rsidP="00295B64">
            <w:pPr>
              <w:rPr>
                <w:b/>
                <w:bCs/>
                <w:sz w:val="12"/>
                <w:szCs w:val="12"/>
              </w:rPr>
            </w:pPr>
            <w:r w:rsidRPr="005E7892">
              <w:rPr>
                <w:b/>
                <w:bCs/>
                <w:sz w:val="12"/>
                <w:szCs w:val="12"/>
                <w:highlight w:val="cyan"/>
              </w:rPr>
              <w:t>WWK: strategies for calculating missing number problems.</w:t>
            </w:r>
          </w:p>
        </w:tc>
        <w:tc>
          <w:tcPr>
            <w:tcW w:w="1667" w:type="pct"/>
          </w:tcPr>
          <w:p w14:paraId="15335C0C" w14:textId="77777777" w:rsidR="002076D3" w:rsidRPr="006E6FC1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lastRenderedPageBreak/>
              <w:t>Place Value (Within 50)</w:t>
            </w:r>
          </w:p>
          <w:p w14:paraId="36E95689" w14:textId="0469BAF4" w:rsidR="002076D3" w:rsidRPr="00F42B25" w:rsidRDefault="002076D3" w:rsidP="00F42B25">
            <w:pPr>
              <w:pStyle w:val="ListParagraph"/>
              <w:numPr>
                <w:ilvl w:val="0"/>
                <w:numId w:val="6"/>
              </w:numPr>
              <w:rPr>
                <w:sz w:val="12"/>
                <w:szCs w:val="12"/>
                <w:highlight w:val="yellow"/>
              </w:rPr>
            </w:pPr>
            <w:r w:rsidRPr="00F42B25">
              <w:rPr>
                <w:sz w:val="12"/>
                <w:szCs w:val="12"/>
                <w:highlight w:val="yellow"/>
              </w:rPr>
              <w:t xml:space="preserve">Count, read and write numbers to (50) 100 in numerals; count in multiples of 2s, 5s and </w:t>
            </w:r>
            <w:r w:rsidRPr="00960D93">
              <w:rPr>
                <w:b/>
                <w:bCs/>
                <w:sz w:val="12"/>
                <w:szCs w:val="12"/>
                <w:highlight w:val="yellow"/>
              </w:rPr>
              <w:t>10s</w:t>
            </w:r>
            <w:r w:rsidRPr="00F42B25">
              <w:rPr>
                <w:sz w:val="12"/>
                <w:szCs w:val="12"/>
                <w:highlight w:val="yellow"/>
              </w:rPr>
              <w:t>.</w:t>
            </w:r>
          </w:p>
          <w:p w14:paraId="72CADE77" w14:textId="068D19D7" w:rsidR="002076D3" w:rsidRPr="00F42B25" w:rsidRDefault="002076D3" w:rsidP="00F42B25">
            <w:pPr>
              <w:pStyle w:val="ListParagraph"/>
              <w:numPr>
                <w:ilvl w:val="0"/>
                <w:numId w:val="6"/>
              </w:numPr>
              <w:rPr>
                <w:sz w:val="12"/>
                <w:szCs w:val="12"/>
              </w:rPr>
            </w:pPr>
            <w:r w:rsidRPr="00F42B25">
              <w:rPr>
                <w:sz w:val="12"/>
                <w:szCs w:val="12"/>
                <w:highlight w:val="yellow"/>
              </w:rPr>
              <w:lastRenderedPageBreak/>
              <w:t>Count to and across (50) 100, forwards and backwards, beginning with 0 or 1, or from any given number.</w:t>
            </w:r>
          </w:p>
          <w:p w14:paraId="54EC6727" w14:textId="7048E67A" w:rsidR="002076D3" w:rsidRDefault="002076D3">
            <w:pPr>
              <w:rPr>
                <w:sz w:val="12"/>
                <w:szCs w:val="12"/>
              </w:rPr>
            </w:pPr>
          </w:p>
          <w:p w14:paraId="5AABD4CF" w14:textId="06F6656B" w:rsidR="00295B64" w:rsidRPr="00960D93" w:rsidRDefault="00960D93" w:rsidP="00295B6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960D93">
              <w:rPr>
                <w:b/>
                <w:bCs/>
                <w:sz w:val="12"/>
                <w:szCs w:val="12"/>
                <w:highlight w:val="cyan"/>
              </w:rPr>
              <w:t>WWK: how to c</w:t>
            </w:r>
            <w:r w:rsidR="00295B64" w:rsidRPr="00960D93">
              <w:rPr>
                <w:b/>
                <w:bCs/>
                <w:sz w:val="12"/>
                <w:szCs w:val="12"/>
                <w:highlight w:val="cyan"/>
              </w:rPr>
              <w:t>ount from 20 to 50</w:t>
            </w:r>
            <w:r w:rsidRPr="00960D93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0D0FE18B" w14:textId="2EC85307" w:rsidR="00295B64" w:rsidRPr="00295B64" w:rsidRDefault="00960D93" w:rsidP="00295B64">
            <w:pPr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 xml:space="preserve">WWK: the multiples of ten up to 50: </w:t>
            </w:r>
            <w:r w:rsidR="00295B64" w:rsidRPr="00295B64">
              <w:rPr>
                <w:sz w:val="12"/>
                <w:szCs w:val="12"/>
                <w:highlight w:val="cyan"/>
              </w:rPr>
              <w:t>20, 30, 40 and 50</w:t>
            </w:r>
            <w:r>
              <w:rPr>
                <w:sz w:val="12"/>
                <w:szCs w:val="12"/>
                <w:highlight w:val="cyan"/>
              </w:rPr>
              <w:t>.</w:t>
            </w:r>
          </w:p>
          <w:p w14:paraId="354C4AE4" w14:textId="6316AB64" w:rsidR="00295B64" w:rsidRPr="00960D93" w:rsidRDefault="00960D93" w:rsidP="00295B64">
            <w:pPr>
              <w:rPr>
                <w:sz w:val="12"/>
                <w:szCs w:val="12"/>
                <w:highlight w:val="cyan"/>
              </w:rPr>
            </w:pPr>
            <w:r w:rsidRPr="00960D93">
              <w:rPr>
                <w:sz w:val="12"/>
                <w:szCs w:val="12"/>
                <w:highlight w:val="cyan"/>
              </w:rPr>
              <w:t>WWK: strategies for counting larger groups of objects (using tens and ones).</w:t>
            </w:r>
          </w:p>
          <w:p w14:paraId="4AE1EBE9" w14:textId="488369A9" w:rsidR="00295B64" w:rsidRPr="00960D93" w:rsidRDefault="00960D93" w:rsidP="00295B6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960D93">
              <w:rPr>
                <w:b/>
                <w:bCs/>
                <w:sz w:val="12"/>
                <w:szCs w:val="12"/>
                <w:highlight w:val="cyan"/>
              </w:rPr>
              <w:t>WWK: that a number can be described as a number of groups of tens and ones.</w:t>
            </w:r>
          </w:p>
          <w:p w14:paraId="582436BD" w14:textId="644DDB7C" w:rsidR="00295B64" w:rsidRPr="00960D93" w:rsidRDefault="00960D93" w:rsidP="00295B6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960D93">
              <w:rPr>
                <w:b/>
                <w:bCs/>
                <w:sz w:val="12"/>
                <w:szCs w:val="12"/>
                <w:highlight w:val="cyan"/>
              </w:rPr>
              <w:t>WWK: that numbers can be partitioned into tens and ones.</w:t>
            </w:r>
          </w:p>
          <w:p w14:paraId="0054DC7C" w14:textId="1218E4B5" w:rsidR="00295B64" w:rsidRPr="00295B64" w:rsidRDefault="00960D93" w:rsidP="00295B64">
            <w:pPr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WWK: that number lines can represent numbers up to 50.</w:t>
            </w:r>
          </w:p>
          <w:p w14:paraId="529B4322" w14:textId="79F07107" w:rsidR="00295B64" w:rsidRPr="00960D93" w:rsidRDefault="00960D93" w:rsidP="00295B6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960D93">
              <w:rPr>
                <w:b/>
                <w:bCs/>
                <w:sz w:val="12"/>
                <w:szCs w:val="12"/>
                <w:highlight w:val="cyan"/>
              </w:rPr>
              <w:t>WWK: the term ‘estimate’ and how to use this with a number line to 50.</w:t>
            </w:r>
          </w:p>
          <w:p w14:paraId="44DF63C4" w14:textId="3FFA582A" w:rsidR="00960D93" w:rsidRPr="000C4456" w:rsidRDefault="00960D93" w:rsidP="00960D93">
            <w:pPr>
              <w:rPr>
                <w:b/>
                <w:sz w:val="12"/>
                <w:szCs w:val="12"/>
                <w:highlight w:val="cyan"/>
              </w:rPr>
            </w:pPr>
            <w:r w:rsidRPr="000C4456">
              <w:rPr>
                <w:b/>
                <w:sz w:val="12"/>
                <w:szCs w:val="12"/>
                <w:highlight w:val="cyan"/>
              </w:rPr>
              <w:t xml:space="preserve">WWK: that counting skills can be used to find one more or one less that any number </w:t>
            </w:r>
            <w:r>
              <w:rPr>
                <w:b/>
                <w:sz w:val="12"/>
                <w:szCs w:val="12"/>
                <w:highlight w:val="cyan"/>
              </w:rPr>
              <w:t>to 50</w:t>
            </w:r>
            <w:r w:rsidRPr="000C4456">
              <w:rPr>
                <w:b/>
                <w:sz w:val="12"/>
                <w:szCs w:val="12"/>
                <w:highlight w:val="cyan"/>
              </w:rPr>
              <w:t>.</w:t>
            </w:r>
          </w:p>
          <w:p w14:paraId="3883BC71" w14:textId="77777777" w:rsidR="00295B64" w:rsidRPr="006E6FC1" w:rsidRDefault="00295B64" w:rsidP="00295B64">
            <w:pPr>
              <w:rPr>
                <w:sz w:val="12"/>
                <w:szCs w:val="12"/>
              </w:rPr>
            </w:pPr>
          </w:p>
          <w:p w14:paraId="67C2210D" w14:textId="670CB50E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(Length and Height)</w:t>
            </w:r>
          </w:p>
          <w:p w14:paraId="6D8ACB00" w14:textId="13631035" w:rsidR="004D63C2" w:rsidRPr="0090711F" w:rsidRDefault="00F42B25" w:rsidP="0090711F">
            <w:pPr>
              <w:pStyle w:val="ListParagraph"/>
              <w:numPr>
                <w:ilvl w:val="0"/>
                <w:numId w:val="7"/>
              </w:numPr>
              <w:rPr>
                <w:bCs/>
                <w:sz w:val="12"/>
                <w:szCs w:val="12"/>
                <w:highlight w:val="yellow"/>
              </w:rPr>
            </w:pPr>
            <w:r w:rsidRPr="00F42B25">
              <w:rPr>
                <w:bCs/>
                <w:sz w:val="12"/>
                <w:szCs w:val="12"/>
                <w:highlight w:val="yellow"/>
              </w:rPr>
              <w:t>C</w:t>
            </w:r>
            <w:r w:rsidR="004D63C2" w:rsidRPr="00F42B25">
              <w:rPr>
                <w:bCs/>
                <w:sz w:val="12"/>
                <w:szCs w:val="12"/>
                <w:highlight w:val="yellow"/>
              </w:rPr>
              <w:t>ompare, describe and solve practical problems for:</w:t>
            </w:r>
            <w:r w:rsidR="0090711F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4D63C2" w:rsidRPr="0090711F">
              <w:rPr>
                <w:bCs/>
                <w:sz w:val="12"/>
                <w:szCs w:val="12"/>
                <w:highlight w:val="yellow"/>
              </w:rPr>
              <w:t>lengths and heights [for example, long/short, longer/shorter, tall/short,</w:t>
            </w:r>
            <w:r w:rsidRPr="0090711F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4D63C2" w:rsidRPr="0090711F">
              <w:rPr>
                <w:bCs/>
                <w:sz w:val="12"/>
                <w:szCs w:val="12"/>
                <w:highlight w:val="yellow"/>
              </w:rPr>
              <w:t>double/half]</w:t>
            </w:r>
            <w:r w:rsidRPr="0090711F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95C41B6" w14:textId="6EB1E593" w:rsidR="004D63C2" w:rsidRPr="00F42B25" w:rsidRDefault="00F42B25" w:rsidP="00F42B25">
            <w:pPr>
              <w:pStyle w:val="ListParagraph"/>
              <w:numPr>
                <w:ilvl w:val="0"/>
                <w:numId w:val="7"/>
              </w:numPr>
              <w:rPr>
                <w:bCs/>
                <w:sz w:val="12"/>
                <w:szCs w:val="12"/>
                <w:highlight w:val="yellow"/>
              </w:rPr>
            </w:pPr>
            <w:r w:rsidRPr="00F42B25">
              <w:rPr>
                <w:bCs/>
                <w:sz w:val="12"/>
                <w:szCs w:val="12"/>
                <w:highlight w:val="yellow"/>
              </w:rPr>
              <w:t>M</w:t>
            </w:r>
            <w:r w:rsidR="004D63C2" w:rsidRPr="00F42B25">
              <w:rPr>
                <w:bCs/>
                <w:sz w:val="12"/>
                <w:szCs w:val="12"/>
                <w:highlight w:val="yellow"/>
              </w:rPr>
              <w:t>easure and begin to record the following: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4D63C2" w:rsidRPr="00F42B25">
              <w:rPr>
                <w:bCs/>
                <w:sz w:val="12"/>
                <w:szCs w:val="12"/>
                <w:highlight w:val="yellow"/>
              </w:rPr>
              <w:t>lengths and heights</w:t>
            </w:r>
            <w:r w:rsidRPr="00F42B25">
              <w:rPr>
                <w:bCs/>
                <w:sz w:val="12"/>
                <w:szCs w:val="12"/>
              </w:rPr>
              <w:t>.</w:t>
            </w:r>
          </w:p>
          <w:p w14:paraId="47136261" w14:textId="77777777" w:rsidR="004D63C2" w:rsidRPr="006E6FC1" w:rsidRDefault="004D63C2" w:rsidP="004D63C2">
            <w:pPr>
              <w:rPr>
                <w:b/>
                <w:bCs/>
                <w:sz w:val="12"/>
                <w:szCs w:val="12"/>
              </w:rPr>
            </w:pPr>
          </w:p>
          <w:p w14:paraId="6DCE82EA" w14:textId="1C80CF71" w:rsidR="00295B64" w:rsidRPr="00701D94" w:rsidRDefault="00BC1976" w:rsidP="00295B64">
            <w:pPr>
              <w:rPr>
                <w:b/>
                <w:sz w:val="12"/>
                <w:szCs w:val="12"/>
                <w:highlight w:val="cyan"/>
              </w:rPr>
            </w:pPr>
            <w:r w:rsidRPr="00701D94">
              <w:rPr>
                <w:b/>
                <w:sz w:val="12"/>
                <w:szCs w:val="12"/>
                <w:highlight w:val="cyan"/>
              </w:rPr>
              <w:t xml:space="preserve">WWK: that lengths and </w:t>
            </w:r>
            <w:r w:rsidR="00B2072E" w:rsidRPr="00701D94">
              <w:rPr>
                <w:b/>
                <w:sz w:val="12"/>
                <w:szCs w:val="12"/>
                <w:highlight w:val="cyan"/>
              </w:rPr>
              <w:t>heights</w:t>
            </w:r>
            <w:r w:rsidRPr="00701D94">
              <w:rPr>
                <w:b/>
                <w:sz w:val="12"/>
                <w:szCs w:val="12"/>
                <w:highlight w:val="cyan"/>
              </w:rPr>
              <w:t xml:space="preserve"> can be compared using language such as ‘longer than’, ‘shorter than’ and ‘taller than’.</w:t>
            </w:r>
          </w:p>
          <w:p w14:paraId="26813C14" w14:textId="61632D1B" w:rsidR="00295B64" w:rsidRPr="00701D94" w:rsidRDefault="00BC1976" w:rsidP="00295B64">
            <w:pPr>
              <w:rPr>
                <w:b/>
                <w:sz w:val="12"/>
                <w:szCs w:val="12"/>
                <w:highlight w:val="cyan"/>
              </w:rPr>
            </w:pPr>
            <w:r w:rsidRPr="00701D94">
              <w:rPr>
                <w:b/>
                <w:sz w:val="12"/>
                <w:szCs w:val="12"/>
                <w:highlight w:val="cyan"/>
              </w:rPr>
              <w:t>WWK: that objects (non-standard units) can be used to measure lengths and heights.</w:t>
            </w:r>
          </w:p>
          <w:p w14:paraId="385D89F0" w14:textId="047AD916" w:rsidR="00BC1976" w:rsidRPr="00701D94" w:rsidRDefault="00BC1976" w:rsidP="00BC1976">
            <w:pPr>
              <w:rPr>
                <w:b/>
                <w:sz w:val="12"/>
                <w:szCs w:val="12"/>
                <w:highlight w:val="cyan"/>
              </w:rPr>
            </w:pPr>
            <w:r w:rsidRPr="00701D94">
              <w:rPr>
                <w:b/>
                <w:sz w:val="12"/>
                <w:szCs w:val="12"/>
                <w:highlight w:val="cyan"/>
              </w:rPr>
              <w:t>WWK: that centimetres (standard units) can be used to measure lengths and heights.</w:t>
            </w:r>
          </w:p>
          <w:p w14:paraId="73070495" w14:textId="77777777" w:rsidR="00295B64" w:rsidRPr="006E6FC1" w:rsidRDefault="00295B64" w:rsidP="00295B64">
            <w:pPr>
              <w:rPr>
                <w:b/>
                <w:bCs/>
                <w:sz w:val="12"/>
                <w:szCs w:val="12"/>
              </w:rPr>
            </w:pPr>
          </w:p>
          <w:p w14:paraId="30EE4A6A" w14:textId="7EB81302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(Mass and Volume)</w:t>
            </w:r>
          </w:p>
          <w:p w14:paraId="7A31102C" w14:textId="1CB4C88C" w:rsidR="004D63C2" w:rsidRPr="0090711F" w:rsidRDefault="00F42B25" w:rsidP="0090711F">
            <w:pPr>
              <w:pStyle w:val="ListParagraph"/>
              <w:numPr>
                <w:ilvl w:val="0"/>
                <w:numId w:val="8"/>
              </w:numPr>
              <w:rPr>
                <w:bCs/>
                <w:sz w:val="12"/>
                <w:szCs w:val="12"/>
                <w:highlight w:val="yellow"/>
              </w:rPr>
            </w:pPr>
            <w:r w:rsidRPr="0090711F">
              <w:rPr>
                <w:bCs/>
                <w:sz w:val="12"/>
                <w:szCs w:val="12"/>
                <w:highlight w:val="yellow"/>
              </w:rPr>
              <w:t>C</w:t>
            </w:r>
            <w:r w:rsidR="004D63C2" w:rsidRPr="0090711F">
              <w:rPr>
                <w:bCs/>
                <w:sz w:val="12"/>
                <w:szCs w:val="12"/>
                <w:highlight w:val="yellow"/>
              </w:rPr>
              <w:t>ompare, describe and solve practical problems for:</w:t>
            </w:r>
            <w:r w:rsidRPr="0090711F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4D63C2" w:rsidRPr="0090711F">
              <w:rPr>
                <w:bCs/>
                <w:sz w:val="12"/>
                <w:szCs w:val="12"/>
                <w:highlight w:val="yellow"/>
              </w:rPr>
              <w:t>mass/weight [for example, heavy/light, heavier than, lighter than]</w:t>
            </w:r>
            <w:r w:rsidR="00581D1F">
              <w:rPr>
                <w:bCs/>
                <w:sz w:val="12"/>
                <w:szCs w:val="12"/>
                <w:highlight w:val="yellow"/>
              </w:rPr>
              <w:t xml:space="preserve"> and capacity and volume</w:t>
            </w:r>
            <w:r w:rsidRPr="0090711F">
              <w:rPr>
                <w:bCs/>
                <w:sz w:val="12"/>
                <w:szCs w:val="12"/>
                <w:highlight w:val="yellow"/>
              </w:rPr>
              <w:t>.</w:t>
            </w:r>
            <w:r w:rsidR="004D63C2" w:rsidRPr="0090711F">
              <w:rPr>
                <w:bCs/>
                <w:sz w:val="12"/>
                <w:szCs w:val="12"/>
                <w:highlight w:val="yellow"/>
              </w:rPr>
              <w:t xml:space="preserve"> </w:t>
            </w:r>
          </w:p>
          <w:p w14:paraId="76BE41A3" w14:textId="531E77CB" w:rsidR="004D63C2" w:rsidRPr="0090711F" w:rsidRDefault="00F42B25" w:rsidP="0090711F">
            <w:pPr>
              <w:pStyle w:val="ListParagraph"/>
              <w:numPr>
                <w:ilvl w:val="0"/>
                <w:numId w:val="8"/>
              </w:numPr>
              <w:rPr>
                <w:bCs/>
                <w:sz w:val="12"/>
                <w:szCs w:val="12"/>
                <w:highlight w:val="yellow"/>
              </w:rPr>
            </w:pPr>
            <w:r w:rsidRPr="0090711F">
              <w:rPr>
                <w:bCs/>
                <w:sz w:val="12"/>
                <w:szCs w:val="12"/>
                <w:highlight w:val="yellow"/>
              </w:rPr>
              <w:t>M</w:t>
            </w:r>
            <w:r w:rsidR="004D63C2" w:rsidRPr="0090711F">
              <w:rPr>
                <w:bCs/>
                <w:sz w:val="12"/>
                <w:szCs w:val="12"/>
                <w:highlight w:val="yellow"/>
              </w:rPr>
              <w:t>easure and begin to record the following:</w:t>
            </w:r>
            <w:r w:rsidRPr="0090711F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4D63C2" w:rsidRPr="0090711F">
              <w:rPr>
                <w:bCs/>
                <w:sz w:val="12"/>
                <w:szCs w:val="12"/>
                <w:highlight w:val="yellow"/>
              </w:rPr>
              <w:t>mass/weight</w:t>
            </w:r>
            <w:r w:rsidR="00581D1F">
              <w:rPr>
                <w:bCs/>
                <w:sz w:val="12"/>
                <w:szCs w:val="12"/>
                <w:highlight w:val="yellow"/>
              </w:rPr>
              <w:t xml:space="preserve"> and capacity and volume</w:t>
            </w:r>
            <w:r w:rsidRPr="0090711F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10C1FEC" w14:textId="77777777" w:rsidR="004D63C2" w:rsidRDefault="004D63C2" w:rsidP="004D63C2">
            <w:pPr>
              <w:rPr>
                <w:b/>
                <w:bCs/>
                <w:sz w:val="12"/>
                <w:szCs w:val="12"/>
              </w:rPr>
            </w:pPr>
          </w:p>
          <w:p w14:paraId="5F6C8CBB" w14:textId="04E28C29" w:rsidR="00295B64" w:rsidRPr="000D44A4" w:rsidRDefault="00581D1F" w:rsidP="00295B64">
            <w:pPr>
              <w:rPr>
                <w:bCs/>
                <w:sz w:val="12"/>
                <w:szCs w:val="12"/>
                <w:highlight w:val="cyan"/>
              </w:rPr>
            </w:pPr>
            <w:r w:rsidRPr="000D44A4">
              <w:rPr>
                <w:bCs/>
                <w:sz w:val="12"/>
                <w:szCs w:val="12"/>
                <w:highlight w:val="cyan"/>
              </w:rPr>
              <w:t>WWK: that the heavier item is lower on the balance scale.</w:t>
            </w:r>
          </w:p>
          <w:p w14:paraId="625FD698" w14:textId="40515144" w:rsidR="00295B64" w:rsidRPr="00581D1F" w:rsidRDefault="00581D1F" w:rsidP="00295B64">
            <w:pPr>
              <w:rPr>
                <w:b/>
                <w:sz w:val="12"/>
                <w:szCs w:val="12"/>
                <w:highlight w:val="cyan"/>
              </w:rPr>
            </w:pPr>
            <w:r w:rsidRPr="00581D1F">
              <w:rPr>
                <w:b/>
                <w:sz w:val="12"/>
                <w:szCs w:val="12"/>
                <w:highlight w:val="cyan"/>
              </w:rPr>
              <w:t>WWK: that the mass of an object can be measured using objects (non-standard units).</w:t>
            </w:r>
          </w:p>
          <w:p w14:paraId="11B87E4E" w14:textId="6E05523A" w:rsidR="00295B64" w:rsidRPr="000D44A4" w:rsidRDefault="00581D1F" w:rsidP="00295B64">
            <w:pPr>
              <w:rPr>
                <w:b/>
                <w:sz w:val="12"/>
                <w:szCs w:val="12"/>
                <w:highlight w:val="cyan"/>
              </w:rPr>
            </w:pPr>
            <w:r w:rsidRPr="000D44A4">
              <w:rPr>
                <w:b/>
                <w:sz w:val="12"/>
                <w:szCs w:val="12"/>
                <w:highlight w:val="cyan"/>
              </w:rPr>
              <w:t>WWK: strategies to compare the mass of objects (non-standard units).</w:t>
            </w:r>
          </w:p>
          <w:p w14:paraId="6DD23E31" w14:textId="41A1D263" w:rsidR="00295B64" w:rsidRPr="000D44A4" w:rsidRDefault="00581D1F" w:rsidP="00295B64">
            <w:pPr>
              <w:rPr>
                <w:b/>
                <w:sz w:val="12"/>
                <w:szCs w:val="12"/>
                <w:highlight w:val="cyan"/>
              </w:rPr>
            </w:pPr>
            <w:r w:rsidRPr="000D44A4">
              <w:rPr>
                <w:b/>
                <w:sz w:val="12"/>
                <w:szCs w:val="12"/>
                <w:highlight w:val="cyan"/>
              </w:rPr>
              <w:t>WWK: that capacity is the maximum amount that something can hold.</w:t>
            </w:r>
          </w:p>
          <w:p w14:paraId="35A8BF0F" w14:textId="6D25931D" w:rsidR="00295B64" w:rsidRPr="00295B64" w:rsidRDefault="00581D1F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the language ‘more than’ and ‘less than’ can be used to compare volumes.</w:t>
            </w:r>
          </w:p>
          <w:p w14:paraId="1EE6FA58" w14:textId="2FCF04E8" w:rsidR="00581D1F" w:rsidRPr="000D44A4" w:rsidRDefault="00581D1F" w:rsidP="00581D1F">
            <w:pPr>
              <w:rPr>
                <w:b/>
                <w:sz w:val="12"/>
                <w:szCs w:val="12"/>
                <w:highlight w:val="cyan"/>
              </w:rPr>
            </w:pPr>
            <w:r w:rsidRPr="000D44A4">
              <w:rPr>
                <w:b/>
                <w:sz w:val="12"/>
                <w:szCs w:val="12"/>
                <w:highlight w:val="cyan"/>
              </w:rPr>
              <w:t>WWK: that the capacity of a container can be measured using non-standard units.</w:t>
            </w:r>
          </w:p>
          <w:p w14:paraId="3663A025" w14:textId="393A8146" w:rsidR="00295B64" w:rsidRPr="006E6FC1" w:rsidRDefault="00581D1F" w:rsidP="00295B64">
            <w:pPr>
              <w:rPr>
                <w:b/>
                <w:bCs/>
                <w:sz w:val="12"/>
                <w:szCs w:val="12"/>
              </w:rPr>
            </w:pPr>
            <w:r w:rsidRPr="000D44A4">
              <w:rPr>
                <w:b/>
                <w:sz w:val="12"/>
                <w:szCs w:val="12"/>
                <w:highlight w:val="cyan"/>
              </w:rPr>
              <w:t>WWK: that the capacity of container can be compared using non-standard units.</w:t>
            </w:r>
          </w:p>
        </w:tc>
      </w:tr>
      <w:tr w:rsidR="002076D3" w:rsidRPr="006E6FC1" w14:paraId="0035330B" w14:textId="77777777" w:rsidTr="002076D3">
        <w:tc>
          <w:tcPr>
            <w:tcW w:w="1666" w:type="pct"/>
          </w:tcPr>
          <w:p w14:paraId="2817E4FD" w14:textId="0600FD31" w:rsidR="002076D3" w:rsidRPr="006E6FC1" w:rsidRDefault="002076D3" w:rsidP="002357A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lastRenderedPageBreak/>
              <w:t>Year 2</w:t>
            </w:r>
          </w:p>
          <w:p w14:paraId="7B353C1B" w14:textId="37B87BF4" w:rsidR="002076D3" w:rsidRPr="006E6FC1" w:rsidRDefault="002076D3" w:rsidP="002357A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1667" w:type="pct"/>
          </w:tcPr>
          <w:p w14:paraId="38D9525D" w14:textId="2F4C67BA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(Money)</w:t>
            </w:r>
          </w:p>
          <w:p w14:paraId="7AA2AD58" w14:textId="551637EC" w:rsidR="000707C8" w:rsidRPr="00236375" w:rsidRDefault="00605B64" w:rsidP="00236375">
            <w:pPr>
              <w:pStyle w:val="ListParagraph"/>
              <w:numPr>
                <w:ilvl w:val="0"/>
                <w:numId w:val="11"/>
              </w:numPr>
              <w:rPr>
                <w:bCs/>
                <w:sz w:val="12"/>
                <w:szCs w:val="12"/>
                <w:highlight w:val="yellow"/>
              </w:rPr>
            </w:pPr>
            <w:r w:rsidRPr="0074072D">
              <w:rPr>
                <w:bCs/>
                <w:sz w:val="12"/>
                <w:szCs w:val="12"/>
                <w:highlight w:val="yellow"/>
              </w:rPr>
              <w:t>R</w:t>
            </w:r>
            <w:r w:rsidR="000707C8" w:rsidRPr="0074072D">
              <w:rPr>
                <w:bCs/>
                <w:sz w:val="12"/>
                <w:szCs w:val="12"/>
                <w:highlight w:val="yellow"/>
              </w:rPr>
              <w:t>ecognise and use symbols for pounds (£) and pence (p); combine amounts to make</w:t>
            </w:r>
            <w:r w:rsidR="00236375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0707C8" w:rsidRPr="00236375">
              <w:rPr>
                <w:bCs/>
                <w:sz w:val="12"/>
                <w:szCs w:val="12"/>
                <w:highlight w:val="yellow"/>
              </w:rPr>
              <w:t>a particular value</w:t>
            </w:r>
            <w:r w:rsidRPr="00236375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DE0FB62" w14:textId="596E9141" w:rsidR="000707C8" w:rsidRPr="0074072D" w:rsidRDefault="00605B64" w:rsidP="0074072D">
            <w:pPr>
              <w:pStyle w:val="ListParagraph"/>
              <w:numPr>
                <w:ilvl w:val="0"/>
                <w:numId w:val="11"/>
              </w:numPr>
              <w:rPr>
                <w:bCs/>
                <w:sz w:val="12"/>
                <w:szCs w:val="12"/>
                <w:highlight w:val="yellow"/>
              </w:rPr>
            </w:pPr>
            <w:r w:rsidRPr="0074072D">
              <w:rPr>
                <w:bCs/>
                <w:sz w:val="12"/>
                <w:szCs w:val="12"/>
                <w:highlight w:val="yellow"/>
              </w:rPr>
              <w:t>F</w:t>
            </w:r>
            <w:r w:rsidR="000707C8" w:rsidRPr="0074072D">
              <w:rPr>
                <w:bCs/>
                <w:sz w:val="12"/>
                <w:szCs w:val="12"/>
                <w:highlight w:val="yellow"/>
              </w:rPr>
              <w:t>ind different combinations of coins that equal the same amounts of money</w:t>
            </w:r>
            <w:r w:rsidRPr="0074072D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21340BAF" w14:textId="472BC95A" w:rsidR="007D309D" w:rsidRPr="00236375" w:rsidRDefault="00605B64" w:rsidP="00236375">
            <w:pPr>
              <w:pStyle w:val="ListParagraph"/>
              <w:numPr>
                <w:ilvl w:val="0"/>
                <w:numId w:val="11"/>
              </w:numPr>
              <w:rPr>
                <w:bCs/>
                <w:sz w:val="12"/>
                <w:szCs w:val="12"/>
                <w:highlight w:val="yellow"/>
              </w:rPr>
            </w:pPr>
            <w:r w:rsidRPr="0074072D">
              <w:rPr>
                <w:bCs/>
                <w:sz w:val="12"/>
                <w:szCs w:val="12"/>
                <w:highlight w:val="yellow"/>
              </w:rPr>
              <w:t>S</w:t>
            </w:r>
            <w:r w:rsidR="000707C8" w:rsidRPr="0074072D">
              <w:rPr>
                <w:bCs/>
                <w:sz w:val="12"/>
                <w:szCs w:val="12"/>
                <w:highlight w:val="yellow"/>
              </w:rPr>
              <w:t>olve simple problems in a practical context involving addition and subtraction of</w:t>
            </w:r>
            <w:r w:rsidR="00236375">
              <w:rPr>
                <w:bCs/>
                <w:sz w:val="12"/>
                <w:szCs w:val="12"/>
                <w:highlight w:val="yellow"/>
              </w:rPr>
              <w:t xml:space="preserve"> </w:t>
            </w:r>
            <w:bookmarkStart w:id="0" w:name="_GoBack"/>
            <w:bookmarkEnd w:id="0"/>
            <w:r w:rsidR="000707C8" w:rsidRPr="00236375">
              <w:rPr>
                <w:bCs/>
                <w:sz w:val="12"/>
                <w:szCs w:val="12"/>
                <w:highlight w:val="yellow"/>
              </w:rPr>
              <w:t>money of the same unit, including giving change</w:t>
            </w:r>
            <w:r w:rsidRPr="00236375">
              <w:rPr>
                <w:bCs/>
                <w:sz w:val="12"/>
                <w:szCs w:val="12"/>
              </w:rPr>
              <w:t>.</w:t>
            </w:r>
          </w:p>
          <w:p w14:paraId="5AEF03ED" w14:textId="77777777" w:rsidR="000707C8" w:rsidRPr="006E6FC1" w:rsidRDefault="000707C8" w:rsidP="000707C8">
            <w:pPr>
              <w:rPr>
                <w:b/>
                <w:bCs/>
                <w:sz w:val="12"/>
                <w:szCs w:val="12"/>
              </w:rPr>
            </w:pPr>
          </w:p>
          <w:p w14:paraId="53031762" w14:textId="6792A900" w:rsidR="00295B64" w:rsidRPr="006C4987" w:rsidRDefault="00A31AD8" w:rsidP="00295B64">
            <w:pPr>
              <w:rPr>
                <w:b/>
                <w:sz w:val="12"/>
                <w:szCs w:val="12"/>
                <w:highlight w:val="cyan"/>
              </w:rPr>
            </w:pPr>
            <w:r w:rsidRPr="006C4987">
              <w:rPr>
                <w:b/>
                <w:sz w:val="12"/>
                <w:szCs w:val="12"/>
                <w:highlight w:val="cyan"/>
              </w:rPr>
              <w:t>WWK: strategies to find a total amount of money less than £1.</w:t>
            </w:r>
          </w:p>
          <w:p w14:paraId="38A4FBD2" w14:textId="2C95F3E8" w:rsidR="00295B64" w:rsidRPr="00295B64" w:rsidRDefault="00A31AD8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count money in pounds.</w:t>
            </w:r>
          </w:p>
          <w:p w14:paraId="2C5D6C60" w14:textId="67529F2E" w:rsidR="00295B64" w:rsidRPr="00295B64" w:rsidRDefault="00A31AD8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count money in pounds and pence.</w:t>
            </w:r>
          </w:p>
          <w:p w14:paraId="1713647C" w14:textId="17392FB4" w:rsidR="00295B64" w:rsidRPr="006C4987" w:rsidRDefault="00A31AD8" w:rsidP="00295B64">
            <w:pPr>
              <w:rPr>
                <w:b/>
                <w:sz w:val="12"/>
                <w:szCs w:val="12"/>
                <w:highlight w:val="cyan"/>
              </w:rPr>
            </w:pPr>
            <w:r w:rsidRPr="006C4987">
              <w:rPr>
                <w:b/>
                <w:sz w:val="12"/>
                <w:szCs w:val="12"/>
                <w:highlight w:val="cyan"/>
              </w:rPr>
              <w:t>WWK: that notes and coins can be combined to create given amounts.</w:t>
            </w:r>
          </w:p>
          <w:p w14:paraId="5E02B912" w14:textId="192E0EA5" w:rsidR="00295B64" w:rsidRPr="006C4987" w:rsidRDefault="00A31AD8" w:rsidP="00295B64">
            <w:pPr>
              <w:rPr>
                <w:bCs/>
                <w:sz w:val="12"/>
                <w:szCs w:val="12"/>
                <w:highlight w:val="cyan"/>
              </w:rPr>
            </w:pPr>
            <w:r w:rsidRPr="006C4987">
              <w:rPr>
                <w:bCs/>
                <w:sz w:val="12"/>
                <w:szCs w:val="12"/>
                <w:highlight w:val="cyan"/>
              </w:rPr>
              <w:t>WWK: strategies to make the same amount of money in different ways.</w:t>
            </w:r>
          </w:p>
          <w:p w14:paraId="2982C114" w14:textId="081750EF" w:rsidR="00295B64" w:rsidRPr="00295B64" w:rsidRDefault="00A31AD8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 xml:space="preserve">WWK: the vocabulary </w:t>
            </w:r>
            <w:r w:rsidR="006C4987">
              <w:rPr>
                <w:bCs/>
                <w:sz w:val="12"/>
                <w:szCs w:val="12"/>
                <w:highlight w:val="cyan"/>
              </w:rPr>
              <w:t>‘</w:t>
            </w:r>
            <w:r>
              <w:rPr>
                <w:bCs/>
                <w:sz w:val="12"/>
                <w:szCs w:val="12"/>
                <w:highlight w:val="cyan"/>
              </w:rPr>
              <w:t>greater than</w:t>
            </w:r>
            <w:r w:rsidR="006C4987">
              <w:rPr>
                <w:bCs/>
                <w:sz w:val="12"/>
                <w:szCs w:val="12"/>
                <w:highlight w:val="cyan"/>
              </w:rPr>
              <w:t>’</w:t>
            </w:r>
            <w:r>
              <w:rPr>
                <w:bCs/>
                <w:sz w:val="12"/>
                <w:szCs w:val="12"/>
                <w:highlight w:val="cyan"/>
              </w:rPr>
              <w:t xml:space="preserve">, </w:t>
            </w:r>
            <w:r w:rsidR="006C4987">
              <w:rPr>
                <w:bCs/>
                <w:sz w:val="12"/>
                <w:szCs w:val="12"/>
                <w:highlight w:val="cyan"/>
              </w:rPr>
              <w:t>‘</w:t>
            </w:r>
            <w:r>
              <w:rPr>
                <w:bCs/>
                <w:sz w:val="12"/>
                <w:szCs w:val="12"/>
                <w:highlight w:val="cyan"/>
              </w:rPr>
              <w:t>less than</w:t>
            </w:r>
            <w:r w:rsidR="006C4987">
              <w:rPr>
                <w:bCs/>
                <w:sz w:val="12"/>
                <w:szCs w:val="12"/>
                <w:highlight w:val="cyan"/>
              </w:rPr>
              <w:t>’</w:t>
            </w:r>
            <w:r>
              <w:rPr>
                <w:bCs/>
                <w:sz w:val="12"/>
                <w:szCs w:val="12"/>
                <w:highlight w:val="cyan"/>
              </w:rPr>
              <w:t xml:space="preserve">, </w:t>
            </w:r>
            <w:r w:rsidR="006C4987">
              <w:rPr>
                <w:bCs/>
                <w:sz w:val="12"/>
                <w:szCs w:val="12"/>
                <w:highlight w:val="cyan"/>
              </w:rPr>
              <w:t>‘</w:t>
            </w:r>
            <w:r>
              <w:rPr>
                <w:bCs/>
                <w:sz w:val="12"/>
                <w:szCs w:val="12"/>
                <w:highlight w:val="cyan"/>
              </w:rPr>
              <w:t>most</w:t>
            </w:r>
            <w:r w:rsidR="006C4987">
              <w:rPr>
                <w:bCs/>
                <w:sz w:val="12"/>
                <w:szCs w:val="12"/>
                <w:highlight w:val="cyan"/>
              </w:rPr>
              <w:t>’</w:t>
            </w:r>
            <w:r>
              <w:rPr>
                <w:bCs/>
                <w:sz w:val="12"/>
                <w:szCs w:val="12"/>
                <w:highlight w:val="cyan"/>
              </w:rPr>
              <w:t xml:space="preserve"> and </w:t>
            </w:r>
            <w:r w:rsidR="006C4987">
              <w:rPr>
                <w:bCs/>
                <w:sz w:val="12"/>
                <w:szCs w:val="12"/>
                <w:highlight w:val="cyan"/>
              </w:rPr>
              <w:t>‘</w:t>
            </w:r>
            <w:r>
              <w:rPr>
                <w:bCs/>
                <w:sz w:val="12"/>
                <w:szCs w:val="12"/>
                <w:highlight w:val="cyan"/>
              </w:rPr>
              <w:t>least</w:t>
            </w:r>
            <w:r w:rsidR="006C4987">
              <w:rPr>
                <w:bCs/>
                <w:sz w:val="12"/>
                <w:szCs w:val="12"/>
                <w:highlight w:val="cyan"/>
              </w:rPr>
              <w:t>’</w:t>
            </w:r>
            <w:r>
              <w:rPr>
                <w:bCs/>
                <w:sz w:val="12"/>
                <w:szCs w:val="12"/>
                <w:highlight w:val="cyan"/>
              </w:rPr>
              <w:t xml:space="preserve"> along with the symbols for </w:t>
            </w:r>
            <w:r w:rsidR="006C4987">
              <w:rPr>
                <w:bCs/>
                <w:sz w:val="12"/>
                <w:szCs w:val="12"/>
                <w:highlight w:val="cyan"/>
              </w:rPr>
              <w:t>comparing</w:t>
            </w:r>
            <w:r>
              <w:rPr>
                <w:bCs/>
                <w:sz w:val="12"/>
                <w:szCs w:val="12"/>
                <w:highlight w:val="cyan"/>
              </w:rPr>
              <w:t xml:space="preserve"> amounts of money.</w:t>
            </w:r>
          </w:p>
          <w:p w14:paraId="1835F86E" w14:textId="5314FCD0" w:rsidR="00295B64" w:rsidRPr="006C4987" w:rsidRDefault="006C4987" w:rsidP="00295B64">
            <w:pPr>
              <w:rPr>
                <w:b/>
                <w:sz w:val="12"/>
                <w:szCs w:val="12"/>
                <w:highlight w:val="cyan"/>
              </w:rPr>
            </w:pPr>
            <w:r w:rsidRPr="006C4987">
              <w:rPr>
                <w:b/>
                <w:sz w:val="12"/>
                <w:szCs w:val="12"/>
                <w:highlight w:val="cyan"/>
              </w:rPr>
              <w:t>WWK: strategies when calculating with money.</w:t>
            </w:r>
          </w:p>
          <w:p w14:paraId="2CB3CE67" w14:textId="6A2A2D34" w:rsidR="002076D3" w:rsidRPr="006C4987" w:rsidRDefault="006C4987" w:rsidP="00295B64">
            <w:pPr>
              <w:rPr>
                <w:b/>
                <w:sz w:val="12"/>
                <w:szCs w:val="12"/>
                <w:highlight w:val="cyan"/>
              </w:rPr>
            </w:pPr>
            <w:r w:rsidRPr="006C4987">
              <w:rPr>
                <w:b/>
                <w:sz w:val="12"/>
                <w:szCs w:val="12"/>
                <w:highlight w:val="cyan"/>
              </w:rPr>
              <w:t>WWK: that 100p is the same as £1 and that £1 can be made in different ways.</w:t>
            </w:r>
          </w:p>
          <w:p w14:paraId="21E5C8FE" w14:textId="2458209E" w:rsidR="00295B64" w:rsidRPr="00295B64" w:rsidRDefault="006C4987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for calculating the amount of change needed.</w:t>
            </w:r>
          </w:p>
          <w:p w14:paraId="79FED869" w14:textId="2F26211E" w:rsidR="00295B64" w:rsidRPr="006C4987" w:rsidRDefault="006C4987" w:rsidP="00295B64">
            <w:pPr>
              <w:rPr>
                <w:b/>
                <w:sz w:val="12"/>
                <w:szCs w:val="12"/>
              </w:rPr>
            </w:pPr>
            <w:r w:rsidRPr="006C4987">
              <w:rPr>
                <w:b/>
                <w:sz w:val="12"/>
                <w:szCs w:val="12"/>
                <w:highlight w:val="cyan"/>
              </w:rPr>
              <w:t>WWK: how to identify the steps needed when solving a two-step problem.</w:t>
            </w:r>
          </w:p>
          <w:p w14:paraId="123CD070" w14:textId="77777777" w:rsidR="00295B64" w:rsidRPr="00295B64" w:rsidRDefault="00295B64" w:rsidP="00295B64">
            <w:pPr>
              <w:rPr>
                <w:bCs/>
                <w:sz w:val="12"/>
                <w:szCs w:val="12"/>
              </w:rPr>
            </w:pPr>
          </w:p>
          <w:p w14:paraId="3C18FD96" w14:textId="7EEA9210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Multiplication and Division</w:t>
            </w:r>
          </w:p>
          <w:p w14:paraId="24971127" w14:textId="0A7C450B" w:rsidR="007D309D" w:rsidRPr="0074072D" w:rsidRDefault="0074072D" w:rsidP="0074072D">
            <w:pPr>
              <w:pStyle w:val="ListParagraph"/>
              <w:numPr>
                <w:ilvl w:val="0"/>
                <w:numId w:val="12"/>
              </w:numPr>
              <w:rPr>
                <w:bCs/>
                <w:sz w:val="12"/>
                <w:szCs w:val="12"/>
                <w:highlight w:val="yellow"/>
              </w:rPr>
            </w:pPr>
            <w:r w:rsidRPr="0074072D">
              <w:rPr>
                <w:bCs/>
                <w:sz w:val="12"/>
                <w:szCs w:val="12"/>
                <w:highlight w:val="yellow"/>
              </w:rPr>
              <w:t>R</w:t>
            </w:r>
            <w:r w:rsidR="007D309D" w:rsidRPr="0074072D">
              <w:rPr>
                <w:bCs/>
                <w:sz w:val="12"/>
                <w:szCs w:val="12"/>
                <w:highlight w:val="yellow"/>
              </w:rPr>
              <w:t>ecall and use multiplication and division facts for the 2, 5 and 10 multiplication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D309D" w:rsidRPr="0074072D">
              <w:rPr>
                <w:bCs/>
                <w:sz w:val="12"/>
                <w:szCs w:val="12"/>
                <w:highlight w:val="yellow"/>
              </w:rPr>
              <w:t>tables, including recognising odd and even numbers</w:t>
            </w:r>
            <w:r w:rsidRPr="0074072D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27BDC94A" w14:textId="17388A5A" w:rsidR="007D309D" w:rsidRPr="0074072D" w:rsidRDefault="0074072D" w:rsidP="0074072D">
            <w:pPr>
              <w:pStyle w:val="ListParagraph"/>
              <w:numPr>
                <w:ilvl w:val="0"/>
                <w:numId w:val="12"/>
              </w:numPr>
              <w:rPr>
                <w:bCs/>
                <w:sz w:val="12"/>
                <w:szCs w:val="12"/>
                <w:highlight w:val="yellow"/>
              </w:rPr>
            </w:pPr>
            <w:r w:rsidRPr="0074072D">
              <w:rPr>
                <w:bCs/>
                <w:sz w:val="12"/>
                <w:szCs w:val="12"/>
                <w:highlight w:val="yellow"/>
              </w:rPr>
              <w:t>C</w:t>
            </w:r>
            <w:r w:rsidR="007D309D" w:rsidRPr="0074072D">
              <w:rPr>
                <w:bCs/>
                <w:sz w:val="12"/>
                <w:szCs w:val="12"/>
                <w:highlight w:val="yellow"/>
              </w:rPr>
              <w:t>alculate mathematical statements for multiplication and division within the multiplication tables and write them using the multiplication (×), division (÷) and equals (=) signs</w:t>
            </w:r>
            <w:r w:rsidRPr="0074072D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63F0A45" w14:textId="6F7D3D8E" w:rsidR="007D309D" w:rsidRPr="0074072D" w:rsidRDefault="0074072D" w:rsidP="0074072D">
            <w:pPr>
              <w:pStyle w:val="ListParagraph"/>
              <w:numPr>
                <w:ilvl w:val="0"/>
                <w:numId w:val="12"/>
              </w:numPr>
              <w:rPr>
                <w:bCs/>
                <w:sz w:val="12"/>
                <w:szCs w:val="12"/>
                <w:highlight w:val="yellow"/>
              </w:rPr>
            </w:pPr>
            <w:r w:rsidRPr="0074072D">
              <w:rPr>
                <w:bCs/>
                <w:sz w:val="12"/>
                <w:szCs w:val="12"/>
                <w:highlight w:val="yellow"/>
              </w:rPr>
              <w:t>S</w:t>
            </w:r>
            <w:r w:rsidR="007D309D" w:rsidRPr="0074072D">
              <w:rPr>
                <w:bCs/>
                <w:sz w:val="12"/>
                <w:szCs w:val="12"/>
                <w:highlight w:val="yellow"/>
              </w:rPr>
              <w:t>how that multiplication of two numbers can be done in any order (commutative) and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D309D" w:rsidRPr="0074072D">
              <w:rPr>
                <w:bCs/>
                <w:sz w:val="12"/>
                <w:szCs w:val="12"/>
                <w:highlight w:val="yellow"/>
              </w:rPr>
              <w:t>division of one number by another cannot</w:t>
            </w:r>
            <w:r w:rsidRPr="0074072D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07F27543" w14:textId="4C497851" w:rsidR="007D309D" w:rsidRPr="0074072D" w:rsidRDefault="0074072D" w:rsidP="0074072D">
            <w:pPr>
              <w:pStyle w:val="ListParagraph"/>
              <w:numPr>
                <w:ilvl w:val="0"/>
                <w:numId w:val="12"/>
              </w:numPr>
              <w:rPr>
                <w:bCs/>
                <w:sz w:val="12"/>
                <w:szCs w:val="12"/>
                <w:highlight w:val="yellow"/>
              </w:rPr>
            </w:pPr>
            <w:r w:rsidRPr="0074072D">
              <w:rPr>
                <w:bCs/>
                <w:sz w:val="12"/>
                <w:szCs w:val="12"/>
                <w:highlight w:val="yellow"/>
              </w:rPr>
              <w:lastRenderedPageBreak/>
              <w:t>S</w:t>
            </w:r>
            <w:r w:rsidR="007D309D" w:rsidRPr="0074072D">
              <w:rPr>
                <w:bCs/>
                <w:sz w:val="12"/>
                <w:szCs w:val="12"/>
                <w:highlight w:val="yellow"/>
              </w:rPr>
              <w:t>olve problems involving multiplication and division, using materials, arrays, repeated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D309D" w:rsidRPr="0074072D">
              <w:rPr>
                <w:bCs/>
                <w:sz w:val="12"/>
                <w:szCs w:val="12"/>
                <w:highlight w:val="yellow"/>
              </w:rPr>
              <w:t>addition, mental methods, and multiplication and division facts, including problems in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D309D" w:rsidRPr="0074072D">
              <w:rPr>
                <w:bCs/>
                <w:sz w:val="12"/>
                <w:szCs w:val="12"/>
                <w:highlight w:val="yellow"/>
              </w:rPr>
              <w:t>contexts.</w:t>
            </w:r>
          </w:p>
          <w:p w14:paraId="5E21483B" w14:textId="77777777" w:rsidR="007D309D" w:rsidRDefault="007D309D">
            <w:pPr>
              <w:rPr>
                <w:b/>
                <w:bCs/>
                <w:sz w:val="12"/>
                <w:szCs w:val="12"/>
              </w:rPr>
            </w:pPr>
          </w:p>
          <w:p w14:paraId="5C67B808" w14:textId="58AD864B" w:rsidR="00295B64" w:rsidRPr="00BE1E47" w:rsidRDefault="0074072D" w:rsidP="00295B64">
            <w:pPr>
              <w:rPr>
                <w:b/>
                <w:sz w:val="12"/>
                <w:szCs w:val="12"/>
                <w:highlight w:val="cyan"/>
              </w:rPr>
            </w:pPr>
            <w:r w:rsidRPr="00BE1E47">
              <w:rPr>
                <w:b/>
                <w:sz w:val="12"/>
                <w:szCs w:val="12"/>
                <w:highlight w:val="cyan"/>
              </w:rPr>
              <w:t>WWK: there is a link between repeated addition and multiplication.</w:t>
            </w:r>
          </w:p>
          <w:p w14:paraId="120BF874" w14:textId="79F07C62" w:rsidR="00295B64" w:rsidRPr="00BE1E47" w:rsidRDefault="0074072D" w:rsidP="00295B64">
            <w:pPr>
              <w:rPr>
                <w:b/>
                <w:sz w:val="12"/>
                <w:szCs w:val="12"/>
                <w:highlight w:val="cyan"/>
              </w:rPr>
            </w:pPr>
            <w:r w:rsidRPr="00BE1E47">
              <w:rPr>
                <w:b/>
                <w:sz w:val="12"/>
                <w:szCs w:val="12"/>
                <w:highlight w:val="cyan"/>
              </w:rPr>
              <w:t>WWK: that a number of objects can be split into equal groups.</w:t>
            </w:r>
          </w:p>
          <w:p w14:paraId="7047430B" w14:textId="40AE77B9" w:rsidR="00295B64" w:rsidRPr="00295B64" w:rsidRDefault="0074072D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the total can be found using repeated addition (of equal groups).</w:t>
            </w:r>
          </w:p>
          <w:p w14:paraId="78E3F314" w14:textId="5E19BA91" w:rsidR="00295B64" w:rsidRPr="00BE1E47" w:rsidRDefault="0074072D" w:rsidP="00295B64">
            <w:pPr>
              <w:rPr>
                <w:bCs/>
                <w:sz w:val="12"/>
                <w:szCs w:val="12"/>
                <w:highlight w:val="cyan"/>
              </w:rPr>
            </w:pPr>
            <w:r w:rsidRPr="00BE1E47">
              <w:rPr>
                <w:bCs/>
                <w:sz w:val="12"/>
                <w:szCs w:val="12"/>
                <w:highlight w:val="cyan"/>
              </w:rPr>
              <w:t>WWK: the symbol for multiplication (x).</w:t>
            </w:r>
          </w:p>
          <w:p w14:paraId="5BF150A8" w14:textId="3244E06A" w:rsidR="00295B64" w:rsidRPr="00295B64" w:rsidRDefault="0074072D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‘lots of’ and ‘multiplies by’ associate with the multiplication symbol.</w:t>
            </w:r>
          </w:p>
          <w:p w14:paraId="53B029C0" w14:textId="0765C20D" w:rsidR="00295B64" w:rsidRPr="00BE1E47" w:rsidRDefault="0074072D" w:rsidP="00295B64">
            <w:pPr>
              <w:rPr>
                <w:b/>
                <w:sz w:val="12"/>
                <w:szCs w:val="12"/>
                <w:highlight w:val="cyan"/>
              </w:rPr>
            </w:pPr>
            <w:r w:rsidRPr="00BE1E47">
              <w:rPr>
                <w:b/>
                <w:sz w:val="12"/>
                <w:szCs w:val="12"/>
                <w:highlight w:val="cyan"/>
              </w:rPr>
              <w:t>WWK: that an array can be represented by two multiplication sentences (commutative).</w:t>
            </w:r>
          </w:p>
          <w:p w14:paraId="283E9A18" w14:textId="4719501B" w:rsidR="00295B64" w:rsidRPr="00295B64" w:rsidRDefault="0074072D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one method for division is grouping.</w:t>
            </w:r>
          </w:p>
          <w:p w14:paraId="05FEB4BF" w14:textId="2A8971AA" w:rsidR="00295B64" w:rsidRPr="00295B64" w:rsidRDefault="0074072D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another method for division is sharing.</w:t>
            </w:r>
          </w:p>
          <w:p w14:paraId="1117E67E" w14:textId="6718BC17" w:rsidR="00295B64" w:rsidRPr="00BE1E47" w:rsidRDefault="0074072D" w:rsidP="00295B64">
            <w:pPr>
              <w:rPr>
                <w:b/>
                <w:sz w:val="12"/>
                <w:szCs w:val="12"/>
                <w:highlight w:val="cyan"/>
              </w:rPr>
            </w:pPr>
            <w:r w:rsidRPr="00BE1E47">
              <w:rPr>
                <w:b/>
                <w:sz w:val="12"/>
                <w:szCs w:val="12"/>
                <w:highlight w:val="cyan"/>
              </w:rPr>
              <w:t xml:space="preserve">WWK: the </w:t>
            </w:r>
            <w:r w:rsidR="00BE1E47" w:rsidRPr="00BE1E47">
              <w:rPr>
                <w:b/>
                <w:sz w:val="12"/>
                <w:szCs w:val="12"/>
                <w:highlight w:val="cyan"/>
              </w:rPr>
              <w:t xml:space="preserve">facts in the </w:t>
            </w:r>
            <w:r w:rsidRPr="00BE1E47">
              <w:rPr>
                <w:b/>
                <w:sz w:val="12"/>
                <w:szCs w:val="12"/>
                <w:highlight w:val="cyan"/>
              </w:rPr>
              <w:t>two times table.</w:t>
            </w:r>
          </w:p>
          <w:p w14:paraId="5CF22439" w14:textId="37238EF9" w:rsidR="00295B64" w:rsidRPr="00295B64" w:rsidRDefault="00BE1E47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for dividing by two (sharing and grouping).</w:t>
            </w:r>
          </w:p>
          <w:p w14:paraId="50647E3D" w14:textId="008F62B5" w:rsidR="00295B64" w:rsidRPr="00295B64" w:rsidRDefault="00BE1E47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when we double a number we multiply is by two and when we halve a number we divide it by two.</w:t>
            </w:r>
          </w:p>
          <w:p w14:paraId="3A4BDAB4" w14:textId="43908ED1" w:rsidR="00295B64" w:rsidRPr="00295B64" w:rsidRDefault="00BE1E47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identify if a whole number is odd or even.</w:t>
            </w:r>
          </w:p>
          <w:p w14:paraId="0B11FE7D" w14:textId="101A9549" w:rsidR="00295B64" w:rsidRPr="00BE1E47" w:rsidRDefault="00BE1E47" w:rsidP="00295B64">
            <w:pPr>
              <w:rPr>
                <w:b/>
                <w:sz w:val="12"/>
                <w:szCs w:val="12"/>
                <w:highlight w:val="cyan"/>
              </w:rPr>
            </w:pPr>
            <w:r w:rsidRPr="00BE1E47">
              <w:rPr>
                <w:b/>
                <w:sz w:val="12"/>
                <w:szCs w:val="12"/>
                <w:highlight w:val="cyan"/>
              </w:rPr>
              <w:t>WWK: the facts in the ten times table.</w:t>
            </w:r>
          </w:p>
          <w:p w14:paraId="4C5CC5BF" w14:textId="6F0E2581" w:rsidR="00295B64" w:rsidRPr="00295B64" w:rsidRDefault="00BE1E47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divide by ten.</w:t>
            </w:r>
          </w:p>
          <w:p w14:paraId="1E1AFD0A" w14:textId="5CDEE6D2" w:rsidR="00295B64" w:rsidRPr="00BE1E47" w:rsidRDefault="00BE1E47" w:rsidP="00295B64">
            <w:pPr>
              <w:rPr>
                <w:b/>
                <w:sz w:val="12"/>
                <w:szCs w:val="12"/>
                <w:highlight w:val="cyan"/>
              </w:rPr>
            </w:pPr>
            <w:r w:rsidRPr="00BE1E47">
              <w:rPr>
                <w:b/>
                <w:sz w:val="12"/>
                <w:szCs w:val="12"/>
                <w:highlight w:val="cyan"/>
              </w:rPr>
              <w:t>WWK: the facts in the five times table.</w:t>
            </w:r>
          </w:p>
          <w:p w14:paraId="6E089B0B" w14:textId="71E956A5" w:rsidR="00295B64" w:rsidRDefault="00BE1E47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use when dividing by five.</w:t>
            </w:r>
          </w:p>
          <w:p w14:paraId="5DB35D1C" w14:textId="42214A35" w:rsidR="00295B64" w:rsidRPr="00295B64" w:rsidRDefault="00BE1E47" w:rsidP="00295B64">
            <w:pPr>
              <w:rPr>
                <w:bCs/>
                <w:sz w:val="12"/>
                <w:szCs w:val="12"/>
              </w:rPr>
            </w:pPr>
            <w:r w:rsidRPr="00BE1E47">
              <w:rPr>
                <w:bCs/>
                <w:sz w:val="12"/>
                <w:szCs w:val="12"/>
                <w:highlight w:val="cyan"/>
              </w:rPr>
              <w:t>WWK: the relationship between the five- and ten-time tables.</w:t>
            </w:r>
          </w:p>
        </w:tc>
        <w:tc>
          <w:tcPr>
            <w:tcW w:w="1667" w:type="pct"/>
          </w:tcPr>
          <w:p w14:paraId="07B9B193" w14:textId="64B10C7E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lastRenderedPageBreak/>
              <w:t>Measurement (Length and Height)</w:t>
            </w:r>
          </w:p>
          <w:p w14:paraId="13F48FC8" w14:textId="0871FAEB" w:rsidR="007D309D" w:rsidRPr="00507513" w:rsidRDefault="00507513" w:rsidP="00507513">
            <w:pPr>
              <w:pStyle w:val="ListParagraph"/>
              <w:numPr>
                <w:ilvl w:val="0"/>
                <w:numId w:val="13"/>
              </w:numPr>
              <w:rPr>
                <w:bCs/>
                <w:sz w:val="12"/>
                <w:szCs w:val="12"/>
                <w:highlight w:val="yellow"/>
              </w:rPr>
            </w:pPr>
            <w:r w:rsidRPr="00507513">
              <w:rPr>
                <w:bCs/>
                <w:sz w:val="12"/>
                <w:szCs w:val="12"/>
                <w:highlight w:val="yellow"/>
              </w:rPr>
              <w:t>C</w:t>
            </w:r>
            <w:r w:rsidR="007D309D" w:rsidRPr="00507513">
              <w:rPr>
                <w:bCs/>
                <w:sz w:val="12"/>
                <w:szCs w:val="12"/>
                <w:highlight w:val="yellow"/>
              </w:rPr>
              <w:t>hoose and use appropriate standard units to estimate and measure length/height in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D309D" w:rsidRPr="00507513">
              <w:rPr>
                <w:bCs/>
                <w:sz w:val="12"/>
                <w:szCs w:val="12"/>
                <w:highlight w:val="yellow"/>
              </w:rPr>
              <w:t>any direction (m/cm); mass (kg/g); temperature (°C); capacity (litres/ml) to the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D309D" w:rsidRPr="00507513">
              <w:rPr>
                <w:bCs/>
                <w:sz w:val="12"/>
                <w:szCs w:val="12"/>
                <w:highlight w:val="yellow"/>
              </w:rPr>
              <w:t>nearest appropriate unit, using rulers, scales, thermometers and measuring vessels</w:t>
            </w:r>
            <w:r w:rsidRPr="00507513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7392865" w14:textId="211A0A03" w:rsidR="007D309D" w:rsidRPr="00507513" w:rsidRDefault="00507513" w:rsidP="00507513">
            <w:pPr>
              <w:pStyle w:val="ListParagraph"/>
              <w:numPr>
                <w:ilvl w:val="0"/>
                <w:numId w:val="13"/>
              </w:numPr>
              <w:rPr>
                <w:bCs/>
                <w:sz w:val="12"/>
                <w:szCs w:val="12"/>
                <w:highlight w:val="yellow"/>
              </w:rPr>
            </w:pPr>
            <w:r w:rsidRPr="00507513">
              <w:rPr>
                <w:bCs/>
                <w:sz w:val="12"/>
                <w:szCs w:val="12"/>
                <w:highlight w:val="yellow"/>
              </w:rPr>
              <w:t>C</w:t>
            </w:r>
            <w:r w:rsidR="007D309D" w:rsidRPr="00507513">
              <w:rPr>
                <w:bCs/>
                <w:sz w:val="12"/>
                <w:szCs w:val="12"/>
                <w:highlight w:val="yellow"/>
              </w:rPr>
              <w:t>ompare and order lengths, mass, volume/capacity and record the results using &gt;, &lt;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D309D" w:rsidRPr="00507513">
              <w:rPr>
                <w:bCs/>
                <w:sz w:val="12"/>
                <w:szCs w:val="12"/>
                <w:highlight w:val="yellow"/>
              </w:rPr>
              <w:t>and =</w:t>
            </w:r>
            <w:r w:rsidRPr="00507513">
              <w:rPr>
                <w:bCs/>
                <w:sz w:val="12"/>
                <w:szCs w:val="12"/>
              </w:rPr>
              <w:t>.</w:t>
            </w:r>
          </w:p>
          <w:p w14:paraId="44D6A7CD" w14:textId="77777777" w:rsidR="007D309D" w:rsidRPr="006E6FC1" w:rsidRDefault="007D309D">
            <w:pPr>
              <w:rPr>
                <w:b/>
                <w:bCs/>
                <w:sz w:val="12"/>
                <w:szCs w:val="12"/>
              </w:rPr>
            </w:pPr>
          </w:p>
          <w:p w14:paraId="39B2C52B" w14:textId="44A6665A" w:rsidR="00295B64" w:rsidRPr="00BD144C" w:rsidRDefault="00507513" w:rsidP="00295B64">
            <w:pPr>
              <w:rPr>
                <w:b/>
                <w:sz w:val="12"/>
                <w:szCs w:val="12"/>
                <w:highlight w:val="cyan"/>
              </w:rPr>
            </w:pPr>
            <w:r w:rsidRPr="00BD144C">
              <w:rPr>
                <w:b/>
                <w:sz w:val="12"/>
                <w:szCs w:val="12"/>
                <w:highlight w:val="cyan"/>
              </w:rPr>
              <w:t xml:space="preserve">WWK: that a </w:t>
            </w:r>
            <w:r w:rsidR="00BD144C" w:rsidRPr="00BD144C">
              <w:rPr>
                <w:b/>
                <w:sz w:val="12"/>
                <w:szCs w:val="12"/>
                <w:highlight w:val="cyan"/>
              </w:rPr>
              <w:t>ruler</w:t>
            </w:r>
            <w:r w:rsidRPr="00BD144C">
              <w:rPr>
                <w:b/>
                <w:sz w:val="12"/>
                <w:szCs w:val="12"/>
                <w:highlight w:val="cyan"/>
              </w:rPr>
              <w:t xml:space="preserve"> shows centimetres and this </w:t>
            </w:r>
            <w:r w:rsidR="00BD144C" w:rsidRPr="00BD144C">
              <w:rPr>
                <w:b/>
                <w:sz w:val="12"/>
                <w:szCs w:val="12"/>
                <w:highlight w:val="cyan"/>
              </w:rPr>
              <w:t>can</w:t>
            </w:r>
            <w:r w:rsidRPr="00BD144C">
              <w:rPr>
                <w:b/>
                <w:sz w:val="12"/>
                <w:szCs w:val="12"/>
                <w:highlight w:val="cyan"/>
              </w:rPr>
              <w:t xml:space="preserve"> be used to measure </w:t>
            </w:r>
            <w:r w:rsidR="00BD144C" w:rsidRPr="00BD144C">
              <w:rPr>
                <w:b/>
                <w:sz w:val="12"/>
                <w:szCs w:val="12"/>
                <w:highlight w:val="cyan"/>
              </w:rPr>
              <w:t>lengths</w:t>
            </w:r>
            <w:r w:rsidRPr="00BD144C">
              <w:rPr>
                <w:b/>
                <w:sz w:val="12"/>
                <w:szCs w:val="12"/>
                <w:highlight w:val="cyan"/>
              </w:rPr>
              <w:t xml:space="preserve"> and heights.</w:t>
            </w:r>
          </w:p>
          <w:p w14:paraId="1A42CC21" w14:textId="01114529" w:rsidR="00295B64" w:rsidRPr="00BD144C" w:rsidRDefault="00BD144C" w:rsidP="00295B64">
            <w:pPr>
              <w:rPr>
                <w:b/>
                <w:sz w:val="12"/>
                <w:szCs w:val="12"/>
                <w:highlight w:val="cyan"/>
              </w:rPr>
            </w:pPr>
            <w:r w:rsidRPr="00BD144C">
              <w:rPr>
                <w:b/>
                <w:sz w:val="12"/>
                <w:szCs w:val="12"/>
                <w:highlight w:val="cyan"/>
              </w:rPr>
              <w:t>WWK: that metres are longer than centimetres and can be used to measure larger distances.</w:t>
            </w:r>
          </w:p>
          <w:p w14:paraId="0F9DC8BC" w14:textId="211EB6EA" w:rsidR="00295B64" w:rsidRPr="00BD144C" w:rsidRDefault="00BD144C" w:rsidP="00295B64">
            <w:pPr>
              <w:rPr>
                <w:b/>
                <w:sz w:val="12"/>
                <w:szCs w:val="12"/>
                <w:highlight w:val="cyan"/>
              </w:rPr>
            </w:pPr>
            <w:r w:rsidRPr="00BD144C">
              <w:rPr>
                <w:b/>
                <w:sz w:val="12"/>
                <w:szCs w:val="12"/>
                <w:highlight w:val="cyan"/>
              </w:rPr>
              <w:t>WWK: that lengths and heights can be compared using ‘longer than’, ‘shorter than’ and ‘taller than’.</w:t>
            </w:r>
          </w:p>
          <w:p w14:paraId="332A975C" w14:textId="3DA8B82C" w:rsidR="00295B64" w:rsidRPr="00BD144C" w:rsidRDefault="00BD144C" w:rsidP="00295B64">
            <w:pPr>
              <w:rPr>
                <w:b/>
                <w:sz w:val="12"/>
                <w:szCs w:val="12"/>
                <w:highlight w:val="cyan"/>
              </w:rPr>
            </w:pPr>
            <w:r w:rsidRPr="00BD144C">
              <w:rPr>
                <w:b/>
                <w:sz w:val="12"/>
                <w:szCs w:val="12"/>
                <w:highlight w:val="cyan"/>
              </w:rPr>
              <w:t>WWK: strategies and language when ordering lengths and heights.</w:t>
            </w:r>
          </w:p>
          <w:p w14:paraId="5995A66B" w14:textId="00F934B8" w:rsidR="002076D3" w:rsidRPr="00BD144C" w:rsidRDefault="00BD144C" w:rsidP="00295B64">
            <w:pPr>
              <w:rPr>
                <w:b/>
                <w:sz w:val="12"/>
                <w:szCs w:val="12"/>
              </w:rPr>
            </w:pPr>
            <w:r w:rsidRPr="00BD144C">
              <w:rPr>
                <w:b/>
                <w:sz w:val="12"/>
                <w:szCs w:val="12"/>
                <w:highlight w:val="cyan"/>
              </w:rPr>
              <w:t xml:space="preserve">WWK: strategies </w:t>
            </w:r>
            <w:r>
              <w:rPr>
                <w:b/>
                <w:sz w:val="12"/>
                <w:szCs w:val="12"/>
                <w:highlight w:val="cyan"/>
              </w:rPr>
              <w:t xml:space="preserve">to use </w:t>
            </w:r>
            <w:r w:rsidRPr="00BD144C">
              <w:rPr>
                <w:b/>
                <w:sz w:val="12"/>
                <w:szCs w:val="12"/>
                <w:highlight w:val="cyan"/>
              </w:rPr>
              <w:t>when calculating with lengths and heights.</w:t>
            </w:r>
          </w:p>
          <w:p w14:paraId="6E47BCA4" w14:textId="77777777" w:rsidR="00295B64" w:rsidRPr="006E6FC1" w:rsidRDefault="00295B64" w:rsidP="00295B64">
            <w:pPr>
              <w:rPr>
                <w:b/>
                <w:bCs/>
                <w:sz w:val="12"/>
                <w:szCs w:val="12"/>
              </w:rPr>
            </w:pPr>
          </w:p>
          <w:p w14:paraId="6DCBDEEB" w14:textId="32324E05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(Mass, Capacity and Temperature)</w:t>
            </w:r>
          </w:p>
          <w:p w14:paraId="38057D76" w14:textId="11A5019E" w:rsidR="007D309D" w:rsidRPr="00BD144C" w:rsidRDefault="00BD144C" w:rsidP="00BD144C">
            <w:pPr>
              <w:pStyle w:val="ListParagraph"/>
              <w:numPr>
                <w:ilvl w:val="0"/>
                <w:numId w:val="14"/>
              </w:numPr>
              <w:rPr>
                <w:bCs/>
                <w:sz w:val="12"/>
                <w:szCs w:val="12"/>
                <w:highlight w:val="yellow"/>
              </w:rPr>
            </w:pPr>
            <w:r w:rsidRPr="00BD144C">
              <w:rPr>
                <w:bCs/>
                <w:sz w:val="12"/>
                <w:szCs w:val="12"/>
                <w:highlight w:val="yellow"/>
              </w:rPr>
              <w:t>C</w:t>
            </w:r>
            <w:r w:rsidR="007D309D" w:rsidRPr="00BD144C">
              <w:rPr>
                <w:bCs/>
                <w:sz w:val="12"/>
                <w:szCs w:val="12"/>
                <w:highlight w:val="yellow"/>
              </w:rPr>
              <w:t>hoose and use appropriate standard units to estimate and measure length/height in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D309D" w:rsidRPr="00BD144C">
              <w:rPr>
                <w:bCs/>
                <w:sz w:val="12"/>
                <w:szCs w:val="12"/>
                <w:highlight w:val="yellow"/>
              </w:rPr>
              <w:t>any direction (m/cm); mass (kg/g); temperature (°C); capacity (litres/ml) to the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D309D" w:rsidRPr="00BD144C">
              <w:rPr>
                <w:bCs/>
                <w:sz w:val="12"/>
                <w:szCs w:val="12"/>
                <w:highlight w:val="yellow"/>
              </w:rPr>
              <w:t>nearest appropriate unit, using rulers, scales, thermometers and measuring vessels</w:t>
            </w:r>
            <w:r w:rsidRPr="00BD144C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EE7E756" w14:textId="454DF64A" w:rsidR="007D309D" w:rsidRPr="00BD144C" w:rsidRDefault="00BD144C" w:rsidP="00BD144C">
            <w:pPr>
              <w:pStyle w:val="ListParagraph"/>
              <w:numPr>
                <w:ilvl w:val="0"/>
                <w:numId w:val="14"/>
              </w:numPr>
              <w:rPr>
                <w:bCs/>
                <w:sz w:val="12"/>
                <w:szCs w:val="12"/>
                <w:highlight w:val="yellow"/>
              </w:rPr>
            </w:pPr>
            <w:r w:rsidRPr="00BD144C">
              <w:rPr>
                <w:bCs/>
                <w:sz w:val="12"/>
                <w:szCs w:val="12"/>
                <w:highlight w:val="yellow"/>
              </w:rPr>
              <w:t>C</w:t>
            </w:r>
            <w:r w:rsidR="007D309D" w:rsidRPr="00BD144C">
              <w:rPr>
                <w:bCs/>
                <w:sz w:val="12"/>
                <w:szCs w:val="12"/>
                <w:highlight w:val="yellow"/>
              </w:rPr>
              <w:t>ompare and order lengths, mass, volume/capacity and record the results using &gt;, &lt;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D309D" w:rsidRPr="00BD144C">
              <w:rPr>
                <w:bCs/>
                <w:sz w:val="12"/>
                <w:szCs w:val="12"/>
                <w:highlight w:val="yellow"/>
              </w:rPr>
              <w:t>and =</w:t>
            </w:r>
            <w:r w:rsidRPr="00BD144C">
              <w:rPr>
                <w:bCs/>
                <w:sz w:val="12"/>
                <w:szCs w:val="12"/>
              </w:rPr>
              <w:t>.</w:t>
            </w:r>
          </w:p>
          <w:p w14:paraId="4BAED5EB" w14:textId="77777777" w:rsidR="007D309D" w:rsidRDefault="007D309D">
            <w:pPr>
              <w:rPr>
                <w:b/>
                <w:bCs/>
                <w:sz w:val="12"/>
                <w:szCs w:val="12"/>
              </w:rPr>
            </w:pPr>
          </w:p>
          <w:p w14:paraId="39688A04" w14:textId="46906E8C" w:rsidR="00295B64" w:rsidRPr="00295B64" w:rsidRDefault="00BD144C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the mass of two or more objects can be compared.</w:t>
            </w:r>
          </w:p>
          <w:p w14:paraId="7A8399C9" w14:textId="48E8EDAA" w:rsidR="00295B64" w:rsidRPr="001A1319" w:rsidRDefault="00BD144C" w:rsidP="00295B64">
            <w:pPr>
              <w:rPr>
                <w:b/>
                <w:sz w:val="12"/>
                <w:szCs w:val="12"/>
                <w:highlight w:val="cyan"/>
              </w:rPr>
            </w:pPr>
            <w:r w:rsidRPr="001A1319">
              <w:rPr>
                <w:b/>
                <w:sz w:val="12"/>
                <w:szCs w:val="12"/>
                <w:highlight w:val="cyan"/>
              </w:rPr>
              <w:t>WWK: the standard units of measure for mass and how these can be used.</w:t>
            </w:r>
          </w:p>
          <w:p w14:paraId="25AFA829" w14:textId="59784D2B" w:rsidR="00295B64" w:rsidRPr="00295B64" w:rsidRDefault="00BD144C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examples of objects that would have a mass in kilograms.</w:t>
            </w:r>
          </w:p>
          <w:p w14:paraId="5ED2F559" w14:textId="35E8BCFA" w:rsidR="00295B64" w:rsidRPr="00295B64" w:rsidRDefault="00BD144C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use when calculating with mass.</w:t>
            </w:r>
          </w:p>
          <w:p w14:paraId="5E1B49F9" w14:textId="57AC7FF1" w:rsidR="00295B64" w:rsidRPr="001A1319" w:rsidRDefault="001A1319" w:rsidP="00295B64">
            <w:pPr>
              <w:rPr>
                <w:b/>
                <w:sz w:val="12"/>
                <w:szCs w:val="12"/>
                <w:highlight w:val="cyan"/>
              </w:rPr>
            </w:pPr>
            <w:r w:rsidRPr="001A1319">
              <w:rPr>
                <w:b/>
                <w:sz w:val="12"/>
                <w:szCs w:val="12"/>
                <w:highlight w:val="cyan"/>
              </w:rPr>
              <w:t xml:space="preserve">WWK: the meaning of the </w:t>
            </w:r>
            <w:proofErr w:type="gramStart"/>
            <w:r w:rsidRPr="001A1319">
              <w:rPr>
                <w:b/>
                <w:sz w:val="12"/>
                <w:szCs w:val="12"/>
                <w:highlight w:val="cyan"/>
              </w:rPr>
              <w:t>terms</w:t>
            </w:r>
            <w:proofErr w:type="gramEnd"/>
            <w:r w:rsidRPr="001A1319">
              <w:rPr>
                <w:b/>
                <w:sz w:val="12"/>
                <w:szCs w:val="12"/>
                <w:highlight w:val="cyan"/>
              </w:rPr>
              <w:t xml:space="preserve"> capacity and volume.</w:t>
            </w:r>
          </w:p>
          <w:p w14:paraId="57F1ABD9" w14:textId="1FE2A53C" w:rsidR="00295B64" w:rsidRPr="001A1319" w:rsidRDefault="001A1319" w:rsidP="00295B64">
            <w:pPr>
              <w:rPr>
                <w:b/>
                <w:sz w:val="12"/>
                <w:szCs w:val="12"/>
                <w:highlight w:val="cyan"/>
              </w:rPr>
            </w:pPr>
            <w:r w:rsidRPr="001A1319">
              <w:rPr>
                <w:b/>
                <w:sz w:val="12"/>
                <w:szCs w:val="12"/>
                <w:highlight w:val="cyan"/>
              </w:rPr>
              <w:t>WWK: that volume can be measured using millimetres.</w:t>
            </w:r>
          </w:p>
          <w:p w14:paraId="6D5A8E3A" w14:textId="1D1FFD7B" w:rsidR="00295B64" w:rsidRPr="001A1319" w:rsidRDefault="001A1319" w:rsidP="00295B64">
            <w:pPr>
              <w:rPr>
                <w:b/>
                <w:sz w:val="12"/>
                <w:szCs w:val="12"/>
                <w:highlight w:val="cyan"/>
              </w:rPr>
            </w:pPr>
            <w:r w:rsidRPr="001A1319">
              <w:rPr>
                <w:b/>
                <w:sz w:val="12"/>
                <w:szCs w:val="12"/>
                <w:highlight w:val="cyan"/>
              </w:rPr>
              <w:lastRenderedPageBreak/>
              <w:t>WWK: that larger volumes are measured using litres.</w:t>
            </w:r>
          </w:p>
          <w:p w14:paraId="591B6BEC" w14:textId="41FE5642" w:rsidR="00295B64" w:rsidRPr="00295B64" w:rsidRDefault="001A1319" w:rsidP="00295B64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use when calculating with volumes.</w:t>
            </w:r>
          </w:p>
          <w:p w14:paraId="28C82CA5" w14:textId="6C7FC896" w:rsidR="00295B64" w:rsidRPr="001A1319" w:rsidRDefault="001A1319" w:rsidP="00295B64">
            <w:pPr>
              <w:rPr>
                <w:b/>
                <w:sz w:val="12"/>
                <w:szCs w:val="12"/>
              </w:rPr>
            </w:pPr>
            <w:r w:rsidRPr="001A1319">
              <w:rPr>
                <w:b/>
                <w:sz w:val="12"/>
                <w:szCs w:val="12"/>
                <w:highlight w:val="cyan"/>
              </w:rPr>
              <w:t>WWK: that thermometers measure temperature using degrees Celsius.</w:t>
            </w:r>
            <w:r w:rsidRPr="001A1319">
              <w:rPr>
                <w:b/>
                <w:sz w:val="12"/>
                <w:szCs w:val="12"/>
              </w:rPr>
              <w:t xml:space="preserve"> </w:t>
            </w:r>
          </w:p>
          <w:p w14:paraId="7EB5227F" w14:textId="77777777" w:rsidR="002076D3" w:rsidRPr="006E6FC1" w:rsidRDefault="002076D3">
            <w:pPr>
              <w:rPr>
                <w:b/>
                <w:bCs/>
                <w:sz w:val="12"/>
                <w:szCs w:val="12"/>
              </w:rPr>
            </w:pPr>
          </w:p>
          <w:p w14:paraId="4507F4EE" w14:textId="0D513043" w:rsidR="002076D3" w:rsidRPr="006E6FC1" w:rsidRDefault="002076D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2076D3" w:rsidRPr="006E6FC1" w14:paraId="03513F4F" w14:textId="77777777" w:rsidTr="002076D3">
        <w:tc>
          <w:tcPr>
            <w:tcW w:w="1666" w:type="pct"/>
          </w:tcPr>
          <w:p w14:paraId="6EFDF71F" w14:textId="0FD360B2" w:rsidR="002076D3" w:rsidRPr="006E6FC1" w:rsidRDefault="002076D3" w:rsidP="002357A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lastRenderedPageBreak/>
              <w:t>Year 3</w:t>
            </w:r>
          </w:p>
          <w:p w14:paraId="13F3CE58" w14:textId="1FFE548D" w:rsidR="002076D3" w:rsidRPr="006E6FC1" w:rsidRDefault="002076D3" w:rsidP="002357A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1667" w:type="pct"/>
          </w:tcPr>
          <w:p w14:paraId="2B1D61F7" w14:textId="1E768353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 xml:space="preserve">Multiplication and </w:t>
            </w:r>
            <w:r w:rsidR="00963B36">
              <w:rPr>
                <w:b/>
                <w:bCs/>
                <w:sz w:val="12"/>
                <w:szCs w:val="12"/>
              </w:rPr>
              <w:t>D</w:t>
            </w:r>
            <w:r w:rsidRPr="006E6FC1">
              <w:rPr>
                <w:b/>
                <w:bCs/>
                <w:sz w:val="12"/>
                <w:szCs w:val="12"/>
              </w:rPr>
              <w:t>ivision</w:t>
            </w:r>
          </w:p>
          <w:p w14:paraId="2BB8EC4A" w14:textId="69C043B8" w:rsidR="000707C8" w:rsidRPr="00907C19" w:rsidRDefault="00907C19" w:rsidP="00907C19">
            <w:pPr>
              <w:pStyle w:val="ListParagraph"/>
              <w:numPr>
                <w:ilvl w:val="0"/>
                <w:numId w:val="15"/>
              </w:numPr>
              <w:rPr>
                <w:bCs/>
                <w:sz w:val="12"/>
                <w:szCs w:val="12"/>
                <w:highlight w:val="yellow"/>
              </w:rPr>
            </w:pPr>
            <w:r w:rsidRPr="00907C19">
              <w:rPr>
                <w:bCs/>
                <w:sz w:val="12"/>
                <w:szCs w:val="12"/>
                <w:highlight w:val="yellow"/>
              </w:rPr>
              <w:t>W</w:t>
            </w:r>
            <w:r w:rsidR="000707C8" w:rsidRPr="00907C19">
              <w:rPr>
                <w:bCs/>
                <w:sz w:val="12"/>
                <w:szCs w:val="12"/>
                <w:highlight w:val="yellow"/>
              </w:rPr>
              <w:t>rite and calculate mathematical statements for multiplication and division using the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0707C8" w:rsidRPr="00907C19">
              <w:rPr>
                <w:bCs/>
                <w:sz w:val="12"/>
                <w:szCs w:val="12"/>
                <w:highlight w:val="yellow"/>
              </w:rPr>
              <w:t>multiplication tables that they know, including for two-digit numbers times one-digit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0707C8" w:rsidRPr="00907C19">
              <w:rPr>
                <w:bCs/>
                <w:sz w:val="12"/>
                <w:szCs w:val="12"/>
                <w:highlight w:val="yellow"/>
              </w:rPr>
              <w:t>numbers, using mental and progressing to formal written methods</w:t>
            </w:r>
            <w:r w:rsidRPr="00907C19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398D407" w14:textId="6861C4C3" w:rsidR="000707C8" w:rsidRPr="00907C19" w:rsidRDefault="00907C19" w:rsidP="00907C19">
            <w:pPr>
              <w:pStyle w:val="ListParagraph"/>
              <w:numPr>
                <w:ilvl w:val="0"/>
                <w:numId w:val="15"/>
              </w:numPr>
              <w:rPr>
                <w:bCs/>
                <w:sz w:val="12"/>
                <w:szCs w:val="12"/>
                <w:highlight w:val="yellow"/>
              </w:rPr>
            </w:pPr>
            <w:r w:rsidRPr="00907C19">
              <w:rPr>
                <w:bCs/>
                <w:sz w:val="12"/>
                <w:szCs w:val="12"/>
                <w:highlight w:val="yellow"/>
              </w:rPr>
              <w:t>S</w:t>
            </w:r>
            <w:r w:rsidR="000707C8" w:rsidRPr="00907C19">
              <w:rPr>
                <w:bCs/>
                <w:sz w:val="12"/>
                <w:szCs w:val="12"/>
                <w:highlight w:val="yellow"/>
              </w:rPr>
              <w:t>olve problems, including missing number problems, involvi</w:t>
            </w:r>
            <w:r>
              <w:rPr>
                <w:bCs/>
                <w:sz w:val="12"/>
                <w:szCs w:val="12"/>
                <w:highlight w:val="yellow"/>
              </w:rPr>
              <w:t xml:space="preserve">ng </w:t>
            </w:r>
            <w:r w:rsidR="000707C8" w:rsidRPr="00907C19">
              <w:rPr>
                <w:bCs/>
                <w:sz w:val="12"/>
                <w:szCs w:val="12"/>
                <w:highlight w:val="yellow"/>
              </w:rPr>
              <w:t>multiplication and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0707C8" w:rsidRPr="00907C19">
              <w:rPr>
                <w:bCs/>
                <w:sz w:val="12"/>
                <w:szCs w:val="12"/>
                <w:highlight w:val="yellow"/>
              </w:rPr>
              <w:t>division, including positive integer scaling problems and correspondence problems in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0707C8" w:rsidRPr="00907C19">
              <w:rPr>
                <w:bCs/>
                <w:sz w:val="12"/>
                <w:szCs w:val="12"/>
                <w:highlight w:val="yellow"/>
              </w:rPr>
              <w:t>which n objects are connected to m objects.</w:t>
            </w:r>
          </w:p>
          <w:p w14:paraId="05ECE4FC" w14:textId="77777777" w:rsidR="00FB5B85" w:rsidRPr="000707C8" w:rsidRDefault="00FB5B85" w:rsidP="000707C8">
            <w:pPr>
              <w:rPr>
                <w:bCs/>
                <w:sz w:val="12"/>
                <w:szCs w:val="12"/>
              </w:rPr>
            </w:pPr>
          </w:p>
          <w:p w14:paraId="4B76802E" w14:textId="7A31B654" w:rsidR="00963B36" w:rsidRPr="00963B36" w:rsidRDefault="005D11A0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the term multiples of ten and examples of these which are greater numbers.</w:t>
            </w:r>
          </w:p>
          <w:p w14:paraId="1C204F43" w14:textId="097AEDD9" w:rsidR="00963B36" w:rsidRPr="005D11A0" w:rsidRDefault="005D11A0" w:rsidP="00963B36">
            <w:pPr>
              <w:rPr>
                <w:b/>
                <w:sz w:val="12"/>
                <w:szCs w:val="12"/>
                <w:highlight w:val="cyan"/>
              </w:rPr>
            </w:pPr>
            <w:r w:rsidRPr="005D11A0">
              <w:rPr>
                <w:b/>
                <w:sz w:val="12"/>
                <w:szCs w:val="12"/>
                <w:highlight w:val="cyan"/>
              </w:rPr>
              <w:t>WWK: strategies for calculating related facts.</w:t>
            </w:r>
          </w:p>
          <w:p w14:paraId="1E8D7C0F" w14:textId="7DB74FD4" w:rsidR="00963B36" w:rsidRPr="00963B36" w:rsidRDefault="005D11A0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the ways we can structure multiplication.</w:t>
            </w:r>
          </w:p>
          <w:p w14:paraId="34DD0033" w14:textId="4338A2CA" w:rsidR="00963B36" w:rsidRPr="005D11A0" w:rsidRDefault="005D11A0" w:rsidP="00963B36">
            <w:pPr>
              <w:rPr>
                <w:bCs/>
                <w:sz w:val="12"/>
                <w:szCs w:val="12"/>
                <w:highlight w:val="cyan"/>
              </w:rPr>
            </w:pPr>
            <w:r w:rsidRPr="005D11A0">
              <w:rPr>
                <w:b/>
                <w:sz w:val="12"/>
                <w:szCs w:val="12"/>
                <w:highlight w:val="cyan"/>
              </w:rPr>
              <w:t>WWK: strategies to m</w:t>
            </w:r>
            <w:r w:rsidR="00963B36" w:rsidRPr="005D11A0">
              <w:rPr>
                <w:b/>
                <w:sz w:val="12"/>
                <w:szCs w:val="12"/>
                <w:highlight w:val="cyan"/>
              </w:rPr>
              <w:t xml:space="preserve">ultiply a 2-digit number by a 1-digit number </w:t>
            </w:r>
            <w:r w:rsidR="00963B36" w:rsidRPr="005D11A0">
              <w:rPr>
                <w:bCs/>
                <w:sz w:val="12"/>
                <w:szCs w:val="12"/>
                <w:highlight w:val="cyan"/>
              </w:rPr>
              <w:t>– no exchange</w:t>
            </w:r>
            <w:r w:rsidRPr="005D11A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1D5D7993" w14:textId="2BAF1AAE" w:rsidR="00963B36" w:rsidRPr="005D11A0" w:rsidRDefault="005D11A0" w:rsidP="00963B36">
            <w:pPr>
              <w:rPr>
                <w:bCs/>
                <w:sz w:val="12"/>
                <w:szCs w:val="12"/>
                <w:highlight w:val="cyan"/>
              </w:rPr>
            </w:pPr>
            <w:r w:rsidRPr="005D11A0">
              <w:rPr>
                <w:bCs/>
                <w:sz w:val="12"/>
                <w:szCs w:val="12"/>
                <w:highlight w:val="cyan"/>
              </w:rPr>
              <w:t>WWK: strategies to m</w:t>
            </w:r>
            <w:r w:rsidR="00963B36" w:rsidRPr="005D11A0">
              <w:rPr>
                <w:bCs/>
                <w:sz w:val="12"/>
                <w:szCs w:val="12"/>
                <w:highlight w:val="cyan"/>
              </w:rPr>
              <w:t>ultiply a 2-digit number by a 1-digit number – with exchange</w:t>
            </w:r>
            <w:r w:rsidRPr="005D11A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260DB619" w14:textId="0BC01AB1" w:rsidR="00963B36" w:rsidRPr="005D11A0" w:rsidRDefault="005D11A0" w:rsidP="00963B36">
            <w:pPr>
              <w:rPr>
                <w:b/>
                <w:sz w:val="12"/>
                <w:szCs w:val="12"/>
                <w:highlight w:val="cyan"/>
              </w:rPr>
            </w:pPr>
            <w:r w:rsidRPr="005D11A0">
              <w:rPr>
                <w:b/>
                <w:sz w:val="12"/>
                <w:szCs w:val="12"/>
                <w:highlight w:val="cyan"/>
              </w:rPr>
              <w:t>WWK: that multiplication and division facts can be linked.</w:t>
            </w:r>
          </w:p>
          <w:p w14:paraId="770FB1AC" w14:textId="04D38880" w:rsidR="00963B36" w:rsidRPr="005D11A0" w:rsidRDefault="005D11A0" w:rsidP="00963B36">
            <w:pPr>
              <w:rPr>
                <w:bCs/>
                <w:sz w:val="12"/>
                <w:szCs w:val="12"/>
                <w:highlight w:val="cyan"/>
              </w:rPr>
            </w:pPr>
            <w:r w:rsidRPr="005D11A0">
              <w:rPr>
                <w:b/>
                <w:sz w:val="12"/>
                <w:szCs w:val="12"/>
                <w:highlight w:val="cyan"/>
              </w:rPr>
              <w:t>WWK: strategies to d</w:t>
            </w:r>
            <w:r w:rsidR="00963B36" w:rsidRPr="005D11A0">
              <w:rPr>
                <w:b/>
                <w:sz w:val="12"/>
                <w:szCs w:val="12"/>
                <w:highlight w:val="cyan"/>
              </w:rPr>
              <w:t xml:space="preserve">ivide a 2-digit number by a 1-digit number </w:t>
            </w:r>
            <w:r w:rsidR="00963B36" w:rsidRPr="005D11A0">
              <w:rPr>
                <w:bCs/>
                <w:sz w:val="12"/>
                <w:szCs w:val="12"/>
                <w:highlight w:val="cyan"/>
              </w:rPr>
              <w:t>– no exchange</w:t>
            </w:r>
            <w:r w:rsidRPr="005D11A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47CE3D7C" w14:textId="57FF6CC6" w:rsidR="002076D3" w:rsidRPr="005D11A0" w:rsidRDefault="005D11A0" w:rsidP="00963B36">
            <w:pPr>
              <w:rPr>
                <w:bCs/>
                <w:sz w:val="12"/>
                <w:szCs w:val="12"/>
                <w:highlight w:val="cyan"/>
              </w:rPr>
            </w:pPr>
            <w:r w:rsidRPr="005D11A0">
              <w:rPr>
                <w:bCs/>
                <w:sz w:val="12"/>
                <w:szCs w:val="12"/>
                <w:highlight w:val="cyan"/>
              </w:rPr>
              <w:t>WWK: strategies to d</w:t>
            </w:r>
            <w:r w:rsidR="00963B36" w:rsidRPr="005D11A0">
              <w:rPr>
                <w:bCs/>
                <w:sz w:val="12"/>
                <w:szCs w:val="12"/>
                <w:highlight w:val="cyan"/>
              </w:rPr>
              <w:t>ivide a 2-digit number by a 1-digit number – flexible partitioning</w:t>
            </w:r>
            <w:r w:rsidRPr="005D11A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4FC278C5" w14:textId="5C2C3A2C" w:rsidR="00963B36" w:rsidRPr="005D11A0" w:rsidRDefault="005D11A0" w:rsidP="00963B36">
            <w:pPr>
              <w:rPr>
                <w:bCs/>
                <w:sz w:val="12"/>
                <w:szCs w:val="12"/>
                <w:highlight w:val="cyan"/>
              </w:rPr>
            </w:pPr>
            <w:r w:rsidRPr="005D11A0">
              <w:rPr>
                <w:bCs/>
                <w:sz w:val="12"/>
                <w:szCs w:val="12"/>
                <w:highlight w:val="cyan"/>
              </w:rPr>
              <w:t>WWK: strategies to d</w:t>
            </w:r>
            <w:r w:rsidR="00963B36" w:rsidRPr="005D11A0">
              <w:rPr>
                <w:bCs/>
                <w:sz w:val="12"/>
                <w:szCs w:val="12"/>
                <w:highlight w:val="cyan"/>
              </w:rPr>
              <w:t>ivide a 2-digit number by a 1-digit number – with remainders</w:t>
            </w:r>
            <w:r w:rsidRPr="005D11A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72A01034" w14:textId="12203726" w:rsidR="00963B36" w:rsidRPr="005D11A0" w:rsidRDefault="005D11A0" w:rsidP="00963B36">
            <w:pPr>
              <w:rPr>
                <w:b/>
                <w:sz w:val="12"/>
                <w:szCs w:val="12"/>
                <w:highlight w:val="cyan"/>
              </w:rPr>
            </w:pPr>
            <w:r w:rsidRPr="005D11A0">
              <w:rPr>
                <w:b/>
                <w:sz w:val="12"/>
                <w:szCs w:val="12"/>
                <w:highlight w:val="cyan"/>
              </w:rPr>
              <w:t>WWK: that scaling is multiplication.</w:t>
            </w:r>
          </w:p>
          <w:p w14:paraId="5E0A4004" w14:textId="5A7B89C7" w:rsidR="00963B36" w:rsidRPr="00963B36" w:rsidRDefault="005D11A0" w:rsidP="00963B36">
            <w:pPr>
              <w:rPr>
                <w:bCs/>
                <w:sz w:val="12"/>
                <w:szCs w:val="12"/>
              </w:rPr>
            </w:pPr>
            <w:r w:rsidRPr="005D11A0">
              <w:rPr>
                <w:bCs/>
                <w:sz w:val="12"/>
                <w:szCs w:val="12"/>
                <w:highlight w:val="cyan"/>
              </w:rPr>
              <w:t>WWK: strategies for solving correspondence problems.</w:t>
            </w:r>
          </w:p>
          <w:p w14:paraId="1AFCE39F" w14:textId="77777777" w:rsidR="00963B36" w:rsidRPr="006E6FC1" w:rsidRDefault="00963B36" w:rsidP="00963B36">
            <w:pPr>
              <w:rPr>
                <w:b/>
                <w:bCs/>
                <w:sz w:val="12"/>
                <w:szCs w:val="12"/>
              </w:rPr>
            </w:pPr>
          </w:p>
          <w:p w14:paraId="27126EAC" w14:textId="6C195343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(Length and Perimeter)</w:t>
            </w:r>
          </w:p>
          <w:p w14:paraId="229C28A1" w14:textId="1C183D1D" w:rsidR="00FB5B85" w:rsidRPr="00682E3F" w:rsidRDefault="00682E3F" w:rsidP="00682E3F">
            <w:pPr>
              <w:pStyle w:val="ListParagraph"/>
              <w:numPr>
                <w:ilvl w:val="0"/>
                <w:numId w:val="16"/>
              </w:numPr>
              <w:rPr>
                <w:bCs/>
                <w:sz w:val="12"/>
                <w:szCs w:val="12"/>
                <w:highlight w:val="yellow"/>
              </w:rPr>
            </w:pPr>
            <w:r w:rsidRPr="00682E3F">
              <w:rPr>
                <w:bCs/>
                <w:sz w:val="12"/>
                <w:szCs w:val="12"/>
                <w:highlight w:val="yellow"/>
              </w:rPr>
              <w:t>M</w:t>
            </w:r>
            <w:r w:rsidR="00FB5B85" w:rsidRPr="00682E3F">
              <w:rPr>
                <w:bCs/>
                <w:sz w:val="12"/>
                <w:szCs w:val="12"/>
                <w:highlight w:val="yellow"/>
              </w:rPr>
              <w:t>easure, compare, add and subtract: lengths (m/cm/mm); mass (kg/g);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FB5B85" w:rsidRPr="00682E3F">
              <w:rPr>
                <w:bCs/>
                <w:sz w:val="12"/>
                <w:szCs w:val="12"/>
                <w:highlight w:val="yellow"/>
              </w:rPr>
              <w:t>volume/capacity (l/ml)</w:t>
            </w:r>
            <w:r w:rsidRPr="00682E3F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5EFD9E4B" w14:textId="281848E5" w:rsidR="00FB5B85" w:rsidRPr="00682E3F" w:rsidRDefault="00682E3F" w:rsidP="00682E3F">
            <w:pPr>
              <w:pStyle w:val="ListParagraph"/>
              <w:numPr>
                <w:ilvl w:val="0"/>
                <w:numId w:val="16"/>
              </w:numPr>
              <w:rPr>
                <w:bCs/>
                <w:sz w:val="12"/>
                <w:szCs w:val="12"/>
              </w:rPr>
            </w:pPr>
            <w:r w:rsidRPr="00682E3F">
              <w:rPr>
                <w:bCs/>
                <w:sz w:val="12"/>
                <w:szCs w:val="12"/>
                <w:highlight w:val="yellow"/>
              </w:rPr>
              <w:t>M</w:t>
            </w:r>
            <w:r w:rsidR="00FB5B85" w:rsidRPr="00682E3F">
              <w:rPr>
                <w:bCs/>
                <w:sz w:val="12"/>
                <w:szCs w:val="12"/>
                <w:highlight w:val="yellow"/>
              </w:rPr>
              <w:t>easure the perimeter of simple 2-D shapes</w:t>
            </w:r>
            <w:r w:rsidRPr="00682E3F">
              <w:rPr>
                <w:bCs/>
                <w:sz w:val="12"/>
                <w:szCs w:val="12"/>
              </w:rPr>
              <w:t>.</w:t>
            </w:r>
          </w:p>
          <w:p w14:paraId="3E04D906" w14:textId="77777777" w:rsidR="00FB5B85" w:rsidRDefault="00FB5B85">
            <w:pPr>
              <w:rPr>
                <w:b/>
                <w:bCs/>
                <w:sz w:val="12"/>
                <w:szCs w:val="12"/>
              </w:rPr>
            </w:pPr>
          </w:p>
          <w:p w14:paraId="1A3B4471" w14:textId="2AC35B0D" w:rsidR="00963B36" w:rsidRPr="00963B36" w:rsidRDefault="00682E3F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 xml:space="preserve">WWK: </w:t>
            </w:r>
            <w:r w:rsidRPr="00FE0CC9">
              <w:rPr>
                <w:b/>
                <w:sz w:val="12"/>
                <w:szCs w:val="12"/>
                <w:highlight w:val="cyan"/>
              </w:rPr>
              <w:t>that rulers can be used to measure objects</w:t>
            </w:r>
            <w:r>
              <w:rPr>
                <w:bCs/>
                <w:sz w:val="12"/>
                <w:szCs w:val="12"/>
                <w:highlight w:val="cyan"/>
              </w:rPr>
              <w:t xml:space="preserve"> using centimetres and metres.</w:t>
            </w:r>
          </w:p>
          <w:p w14:paraId="6EBD6223" w14:textId="5CA3081A" w:rsidR="00963B36" w:rsidRPr="00963B36" w:rsidRDefault="00FE0CC9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millimetres can be used to measure objects that are not an exact number of centimetres.</w:t>
            </w:r>
          </w:p>
          <w:p w14:paraId="726AD6AB" w14:textId="7DB3905D" w:rsidR="00963B36" w:rsidRPr="00963B36" w:rsidRDefault="00FE0CC9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centimetres and millimetres can be used together when measuring objects.</w:t>
            </w:r>
          </w:p>
          <w:p w14:paraId="07BA4500" w14:textId="1C67A43B" w:rsidR="00963B36" w:rsidRPr="00963B36" w:rsidRDefault="00FE0CC9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when to choose metres, centimetres or millimetres to measure an object.</w:t>
            </w:r>
          </w:p>
          <w:p w14:paraId="0FF5D39D" w14:textId="6BB2AC9A" w:rsidR="00963B36" w:rsidRPr="00963B36" w:rsidRDefault="00FE0CC9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100cm is equivalent to 1m and this can be used to convert lengths.</w:t>
            </w:r>
          </w:p>
          <w:p w14:paraId="64C3F3DE" w14:textId="202ED51C" w:rsidR="00963B36" w:rsidRPr="00963B36" w:rsidRDefault="00FE0CC9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10mm is equivalent to 1cm and this can be used to convert lengths.</w:t>
            </w:r>
          </w:p>
          <w:p w14:paraId="4C6F7094" w14:textId="04D4447B" w:rsidR="00963B36" w:rsidRPr="00FE0CC9" w:rsidRDefault="00FE0CC9" w:rsidP="00963B36">
            <w:pPr>
              <w:rPr>
                <w:b/>
                <w:sz w:val="12"/>
                <w:szCs w:val="12"/>
                <w:highlight w:val="cyan"/>
              </w:rPr>
            </w:pPr>
            <w:r w:rsidRPr="00FE0CC9">
              <w:rPr>
                <w:b/>
                <w:sz w:val="12"/>
                <w:szCs w:val="12"/>
                <w:highlight w:val="cyan"/>
              </w:rPr>
              <w:t>WWK: that the lengths need to be converted to the same unit of measure before comparing.</w:t>
            </w:r>
          </w:p>
          <w:p w14:paraId="45C93D0D" w14:textId="267E5557" w:rsidR="00963B36" w:rsidRPr="00FE0CC9" w:rsidRDefault="00FE0CC9" w:rsidP="00963B36">
            <w:pPr>
              <w:rPr>
                <w:b/>
                <w:sz w:val="12"/>
                <w:szCs w:val="12"/>
                <w:highlight w:val="cyan"/>
              </w:rPr>
            </w:pPr>
            <w:r w:rsidRPr="00FE0CC9">
              <w:rPr>
                <w:b/>
                <w:sz w:val="12"/>
                <w:szCs w:val="12"/>
                <w:highlight w:val="cyan"/>
              </w:rPr>
              <w:t>WWK: strategies for adding lengths.</w:t>
            </w:r>
          </w:p>
          <w:p w14:paraId="05833DD1" w14:textId="1E071F5F" w:rsidR="00963B36" w:rsidRPr="00FE0CC9" w:rsidRDefault="00FE0CC9" w:rsidP="00963B36">
            <w:pPr>
              <w:rPr>
                <w:b/>
                <w:sz w:val="12"/>
                <w:szCs w:val="12"/>
                <w:highlight w:val="cyan"/>
              </w:rPr>
            </w:pPr>
            <w:r w:rsidRPr="00FE0CC9">
              <w:rPr>
                <w:b/>
                <w:sz w:val="12"/>
                <w:szCs w:val="12"/>
                <w:highlight w:val="cyan"/>
              </w:rPr>
              <w:t>WWK: strategies for subtracting lengths.</w:t>
            </w:r>
          </w:p>
          <w:p w14:paraId="16E721D1" w14:textId="105E4F2A" w:rsidR="00963B36" w:rsidRPr="00963B36" w:rsidRDefault="00FE0CC9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perimeter is the distance around the outside of a closed shape.</w:t>
            </w:r>
          </w:p>
          <w:p w14:paraId="550D8418" w14:textId="79D232BC" w:rsidR="00963B36" w:rsidRPr="00FE0CC9" w:rsidRDefault="00FE0CC9" w:rsidP="00963B36">
            <w:pPr>
              <w:rPr>
                <w:b/>
                <w:sz w:val="12"/>
                <w:szCs w:val="12"/>
                <w:highlight w:val="cyan"/>
              </w:rPr>
            </w:pPr>
            <w:r w:rsidRPr="00FE0CC9">
              <w:rPr>
                <w:b/>
                <w:sz w:val="12"/>
                <w:szCs w:val="12"/>
                <w:highlight w:val="cyan"/>
              </w:rPr>
              <w:t>WWK: that the sides need to be measured systematically then the lengths added to calculate the perimeter.</w:t>
            </w:r>
          </w:p>
        </w:tc>
        <w:tc>
          <w:tcPr>
            <w:tcW w:w="1667" w:type="pct"/>
          </w:tcPr>
          <w:p w14:paraId="20F50B6D" w14:textId="231CBF66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Fractions</w:t>
            </w:r>
          </w:p>
          <w:p w14:paraId="77BD4B3A" w14:textId="2A1BAB31" w:rsidR="00FB5B85" w:rsidRPr="00F1521B" w:rsidRDefault="00F1521B" w:rsidP="00F1521B">
            <w:pPr>
              <w:pStyle w:val="ListParagraph"/>
              <w:numPr>
                <w:ilvl w:val="0"/>
                <w:numId w:val="17"/>
              </w:numPr>
              <w:rPr>
                <w:bCs/>
                <w:sz w:val="12"/>
                <w:szCs w:val="12"/>
                <w:highlight w:val="yellow"/>
              </w:rPr>
            </w:pPr>
            <w:r w:rsidRPr="00F1521B">
              <w:rPr>
                <w:bCs/>
                <w:sz w:val="12"/>
                <w:szCs w:val="12"/>
                <w:highlight w:val="yellow"/>
              </w:rPr>
              <w:t>R</w:t>
            </w:r>
            <w:r w:rsidR="00FB5B85" w:rsidRPr="00F1521B">
              <w:rPr>
                <w:bCs/>
                <w:sz w:val="12"/>
                <w:szCs w:val="12"/>
                <w:highlight w:val="yellow"/>
              </w:rPr>
              <w:t>ecognise and use fractions as numbers: unit fractions and non-unit fractions with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FB5B85" w:rsidRPr="00F1521B">
              <w:rPr>
                <w:bCs/>
                <w:sz w:val="12"/>
                <w:szCs w:val="12"/>
                <w:highlight w:val="yellow"/>
              </w:rPr>
              <w:t>small denominators</w:t>
            </w:r>
            <w:r w:rsidRPr="00F1521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20E76DFE" w14:textId="44BF97B4" w:rsidR="00FB5B85" w:rsidRPr="00F1521B" w:rsidRDefault="00F1521B" w:rsidP="00F1521B">
            <w:pPr>
              <w:pStyle w:val="ListParagraph"/>
              <w:numPr>
                <w:ilvl w:val="0"/>
                <w:numId w:val="17"/>
              </w:numPr>
              <w:rPr>
                <w:bCs/>
                <w:sz w:val="12"/>
                <w:szCs w:val="12"/>
                <w:highlight w:val="yellow"/>
              </w:rPr>
            </w:pPr>
            <w:r w:rsidRPr="00F1521B">
              <w:rPr>
                <w:bCs/>
                <w:sz w:val="12"/>
                <w:szCs w:val="12"/>
                <w:highlight w:val="yellow"/>
              </w:rPr>
              <w:t>R</w:t>
            </w:r>
            <w:r w:rsidR="00FB5B85" w:rsidRPr="00F1521B">
              <w:rPr>
                <w:bCs/>
                <w:sz w:val="12"/>
                <w:szCs w:val="12"/>
                <w:highlight w:val="yellow"/>
              </w:rPr>
              <w:t>ecognise and show, using diagrams, equivalent fractions with small denominators</w:t>
            </w:r>
            <w:r w:rsidRPr="00F1521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655A97E1" w14:textId="77777777" w:rsidR="00FB5B85" w:rsidRPr="00FB5B85" w:rsidRDefault="00FB5B85" w:rsidP="00FB5B85">
            <w:pPr>
              <w:rPr>
                <w:bCs/>
                <w:sz w:val="12"/>
                <w:szCs w:val="12"/>
              </w:rPr>
            </w:pPr>
          </w:p>
          <w:p w14:paraId="4EA21552" w14:textId="64963731" w:rsidR="00963B36" w:rsidRPr="00D3047C" w:rsidRDefault="00144F2D" w:rsidP="00963B36">
            <w:pPr>
              <w:rPr>
                <w:b/>
                <w:sz w:val="12"/>
                <w:szCs w:val="12"/>
                <w:highlight w:val="cyan"/>
              </w:rPr>
            </w:pPr>
            <w:r w:rsidRPr="00D3047C">
              <w:rPr>
                <w:b/>
                <w:sz w:val="12"/>
                <w:szCs w:val="12"/>
                <w:highlight w:val="cyan"/>
              </w:rPr>
              <w:t xml:space="preserve">WWK: that the denominator shows how many equal parts the whole has been divided into. </w:t>
            </w:r>
          </w:p>
          <w:p w14:paraId="6D45CE8C" w14:textId="77777777" w:rsidR="00144F2D" w:rsidRDefault="00144F2D" w:rsidP="00144F2D">
            <w:pPr>
              <w:rPr>
                <w:bCs/>
                <w:sz w:val="12"/>
                <w:szCs w:val="12"/>
              </w:rPr>
            </w:pPr>
            <w:r w:rsidRPr="00144F2D">
              <w:rPr>
                <w:bCs/>
                <w:sz w:val="12"/>
                <w:szCs w:val="12"/>
                <w:highlight w:val="cyan"/>
              </w:rPr>
              <w:t>WWK: that when the numerators are the same, the greater the denominator, the smaller the fraction.</w:t>
            </w:r>
          </w:p>
          <w:p w14:paraId="4044C5C6" w14:textId="69A3B631" w:rsidR="00963B36" w:rsidRPr="00D3047C" w:rsidRDefault="00144F2D" w:rsidP="00144F2D">
            <w:pPr>
              <w:rPr>
                <w:b/>
                <w:sz w:val="12"/>
                <w:szCs w:val="12"/>
              </w:rPr>
            </w:pPr>
            <w:r w:rsidRPr="00D3047C">
              <w:rPr>
                <w:b/>
                <w:sz w:val="12"/>
                <w:szCs w:val="12"/>
                <w:highlight w:val="cyan"/>
              </w:rPr>
              <w:t>WWK: the role of</w:t>
            </w:r>
            <w:r w:rsidR="00963B36" w:rsidRPr="00D3047C">
              <w:rPr>
                <w:b/>
                <w:sz w:val="12"/>
                <w:szCs w:val="12"/>
                <w:highlight w:val="cyan"/>
              </w:rPr>
              <w:t xml:space="preserve"> the numerators of non-unit fractions</w:t>
            </w:r>
            <w:r w:rsidRPr="00D3047C">
              <w:rPr>
                <w:b/>
                <w:sz w:val="12"/>
                <w:szCs w:val="12"/>
                <w:highlight w:val="cyan"/>
              </w:rPr>
              <w:t>.</w:t>
            </w:r>
          </w:p>
          <w:p w14:paraId="296409F5" w14:textId="141B88A1" w:rsidR="00963B36" w:rsidRPr="00963B36" w:rsidRDefault="00144F2D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when the numerator is equal to the denominator, the fraction will be a whole one.</w:t>
            </w:r>
          </w:p>
          <w:p w14:paraId="7DDECB59" w14:textId="2CE36519" w:rsidR="00963B36" w:rsidRPr="00D3047C" w:rsidRDefault="00144F2D" w:rsidP="00963B36">
            <w:pPr>
              <w:rPr>
                <w:b/>
                <w:sz w:val="12"/>
                <w:szCs w:val="12"/>
                <w:highlight w:val="cyan"/>
              </w:rPr>
            </w:pPr>
            <w:r w:rsidRPr="00D3047C">
              <w:rPr>
                <w:b/>
                <w:sz w:val="12"/>
                <w:szCs w:val="12"/>
                <w:highlight w:val="cyan"/>
              </w:rPr>
              <w:t>WWK: strategies for c</w:t>
            </w:r>
            <w:r w:rsidR="00963B36" w:rsidRPr="00D3047C">
              <w:rPr>
                <w:b/>
                <w:sz w:val="12"/>
                <w:szCs w:val="12"/>
                <w:highlight w:val="cyan"/>
              </w:rPr>
              <w:t>ompar</w:t>
            </w:r>
            <w:r w:rsidRPr="00D3047C">
              <w:rPr>
                <w:b/>
                <w:sz w:val="12"/>
                <w:szCs w:val="12"/>
                <w:highlight w:val="cyan"/>
              </w:rPr>
              <w:t>ing</w:t>
            </w:r>
            <w:r w:rsidR="00963B36" w:rsidRPr="00D3047C">
              <w:rPr>
                <w:b/>
                <w:sz w:val="12"/>
                <w:szCs w:val="12"/>
                <w:highlight w:val="cyan"/>
              </w:rPr>
              <w:t xml:space="preserve"> and order</w:t>
            </w:r>
            <w:r w:rsidRPr="00D3047C">
              <w:rPr>
                <w:b/>
                <w:sz w:val="12"/>
                <w:szCs w:val="12"/>
                <w:highlight w:val="cyan"/>
              </w:rPr>
              <w:t>ing</w:t>
            </w:r>
            <w:r w:rsidR="00963B36" w:rsidRPr="00D3047C">
              <w:rPr>
                <w:b/>
                <w:sz w:val="12"/>
                <w:szCs w:val="12"/>
                <w:highlight w:val="cyan"/>
              </w:rPr>
              <w:t xml:space="preserve"> non-unit fractions</w:t>
            </w:r>
            <w:r w:rsidRPr="00D3047C">
              <w:rPr>
                <w:b/>
                <w:sz w:val="12"/>
                <w:szCs w:val="12"/>
                <w:highlight w:val="cyan"/>
              </w:rPr>
              <w:t>.</w:t>
            </w:r>
          </w:p>
          <w:p w14:paraId="672C233F" w14:textId="543337D2" w:rsidR="00963B36" w:rsidRPr="00963B36" w:rsidRDefault="00144F2D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fractions can be shown using scales.</w:t>
            </w:r>
          </w:p>
          <w:p w14:paraId="235102ED" w14:textId="3D7E3548" w:rsidR="00963B36" w:rsidRPr="00963B36" w:rsidRDefault="00144F2D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fractions can be shown on number lines.</w:t>
            </w:r>
          </w:p>
          <w:p w14:paraId="0B332DE4" w14:textId="77777777" w:rsidR="00144F2D" w:rsidRDefault="00144F2D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for c</w:t>
            </w:r>
            <w:r w:rsidR="00963B36" w:rsidRPr="00963B36">
              <w:rPr>
                <w:bCs/>
                <w:sz w:val="12"/>
                <w:szCs w:val="12"/>
                <w:highlight w:val="cyan"/>
              </w:rPr>
              <w:t>ount</w:t>
            </w:r>
            <w:r>
              <w:rPr>
                <w:bCs/>
                <w:sz w:val="12"/>
                <w:szCs w:val="12"/>
                <w:highlight w:val="cyan"/>
              </w:rPr>
              <w:t>ing</w:t>
            </w:r>
            <w:r w:rsidR="00963B36" w:rsidRPr="00963B36">
              <w:rPr>
                <w:bCs/>
                <w:sz w:val="12"/>
                <w:szCs w:val="12"/>
                <w:highlight w:val="cyan"/>
              </w:rPr>
              <w:t xml:space="preserve"> in fractions on a number line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4D4E8B11" w14:textId="200451EB" w:rsidR="00963B36" w:rsidRPr="00D3047C" w:rsidRDefault="00144F2D" w:rsidP="00963B36">
            <w:pPr>
              <w:rPr>
                <w:b/>
                <w:sz w:val="12"/>
                <w:szCs w:val="12"/>
                <w:highlight w:val="cyan"/>
              </w:rPr>
            </w:pPr>
            <w:r w:rsidRPr="00D3047C">
              <w:rPr>
                <w:b/>
                <w:sz w:val="12"/>
                <w:szCs w:val="12"/>
                <w:highlight w:val="cyan"/>
              </w:rPr>
              <w:t>WWK: strategies for finding e</w:t>
            </w:r>
            <w:r w:rsidR="00963B36" w:rsidRPr="00D3047C">
              <w:rPr>
                <w:b/>
                <w:sz w:val="12"/>
                <w:szCs w:val="12"/>
                <w:highlight w:val="cyan"/>
              </w:rPr>
              <w:t>quivalent fractions on a number line</w:t>
            </w:r>
            <w:r w:rsidRPr="00D3047C">
              <w:rPr>
                <w:b/>
                <w:sz w:val="12"/>
                <w:szCs w:val="12"/>
                <w:highlight w:val="cyan"/>
              </w:rPr>
              <w:t>.</w:t>
            </w:r>
          </w:p>
          <w:p w14:paraId="67B5BE97" w14:textId="63AD1611" w:rsidR="00963B36" w:rsidRPr="00D3047C" w:rsidRDefault="00D3047C" w:rsidP="00963B36">
            <w:pPr>
              <w:rPr>
                <w:b/>
                <w:sz w:val="12"/>
                <w:szCs w:val="12"/>
              </w:rPr>
            </w:pPr>
            <w:r w:rsidRPr="00D3047C">
              <w:rPr>
                <w:b/>
                <w:sz w:val="12"/>
                <w:szCs w:val="12"/>
                <w:highlight w:val="cyan"/>
              </w:rPr>
              <w:t>WWK: that a bar model can be used to show equivalent fractions.</w:t>
            </w:r>
          </w:p>
          <w:p w14:paraId="292E978E" w14:textId="77777777" w:rsidR="00963B36" w:rsidRPr="006E6FC1" w:rsidRDefault="00963B36" w:rsidP="00963B36">
            <w:pPr>
              <w:rPr>
                <w:b/>
                <w:bCs/>
                <w:sz w:val="12"/>
                <w:szCs w:val="12"/>
              </w:rPr>
            </w:pPr>
          </w:p>
          <w:p w14:paraId="08D0DB87" w14:textId="41FDBBE1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(Mass and Capacity)</w:t>
            </w:r>
          </w:p>
          <w:p w14:paraId="4188C997" w14:textId="12B3C11F" w:rsidR="00FB5B85" w:rsidRPr="00537056" w:rsidRDefault="00537056" w:rsidP="00537056">
            <w:pPr>
              <w:pStyle w:val="ListParagraph"/>
              <w:numPr>
                <w:ilvl w:val="0"/>
                <w:numId w:val="18"/>
              </w:numPr>
              <w:rPr>
                <w:bCs/>
                <w:sz w:val="12"/>
                <w:szCs w:val="12"/>
                <w:highlight w:val="yellow"/>
              </w:rPr>
            </w:pPr>
            <w:r w:rsidRPr="00537056">
              <w:rPr>
                <w:bCs/>
                <w:sz w:val="12"/>
                <w:szCs w:val="12"/>
                <w:highlight w:val="yellow"/>
              </w:rPr>
              <w:t>M</w:t>
            </w:r>
            <w:r w:rsidR="00FB5B85" w:rsidRPr="00537056">
              <w:rPr>
                <w:bCs/>
                <w:sz w:val="12"/>
                <w:szCs w:val="12"/>
                <w:highlight w:val="yellow"/>
              </w:rPr>
              <w:t>easure, compare, add and subtract: lengths (m/cm/mm); mass (kg/g);</w:t>
            </w:r>
          </w:p>
          <w:p w14:paraId="3E1D7F4E" w14:textId="15048ADF" w:rsidR="00FB5B85" w:rsidRPr="00FB5B85" w:rsidRDefault="00FB5B85" w:rsidP="00FB5B85">
            <w:pPr>
              <w:rPr>
                <w:bCs/>
                <w:sz w:val="12"/>
                <w:szCs w:val="12"/>
              </w:rPr>
            </w:pPr>
            <w:r w:rsidRPr="00FB5B85">
              <w:rPr>
                <w:bCs/>
                <w:sz w:val="12"/>
                <w:szCs w:val="12"/>
                <w:highlight w:val="yellow"/>
              </w:rPr>
              <w:t>volume/capacity (l/ml)</w:t>
            </w:r>
            <w:r w:rsidR="00537056">
              <w:rPr>
                <w:bCs/>
                <w:sz w:val="12"/>
                <w:szCs w:val="12"/>
              </w:rPr>
              <w:t>.</w:t>
            </w:r>
          </w:p>
          <w:p w14:paraId="62AABCEF" w14:textId="77777777" w:rsidR="00FB5B85" w:rsidRDefault="00FB5B85">
            <w:pPr>
              <w:rPr>
                <w:b/>
                <w:bCs/>
                <w:sz w:val="12"/>
                <w:szCs w:val="12"/>
              </w:rPr>
            </w:pPr>
          </w:p>
          <w:p w14:paraId="12E45F9A" w14:textId="684DE384" w:rsidR="00963B36" w:rsidRPr="00963B36" w:rsidRDefault="00537056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use when using scales.</w:t>
            </w:r>
          </w:p>
          <w:p w14:paraId="5E3452A9" w14:textId="17ABBF8F" w:rsidR="00963B36" w:rsidRPr="00963B36" w:rsidRDefault="00537056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mass can be measured in grams.</w:t>
            </w:r>
          </w:p>
          <w:p w14:paraId="185414AF" w14:textId="01294CBC" w:rsidR="00963B36" w:rsidRPr="00E5148C" w:rsidRDefault="00537056" w:rsidP="00963B36">
            <w:pPr>
              <w:rPr>
                <w:b/>
                <w:sz w:val="12"/>
                <w:szCs w:val="12"/>
                <w:highlight w:val="cyan"/>
              </w:rPr>
            </w:pPr>
            <w:r w:rsidRPr="00E5148C">
              <w:rPr>
                <w:b/>
                <w:sz w:val="12"/>
                <w:szCs w:val="12"/>
                <w:highlight w:val="cyan"/>
              </w:rPr>
              <w:t>WWK: that mass can be measured in kilograms and grams.</w:t>
            </w:r>
          </w:p>
          <w:p w14:paraId="6CAA37A4" w14:textId="6DB9C03D" w:rsidR="00963B36" w:rsidRPr="00963B36" w:rsidRDefault="00537056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1000g is equivalent to 1kg and masses can be converted.</w:t>
            </w:r>
          </w:p>
          <w:p w14:paraId="59258603" w14:textId="572A4037" w:rsidR="00963B36" w:rsidRPr="00E5148C" w:rsidRDefault="00537056" w:rsidP="00963B36">
            <w:pPr>
              <w:rPr>
                <w:b/>
                <w:sz w:val="12"/>
                <w:szCs w:val="12"/>
                <w:highlight w:val="cyan"/>
              </w:rPr>
            </w:pPr>
            <w:r w:rsidRPr="00E5148C">
              <w:rPr>
                <w:b/>
                <w:sz w:val="12"/>
                <w:szCs w:val="12"/>
                <w:highlight w:val="cyan"/>
              </w:rPr>
              <w:t>WWK</w:t>
            </w:r>
            <w:r w:rsidR="00835CF3" w:rsidRPr="00E5148C">
              <w:rPr>
                <w:b/>
                <w:sz w:val="12"/>
                <w:szCs w:val="12"/>
                <w:highlight w:val="cyan"/>
              </w:rPr>
              <w:t>: strategies to use when comparing masses.</w:t>
            </w:r>
          </w:p>
          <w:p w14:paraId="0F930F9D" w14:textId="5D35171F" w:rsidR="00963B36" w:rsidRPr="00E5148C" w:rsidRDefault="00835CF3" w:rsidP="00963B36">
            <w:pPr>
              <w:rPr>
                <w:b/>
                <w:sz w:val="12"/>
                <w:szCs w:val="12"/>
                <w:highlight w:val="cyan"/>
              </w:rPr>
            </w:pPr>
            <w:r w:rsidRPr="00E5148C">
              <w:rPr>
                <w:b/>
                <w:sz w:val="12"/>
                <w:szCs w:val="12"/>
                <w:highlight w:val="cyan"/>
              </w:rPr>
              <w:t>WWK: strategies to use adding and subtracting masses.</w:t>
            </w:r>
          </w:p>
          <w:p w14:paraId="17CAAA71" w14:textId="73919D92" w:rsidR="00963B36" w:rsidRPr="00963B36" w:rsidRDefault="00835CF3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capacity and volume can be measured using millilitres.</w:t>
            </w:r>
          </w:p>
          <w:p w14:paraId="44711ED8" w14:textId="1BADBA2E" w:rsidR="00963B36" w:rsidRPr="00E5148C" w:rsidRDefault="00835CF3" w:rsidP="00963B36">
            <w:pPr>
              <w:rPr>
                <w:b/>
                <w:sz w:val="12"/>
                <w:szCs w:val="12"/>
                <w:highlight w:val="cyan"/>
              </w:rPr>
            </w:pPr>
            <w:r w:rsidRPr="00E5148C">
              <w:rPr>
                <w:b/>
                <w:sz w:val="12"/>
                <w:szCs w:val="12"/>
                <w:highlight w:val="cyan"/>
              </w:rPr>
              <w:t>WWK: that capacity and volume can be measured using litres and millilitres.</w:t>
            </w:r>
          </w:p>
          <w:p w14:paraId="07F0795B" w14:textId="6ED5D515" w:rsidR="00963B36" w:rsidRPr="00963B36" w:rsidRDefault="00835CF3" w:rsidP="00963B36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for making amounts of millilitres up to 1l.</w:t>
            </w:r>
          </w:p>
          <w:p w14:paraId="2F6C531A" w14:textId="79D559B2" w:rsidR="00963B36" w:rsidRPr="00E5148C" w:rsidRDefault="00835CF3" w:rsidP="00963B36">
            <w:pPr>
              <w:rPr>
                <w:b/>
                <w:sz w:val="12"/>
                <w:szCs w:val="12"/>
                <w:highlight w:val="cyan"/>
              </w:rPr>
            </w:pPr>
            <w:r w:rsidRPr="00E5148C">
              <w:rPr>
                <w:b/>
                <w:sz w:val="12"/>
                <w:szCs w:val="12"/>
                <w:highlight w:val="cyan"/>
              </w:rPr>
              <w:t>WWK: strategies for comparing capacity and volume.</w:t>
            </w:r>
          </w:p>
          <w:p w14:paraId="029179BE" w14:textId="7F665D2A" w:rsidR="00963B36" w:rsidRPr="00E5148C" w:rsidRDefault="00835CF3" w:rsidP="00963B36">
            <w:pPr>
              <w:rPr>
                <w:b/>
                <w:sz w:val="12"/>
                <w:szCs w:val="12"/>
              </w:rPr>
            </w:pPr>
            <w:r w:rsidRPr="00E5148C">
              <w:rPr>
                <w:b/>
                <w:sz w:val="12"/>
                <w:szCs w:val="12"/>
                <w:highlight w:val="cyan"/>
              </w:rPr>
              <w:t>WWK: strategies for adding and subtracting capacity and volume</w:t>
            </w:r>
            <w:r w:rsidRPr="00E5148C">
              <w:rPr>
                <w:b/>
                <w:sz w:val="12"/>
                <w:szCs w:val="12"/>
              </w:rPr>
              <w:t>.</w:t>
            </w:r>
          </w:p>
        </w:tc>
      </w:tr>
      <w:tr w:rsidR="002076D3" w:rsidRPr="006E6FC1" w14:paraId="43BB7473" w14:textId="77777777" w:rsidTr="002076D3">
        <w:tc>
          <w:tcPr>
            <w:tcW w:w="1666" w:type="pct"/>
          </w:tcPr>
          <w:p w14:paraId="3B3145D6" w14:textId="00936BCB" w:rsidR="002076D3" w:rsidRPr="006E6FC1" w:rsidRDefault="002076D3" w:rsidP="002357A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Year 4</w:t>
            </w:r>
          </w:p>
          <w:p w14:paraId="5EF66934" w14:textId="6C50ECEB" w:rsidR="002076D3" w:rsidRPr="006E6FC1" w:rsidRDefault="002076D3" w:rsidP="002357A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1667" w:type="pct"/>
          </w:tcPr>
          <w:p w14:paraId="1A0BBEFC" w14:textId="5F818EE5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Multiplication and Division</w:t>
            </w:r>
          </w:p>
          <w:p w14:paraId="670B729C" w14:textId="5BCEFA33" w:rsidR="00FB5B85" w:rsidRPr="00CC3331" w:rsidRDefault="00CC3331" w:rsidP="00CC3331">
            <w:pPr>
              <w:pStyle w:val="ListParagraph"/>
              <w:numPr>
                <w:ilvl w:val="0"/>
                <w:numId w:val="18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R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ecall multiplication and division facts for multiplication tables up to 12 × 12</w:t>
            </w:r>
            <w:r w:rsidRPr="00CC3331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13FC4EF" w14:textId="7A7C7074" w:rsidR="00FB5B85" w:rsidRPr="00CC3331" w:rsidRDefault="00CC3331" w:rsidP="00CC3331">
            <w:pPr>
              <w:pStyle w:val="ListParagraph"/>
              <w:numPr>
                <w:ilvl w:val="0"/>
                <w:numId w:val="18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lastRenderedPageBreak/>
              <w:t>U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se place value, known and derived facts to multiply and divide mentally, including: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multiplying by 0 and 1; dividing by 1; multiplying together three numbers</w:t>
            </w:r>
            <w:r w:rsidRPr="00CC3331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672E0C3" w14:textId="2230954F" w:rsidR="00FB5B85" w:rsidRPr="00CC3331" w:rsidRDefault="00CC3331" w:rsidP="00CC3331">
            <w:pPr>
              <w:pStyle w:val="ListParagraph"/>
              <w:numPr>
                <w:ilvl w:val="0"/>
                <w:numId w:val="18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R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ecognise and use factor pairs and commutativity in mental calculations</w:t>
            </w:r>
            <w:r w:rsidRPr="00CC3331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6F27749" w14:textId="75520EE9" w:rsidR="00FB5B85" w:rsidRPr="00CC3331" w:rsidRDefault="00CC3331" w:rsidP="00CC3331">
            <w:pPr>
              <w:pStyle w:val="ListParagraph"/>
              <w:numPr>
                <w:ilvl w:val="0"/>
                <w:numId w:val="18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M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ultiply two-digit and three-digit numbers by a one-digit number using formal written</w:t>
            </w:r>
            <w:r>
              <w:rPr>
                <w:bCs/>
                <w:sz w:val="12"/>
                <w:szCs w:val="12"/>
                <w:highlight w:val="yellow"/>
              </w:rPr>
              <w:t xml:space="preserve"> l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ayout</w:t>
            </w:r>
            <w:r w:rsidRPr="00CC3331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0853C036" w14:textId="54C173FC" w:rsidR="00FB5B85" w:rsidRPr="00CC3331" w:rsidRDefault="00CC3331" w:rsidP="00CC3331">
            <w:pPr>
              <w:pStyle w:val="ListParagraph"/>
              <w:numPr>
                <w:ilvl w:val="0"/>
                <w:numId w:val="18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S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olve problems involving multiplying and adding, including using the distributive law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 xml:space="preserve">to multiply </w:t>
            </w:r>
            <w:proofErr w:type="gramStart"/>
            <w:r w:rsidR="00FB5B85" w:rsidRPr="00CC3331">
              <w:rPr>
                <w:bCs/>
                <w:sz w:val="12"/>
                <w:szCs w:val="12"/>
                <w:highlight w:val="yellow"/>
              </w:rPr>
              <w:t>two digit</w:t>
            </w:r>
            <w:proofErr w:type="gramEnd"/>
            <w:r w:rsidR="00FB5B85" w:rsidRPr="00CC3331">
              <w:rPr>
                <w:bCs/>
                <w:sz w:val="12"/>
                <w:szCs w:val="12"/>
                <w:highlight w:val="yellow"/>
              </w:rPr>
              <w:t xml:space="preserve"> numbers by one digit, integer scaling problems and harder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correspondence problems such as n objects are connected to m objects.</w:t>
            </w:r>
          </w:p>
          <w:p w14:paraId="58C9D132" w14:textId="77777777" w:rsidR="00FB5B85" w:rsidRPr="006E6FC1" w:rsidRDefault="00FB5B85" w:rsidP="00FB5B85">
            <w:pPr>
              <w:rPr>
                <w:b/>
                <w:bCs/>
                <w:sz w:val="12"/>
                <w:szCs w:val="12"/>
              </w:rPr>
            </w:pPr>
          </w:p>
          <w:p w14:paraId="6EC819F2" w14:textId="10722371" w:rsidR="001A36EF" w:rsidRPr="00826277" w:rsidRDefault="00263A9B" w:rsidP="001A36EF">
            <w:pPr>
              <w:rPr>
                <w:b/>
                <w:sz w:val="12"/>
                <w:szCs w:val="12"/>
                <w:highlight w:val="cyan"/>
              </w:rPr>
            </w:pPr>
            <w:r w:rsidRPr="00826277">
              <w:rPr>
                <w:b/>
                <w:sz w:val="12"/>
                <w:szCs w:val="12"/>
                <w:highlight w:val="cyan"/>
              </w:rPr>
              <w:t>WWK: that two numbers multiplied together to make a product are factors of that product.</w:t>
            </w:r>
          </w:p>
          <w:p w14:paraId="0D984154" w14:textId="42C1A5E1" w:rsidR="001A36EF" w:rsidRPr="00826277" w:rsidRDefault="00263A9B" w:rsidP="001A36EF">
            <w:pPr>
              <w:rPr>
                <w:b/>
                <w:sz w:val="12"/>
                <w:szCs w:val="12"/>
                <w:highlight w:val="cyan"/>
              </w:rPr>
            </w:pPr>
            <w:r w:rsidRPr="00826277">
              <w:rPr>
                <w:b/>
                <w:sz w:val="12"/>
                <w:szCs w:val="12"/>
                <w:highlight w:val="cyan"/>
              </w:rPr>
              <w:t>WWK: that factor pairs can be used to give equivalent calculations.</w:t>
            </w:r>
          </w:p>
          <w:p w14:paraId="250EFEAC" w14:textId="702158E8" w:rsidR="001A36EF" w:rsidRPr="001A36EF" w:rsidRDefault="00263A9B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 xml:space="preserve">WWK: that the digits move one place </w:t>
            </w:r>
            <w:r w:rsidR="00141990">
              <w:rPr>
                <w:bCs/>
                <w:sz w:val="12"/>
                <w:szCs w:val="12"/>
                <w:highlight w:val="cyan"/>
              </w:rPr>
              <w:t xml:space="preserve">value column </w:t>
            </w:r>
            <w:r>
              <w:rPr>
                <w:bCs/>
                <w:sz w:val="12"/>
                <w:szCs w:val="12"/>
                <w:highlight w:val="cyan"/>
              </w:rPr>
              <w:t xml:space="preserve">to the left and a </w:t>
            </w:r>
            <w:proofErr w:type="gramStart"/>
            <w:r>
              <w:rPr>
                <w:bCs/>
                <w:sz w:val="12"/>
                <w:szCs w:val="12"/>
                <w:highlight w:val="cyan"/>
              </w:rPr>
              <w:t>zero place</w:t>
            </w:r>
            <w:proofErr w:type="gramEnd"/>
            <w:r>
              <w:rPr>
                <w:bCs/>
                <w:sz w:val="12"/>
                <w:szCs w:val="12"/>
                <w:highlight w:val="cyan"/>
              </w:rPr>
              <w:t xml:space="preserve"> holder may be needed to fill the empty column when multiplying by ten.</w:t>
            </w:r>
          </w:p>
          <w:p w14:paraId="5E69D935" w14:textId="2B6F9155" w:rsidR="00263A9B" w:rsidRPr="00826277" w:rsidRDefault="00263A9B" w:rsidP="001A36EF">
            <w:pPr>
              <w:rPr>
                <w:bCs/>
                <w:sz w:val="12"/>
                <w:szCs w:val="12"/>
                <w:highlight w:val="cyan"/>
              </w:rPr>
            </w:pPr>
            <w:r w:rsidRPr="00826277">
              <w:rPr>
                <w:bCs/>
                <w:sz w:val="12"/>
                <w:szCs w:val="12"/>
                <w:highlight w:val="cyan"/>
              </w:rPr>
              <w:t>WWK: that the digits move two place</w:t>
            </w:r>
            <w:r w:rsidR="00141990" w:rsidRPr="00826277">
              <w:rPr>
                <w:bCs/>
                <w:sz w:val="12"/>
                <w:szCs w:val="12"/>
                <w:highlight w:val="cyan"/>
              </w:rPr>
              <w:t xml:space="preserve"> value columns</w:t>
            </w:r>
            <w:r w:rsidRPr="00826277">
              <w:rPr>
                <w:bCs/>
                <w:sz w:val="12"/>
                <w:szCs w:val="12"/>
                <w:highlight w:val="cyan"/>
              </w:rPr>
              <w:t xml:space="preserve"> to the left and two zero place holders may be needed to fill the empty columns</w:t>
            </w:r>
            <w:r w:rsidR="00141990" w:rsidRPr="00826277">
              <w:rPr>
                <w:bCs/>
                <w:sz w:val="12"/>
                <w:szCs w:val="12"/>
                <w:highlight w:val="cyan"/>
              </w:rPr>
              <w:t xml:space="preserve"> when multiplying by one hundred</w:t>
            </w:r>
            <w:r w:rsidRPr="00826277">
              <w:rPr>
                <w:bCs/>
                <w:sz w:val="12"/>
                <w:szCs w:val="12"/>
                <w:highlight w:val="cyan"/>
              </w:rPr>
              <w:t>.</w:t>
            </w:r>
          </w:p>
          <w:p w14:paraId="72273268" w14:textId="2FD4C29C" w:rsidR="00141990" w:rsidRDefault="00141990" w:rsidP="001A36EF">
            <w:pPr>
              <w:rPr>
                <w:bCs/>
                <w:sz w:val="12"/>
                <w:szCs w:val="12"/>
              </w:rPr>
            </w:pPr>
            <w:r w:rsidRPr="00826277">
              <w:rPr>
                <w:bCs/>
                <w:sz w:val="12"/>
                <w:szCs w:val="12"/>
                <w:highlight w:val="cyan"/>
              </w:rPr>
              <w:t>WWK: that multiplying by one hundred is the same as multiplying by ten then by ten again.</w:t>
            </w:r>
          </w:p>
          <w:p w14:paraId="5B7E25C0" w14:textId="073C8B88" w:rsidR="001A36EF" w:rsidRPr="001A36EF" w:rsidRDefault="00263A9B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the digits move one place value column to the right when dividing by ten.</w:t>
            </w:r>
          </w:p>
          <w:p w14:paraId="117B2EA3" w14:textId="103A9D70" w:rsidR="001A36EF" w:rsidRDefault="00141990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the digits move two place value columns to the right when dividing by one hundred.</w:t>
            </w:r>
          </w:p>
          <w:p w14:paraId="33B67F18" w14:textId="3B128F53" w:rsidR="00141990" w:rsidRPr="001A36EF" w:rsidRDefault="00141990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dividing by one hundred is the same as dividing by ten then dividing by ten again.</w:t>
            </w:r>
          </w:p>
          <w:p w14:paraId="3DB8EEAB" w14:textId="08E7C7A9" w:rsidR="001A36EF" w:rsidRPr="001A36EF" w:rsidRDefault="00141990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solve calculations related to known facts.</w:t>
            </w:r>
          </w:p>
          <w:p w14:paraId="5CC4473E" w14:textId="3E9F6ECC" w:rsidR="002076D3" w:rsidRPr="001A36EF" w:rsidRDefault="00141990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use informal methods when multiplying a two-digit number by a one-digit number.</w:t>
            </w:r>
          </w:p>
          <w:p w14:paraId="39DDF37D" w14:textId="74E8A339" w:rsidR="001A36EF" w:rsidRPr="00826277" w:rsidRDefault="00141990" w:rsidP="001A36EF">
            <w:pPr>
              <w:rPr>
                <w:b/>
                <w:sz w:val="12"/>
                <w:szCs w:val="12"/>
                <w:highlight w:val="cyan"/>
              </w:rPr>
            </w:pPr>
            <w:r w:rsidRPr="00826277">
              <w:rPr>
                <w:b/>
                <w:sz w:val="12"/>
                <w:szCs w:val="12"/>
                <w:highlight w:val="cyan"/>
              </w:rPr>
              <w:t xml:space="preserve">WWK: the formal </w:t>
            </w:r>
            <w:r w:rsidR="00E22BAB">
              <w:rPr>
                <w:b/>
                <w:sz w:val="12"/>
                <w:szCs w:val="12"/>
                <w:highlight w:val="cyan"/>
              </w:rPr>
              <w:t xml:space="preserve">written </w:t>
            </w:r>
            <w:r w:rsidRPr="00826277">
              <w:rPr>
                <w:b/>
                <w:sz w:val="12"/>
                <w:szCs w:val="12"/>
                <w:highlight w:val="cyan"/>
              </w:rPr>
              <w:t>method</w:t>
            </w:r>
            <w:r w:rsidR="00E22BAB">
              <w:rPr>
                <w:b/>
                <w:sz w:val="12"/>
                <w:szCs w:val="12"/>
                <w:highlight w:val="cyan"/>
              </w:rPr>
              <w:t xml:space="preserve"> </w:t>
            </w:r>
            <w:r w:rsidRPr="00826277">
              <w:rPr>
                <w:b/>
                <w:sz w:val="12"/>
                <w:szCs w:val="12"/>
                <w:highlight w:val="cyan"/>
              </w:rPr>
              <w:t>for multiplying a two-digit number by a one-digit number.</w:t>
            </w:r>
          </w:p>
          <w:p w14:paraId="12D2C699" w14:textId="07354A64" w:rsidR="001A36EF" w:rsidRPr="00826277" w:rsidRDefault="00141990" w:rsidP="001A36EF">
            <w:pPr>
              <w:rPr>
                <w:b/>
                <w:sz w:val="12"/>
                <w:szCs w:val="12"/>
                <w:highlight w:val="cyan"/>
              </w:rPr>
            </w:pPr>
            <w:r w:rsidRPr="00826277">
              <w:rPr>
                <w:b/>
                <w:sz w:val="12"/>
                <w:szCs w:val="12"/>
                <w:highlight w:val="cyan"/>
              </w:rPr>
              <w:t xml:space="preserve">WWK: the formal written methods </w:t>
            </w:r>
            <w:r w:rsidR="00E22BAB">
              <w:rPr>
                <w:b/>
                <w:sz w:val="12"/>
                <w:szCs w:val="12"/>
                <w:highlight w:val="cyan"/>
              </w:rPr>
              <w:t>for</w:t>
            </w:r>
            <w:r w:rsidRPr="00826277">
              <w:rPr>
                <w:b/>
                <w:sz w:val="12"/>
                <w:szCs w:val="12"/>
                <w:highlight w:val="cyan"/>
              </w:rPr>
              <w:t xml:space="preserve"> multiplying a three-digit number by a one-digit number.</w:t>
            </w:r>
          </w:p>
          <w:p w14:paraId="3B199A4C" w14:textId="3BF9EDF2" w:rsidR="001A36EF" w:rsidRPr="00713D68" w:rsidRDefault="00141990" w:rsidP="001A36EF">
            <w:pPr>
              <w:rPr>
                <w:b/>
                <w:sz w:val="12"/>
                <w:szCs w:val="12"/>
                <w:highlight w:val="cyan"/>
              </w:rPr>
            </w:pPr>
            <w:r w:rsidRPr="00713D68">
              <w:rPr>
                <w:b/>
                <w:sz w:val="12"/>
                <w:szCs w:val="12"/>
                <w:highlight w:val="cyan"/>
              </w:rPr>
              <w:t xml:space="preserve">WWK: </w:t>
            </w:r>
            <w:r w:rsidR="00826277" w:rsidRPr="00713D68">
              <w:rPr>
                <w:b/>
                <w:sz w:val="12"/>
                <w:szCs w:val="12"/>
                <w:highlight w:val="cyan"/>
              </w:rPr>
              <w:t>that informal strategies can be used to d</w:t>
            </w:r>
            <w:r w:rsidR="001A36EF" w:rsidRPr="00713D68">
              <w:rPr>
                <w:b/>
                <w:sz w:val="12"/>
                <w:szCs w:val="12"/>
                <w:highlight w:val="cyan"/>
              </w:rPr>
              <w:t>ivide a 2-digit number by a 1-digit number</w:t>
            </w:r>
            <w:r w:rsidRPr="00713D68">
              <w:rPr>
                <w:b/>
                <w:sz w:val="12"/>
                <w:szCs w:val="12"/>
                <w:highlight w:val="cyan"/>
              </w:rPr>
              <w:t xml:space="preserve"> (no remainders).</w:t>
            </w:r>
          </w:p>
          <w:p w14:paraId="02EAEC3E" w14:textId="30A2883E" w:rsidR="00141990" w:rsidRPr="001A36EF" w:rsidRDefault="00141990" w:rsidP="00141990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 xml:space="preserve">WWK: </w:t>
            </w:r>
            <w:r w:rsidR="00826277">
              <w:rPr>
                <w:bCs/>
                <w:sz w:val="12"/>
                <w:szCs w:val="12"/>
                <w:highlight w:val="cyan"/>
              </w:rPr>
              <w:t>that informal strategies</w:t>
            </w:r>
            <w:r>
              <w:rPr>
                <w:bCs/>
                <w:sz w:val="12"/>
                <w:szCs w:val="12"/>
                <w:highlight w:val="cyan"/>
              </w:rPr>
              <w:t xml:space="preserve"> can be used to d</w:t>
            </w:r>
            <w:r w:rsidRPr="001A36EF">
              <w:rPr>
                <w:bCs/>
                <w:sz w:val="12"/>
                <w:szCs w:val="12"/>
                <w:highlight w:val="cyan"/>
              </w:rPr>
              <w:t>ivide a 2-digit number by a 1-digit number</w:t>
            </w:r>
            <w:r>
              <w:rPr>
                <w:bCs/>
                <w:sz w:val="12"/>
                <w:szCs w:val="12"/>
                <w:highlight w:val="cyan"/>
              </w:rPr>
              <w:t xml:space="preserve"> (remainders).</w:t>
            </w:r>
          </w:p>
          <w:p w14:paraId="3FF6FE40" w14:textId="00A42C7D" w:rsidR="001A36EF" w:rsidRPr="001A36EF" w:rsidRDefault="00826277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 that informal strategies can be used to divide a three-digit number by a one-digit number.</w:t>
            </w:r>
          </w:p>
          <w:p w14:paraId="0184BD50" w14:textId="513382DB" w:rsidR="001A36EF" w:rsidRPr="001A36EF" w:rsidRDefault="00826277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support us when solving correspondence problems.</w:t>
            </w:r>
          </w:p>
          <w:p w14:paraId="51CAF604" w14:textId="4B643052" w:rsidR="001A36EF" w:rsidRPr="001A36EF" w:rsidRDefault="00826277" w:rsidP="001A36EF">
            <w:pPr>
              <w:rPr>
                <w:bCs/>
                <w:sz w:val="12"/>
                <w:szCs w:val="12"/>
              </w:rPr>
            </w:pPr>
            <w:r w:rsidRPr="00826277">
              <w:rPr>
                <w:bCs/>
                <w:sz w:val="12"/>
                <w:szCs w:val="12"/>
                <w:highlight w:val="cyan"/>
              </w:rPr>
              <w:t>WWK: strategies to complete multiplication calculations in an efficient manner.</w:t>
            </w:r>
          </w:p>
          <w:p w14:paraId="1A81D358" w14:textId="77777777" w:rsidR="001A36EF" w:rsidRPr="006E6FC1" w:rsidRDefault="001A36EF" w:rsidP="001A36EF">
            <w:pPr>
              <w:rPr>
                <w:b/>
                <w:bCs/>
                <w:sz w:val="12"/>
                <w:szCs w:val="12"/>
              </w:rPr>
            </w:pPr>
          </w:p>
          <w:p w14:paraId="1EA0AF37" w14:textId="29A0C731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(Length and Perimeter)</w:t>
            </w:r>
          </w:p>
          <w:p w14:paraId="5BD9B494" w14:textId="4BF6E156" w:rsidR="007678CD" w:rsidRPr="00CC3331" w:rsidRDefault="007678CD" w:rsidP="00CC3331">
            <w:pPr>
              <w:pStyle w:val="ListParagraph"/>
              <w:numPr>
                <w:ilvl w:val="0"/>
                <w:numId w:val="21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Convert between different units of measure [for example, kilometre to metre; hour to</w:t>
            </w:r>
            <w:r w:rsidR="00CC3331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Pr="00CC3331">
              <w:rPr>
                <w:bCs/>
                <w:sz w:val="12"/>
                <w:szCs w:val="12"/>
                <w:highlight w:val="yellow"/>
              </w:rPr>
              <w:t>minute]</w:t>
            </w:r>
            <w:r w:rsidR="00CC3331" w:rsidRPr="00CC3331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FFE90DB" w14:textId="6C812ACB" w:rsidR="007678CD" w:rsidRPr="00CC3331" w:rsidRDefault="00CC3331" w:rsidP="00CC3331">
            <w:pPr>
              <w:pStyle w:val="ListParagraph"/>
              <w:numPr>
                <w:ilvl w:val="0"/>
                <w:numId w:val="21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M</w:t>
            </w:r>
            <w:r w:rsidR="007678CD" w:rsidRPr="00CC3331">
              <w:rPr>
                <w:bCs/>
                <w:sz w:val="12"/>
                <w:szCs w:val="12"/>
                <w:highlight w:val="yellow"/>
              </w:rPr>
              <w:t>easure and calculate the perimeter of a rectilinear figure (including squares) in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678CD" w:rsidRPr="00CC3331">
              <w:rPr>
                <w:bCs/>
                <w:sz w:val="12"/>
                <w:szCs w:val="12"/>
                <w:highlight w:val="yellow"/>
              </w:rPr>
              <w:t>centimetres and metres</w:t>
            </w:r>
            <w:r w:rsidRPr="00CC3331">
              <w:rPr>
                <w:bCs/>
                <w:sz w:val="12"/>
                <w:szCs w:val="12"/>
              </w:rPr>
              <w:t>.</w:t>
            </w:r>
          </w:p>
          <w:p w14:paraId="1F425AFF" w14:textId="77777777" w:rsidR="00FB5B85" w:rsidRDefault="00FB5B85">
            <w:pPr>
              <w:rPr>
                <w:b/>
                <w:bCs/>
                <w:sz w:val="12"/>
                <w:szCs w:val="12"/>
              </w:rPr>
            </w:pPr>
          </w:p>
          <w:p w14:paraId="0B835E15" w14:textId="16373BD7" w:rsidR="001A36EF" w:rsidRPr="00720E2A" w:rsidRDefault="00720E2A" w:rsidP="001A36EF">
            <w:pPr>
              <w:rPr>
                <w:bCs/>
                <w:sz w:val="12"/>
                <w:szCs w:val="12"/>
                <w:highlight w:val="cyan"/>
              </w:rPr>
            </w:pPr>
            <w:r w:rsidRPr="00720E2A">
              <w:rPr>
                <w:bCs/>
                <w:sz w:val="12"/>
                <w:szCs w:val="12"/>
                <w:highlight w:val="cyan"/>
              </w:rPr>
              <w:t>WWK: that kilometres are larger than metres and measure greater distances.</w:t>
            </w:r>
          </w:p>
          <w:p w14:paraId="49BCFE6E" w14:textId="32B71848" w:rsidR="001A36EF" w:rsidRPr="00720E2A" w:rsidRDefault="00720E2A" w:rsidP="001A36EF">
            <w:pPr>
              <w:rPr>
                <w:b/>
                <w:sz w:val="12"/>
                <w:szCs w:val="12"/>
                <w:highlight w:val="cyan"/>
              </w:rPr>
            </w:pPr>
            <w:r w:rsidRPr="00720E2A">
              <w:rPr>
                <w:b/>
                <w:sz w:val="12"/>
                <w:szCs w:val="12"/>
                <w:highlight w:val="cyan"/>
              </w:rPr>
              <w:t>WWK: that 1000m is equivalent to 1km.</w:t>
            </w:r>
          </w:p>
          <w:p w14:paraId="7279A1A4" w14:textId="07CA0617" w:rsidR="001A36EF" w:rsidRPr="00720E2A" w:rsidRDefault="00720E2A" w:rsidP="001A36EF">
            <w:pPr>
              <w:rPr>
                <w:bCs/>
                <w:sz w:val="12"/>
                <w:szCs w:val="12"/>
                <w:highlight w:val="cyan"/>
              </w:rPr>
            </w:pPr>
            <w:r w:rsidRPr="00720E2A">
              <w:rPr>
                <w:bCs/>
                <w:sz w:val="12"/>
                <w:szCs w:val="12"/>
                <w:highlight w:val="cyan"/>
              </w:rPr>
              <w:t>WWK: strategies to calculate the perimeter of a rectangle on a grid (counting squares).</w:t>
            </w:r>
          </w:p>
          <w:p w14:paraId="1C3C6645" w14:textId="7E6FD4AF" w:rsidR="00720E2A" w:rsidRPr="005C43BE" w:rsidRDefault="00720E2A" w:rsidP="001A36EF">
            <w:pPr>
              <w:rPr>
                <w:b/>
                <w:sz w:val="12"/>
                <w:szCs w:val="12"/>
                <w:highlight w:val="cyan"/>
              </w:rPr>
            </w:pPr>
            <w:r w:rsidRPr="005C43BE">
              <w:rPr>
                <w:b/>
                <w:sz w:val="12"/>
                <w:szCs w:val="12"/>
                <w:highlight w:val="cyan"/>
              </w:rPr>
              <w:t>WWK: strategies to calculate the perimeter of a rectangle on a grid (side lengths).</w:t>
            </w:r>
          </w:p>
          <w:p w14:paraId="233F4964" w14:textId="4B350166" w:rsidR="00720E2A" w:rsidRPr="005C43BE" w:rsidRDefault="00720E2A" w:rsidP="001A36EF">
            <w:pPr>
              <w:rPr>
                <w:b/>
                <w:sz w:val="12"/>
                <w:szCs w:val="12"/>
                <w:highlight w:val="cyan"/>
              </w:rPr>
            </w:pPr>
            <w:r w:rsidRPr="005C43BE">
              <w:rPr>
                <w:b/>
                <w:sz w:val="12"/>
                <w:szCs w:val="12"/>
                <w:highlight w:val="cyan"/>
              </w:rPr>
              <w:t>WWK: strategies to calculate the perimeter of a rectilinear shape (side lengths).</w:t>
            </w:r>
          </w:p>
          <w:p w14:paraId="1B7CDE6C" w14:textId="6BE2456E" w:rsidR="001A36EF" w:rsidRPr="005C43BE" w:rsidRDefault="00720E2A" w:rsidP="001A36EF">
            <w:pPr>
              <w:rPr>
                <w:b/>
                <w:sz w:val="12"/>
                <w:szCs w:val="12"/>
                <w:highlight w:val="cyan"/>
              </w:rPr>
            </w:pPr>
            <w:r w:rsidRPr="005C43BE">
              <w:rPr>
                <w:b/>
                <w:sz w:val="12"/>
                <w:szCs w:val="12"/>
                <w:highlight w:val="cyan"/>
              </w:rPr>
              <w:t>WWK: strategies for f</w:t>
            </w:r>
            <w:r w:rsidR="001A36EF" w:rsidRPr="005C43BE">
              <w:rPr>
                <w:b/>
                <w:sz w:val="12"/>
                <w:szCs w:val="12"/>
                <w:highlight w:val="cyan"/>
              </w:rPr>
              <w:t>ind</w:t>
            </w:r>
            <w:r w:rsidRPr="005C43BE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5C43BE">
              <w:rPr>
                <w:b/>
                <w:sz w:val="12"/>
                <w:szCs w:val="12"/>
                <w:highlight w:val="cyan"/>
              </w:rPr>
              <w:t xml:space="preserve"> missing lengths in rectilinear shapes</w:t>
            </w:r>
            <w:r w:rsidRPr="005C43BE">
              <w:rPr>
                <w:b/>
                <w:sz w:val="12"/>
                <w:szCs w:val="12"/>
                <w:highlight w:val="cyan"/>
              </w:rPr>
              <w:t>.</w:t>
            </w:r>
          </w:p>
          <w:p w14:paraId="206D9AD8" w14:textId="5B45FE7D" w:rsidR="001A36EF" w:rsidRPr="005C43BE" w:rsidRDefault="00720E2A" w:rsidP="001A36EF">
            <w:pPr>
              <w:rPr>
                <w:b/>
                <w:sz w:val="12"/>
                <w:szCs w:val="12"/>
                <w:highlight w:val="cyan"/>
              </w:rPr>
            </w:pPr>
            <w:r w:rsidRPr="005C43BE">
              <w:rPr>
                <w:b/>
                <w:sz w:val="12"/>
                <w:szCs w:val="12"/>
                <w:highlight w:val="cyan"/>
              </w:rPr>
              <w:t>WWK: strategies to calculate the perimeter of rectilinear shapes.</w:t>
            </w:r>
          </w:p>
          <w:p w14:paraId="5F44E839" w14:textId="214CAF58" w:rsidR="001A36EF" w:rsidRPr="00720E2A" w:rsidRDefault="00720E2A" w:rsidP="001A36EF">
            <w:pPr>
              <w:rPr>
                <w:bCs/>
                <w:sz w:val="12"/>
                <w:szCs w:val="12"/>
                <w:highlight w:val="cyan"/>
              </w:rPr>
            </w:pPr>
            <w:r w:rsidRPr="00720E2A">
              <w:rPr>
                <w:bCs/>
                <w:sz w:val="12"/>
                <w:szCs w:val="12"/>
                <w:highlight w:val="cyan"/>
              </w:rPr>
              <w:t>WWK: that regular polygons have all sides of an equal length and that this can be used to calculate the perimeter.</w:t>
            </w:r>
          </w:p>
          <w:p w14:paraId="23056308" w14:textId="4B276CF2" w:rsidR="001A36EF" w:rsidRPr="006E6FC1" w:rsidRDefault="00720E2A" w:rsidP="001A36EF">
            <w:pPr>
              <w:rPr>
                <w:b/>
                <w:bCs/>
                <w:sz w:val="12"/>
                <w:szCs w:val="12"/>
              </w:rPr>
            </w:pPr>
            <w:r w:rsidRPr="00720E2A">
              <w:rPr>
                <w:bCs/>
                <w:sz w:val="12"/>
                <w:szCs w:val="12"/>
                <w:highlight w:val="cyan"/>
              </w:rPr>
              <w:t>WWK: that irregular polygons may have some sides of an equal length and that this can be used to calculate the perimeter.</w:t>
            </w:r>
          </w:p>
        </w:tc>
        <w:tc>
          <w:tcPr>
            <w:tcW w:w="1667" w:type="pct"/>
          </w:tcPr>
          <w:p w14:paraId="7F5FFEE8" w14:textId="4FA9B8BC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lastRenderedPageBreak/>
              <w:t>Fractions</w:t>
            </w:r>
          </w:p>
          <w:p w14:paraId="5D07DBAA" w14:textId="1C193199" w:rsidR="00FB5B85" w:rsidRPr="00CC3331" w:rsidRDefault="00CC3331" w:rsidP="00CC3331">
            <w:pPr>
              <w:pStyle w:val="ListParagraph"/>
              <w:numPr>
                <w:ilvl w:val="0"/>
                <w:numId w:val="19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R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ecognise and show, using diagrams, families of common equivalent fractions</w:t>
            </w:r>
            <w:r w:rsidRPr="00CC3331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68B9D108" w14:textId="70534669" w:rsidR="00FB5B85" w:rsidRPr="00CC3331" w:rsidRDefault="00CC3331" w:rsidP="00CC3331">
            <w:pPr>
              <w:pStyle w:val="ListParagraph"/>
              <w:numPr>
                <w:ilvl w:val="0"/>
                <w:numId w:val="19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C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ount up and down in hundredths; recognise that hundredths arise when dividing an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object by one hundred and dividing tenths by ten.</w:t>
            </w:r>
          </w:p>
          <w:p w14:paraId="0329608E" w14:textId="67DA74C8" w:rsidR="00FB5B85" w:rsidRPr="00CC3331" w:rsidRDefault="00CC3331" w:rsidP="00CC3331">
            <w:pPr>
              <w:pStyle w:val="ListParagraph"/>
              <w:numPr>
                <w:ilvl w:val="0"/>
                <w:numId w:val="19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lastRenderedPageBreak/>
              <w:t>A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dd and subtract fractions with the same denominator</w:t>
            </w:r>
            <w:r w:rsidRPr="00CC3331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3D20E4CE" w14:textId="2C82DE12" w:rsidR="00FB5B85" w:rsidRPr="00CC3331" w:rsidRDefault="00CC3331" w:rsidP="00CC3331">
            <w:pPr>
              <w:pStyle w:val="ListParagraph"/>
              <w:numPr>
                <w:ilvl w:val="0"/>
                <w:numId w:val="19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S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olve simple measure and money problems involving fractions and decimals to two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FB5B85" w:rsidRPr="00CC3331">
              <w:rPr>
                <w:bCs/>
                <w:sz w:val="12"/>
                <w:szCs w:val="12"/>
                <w:highlight w:val="yellow"/>
              </w:rPr>
              <w:t>decimal places.</w:t>
            </w:r>
          </w:p>
          <w:p w14:paraId="38CA0881" w14:textId="77777777" w:rsidR="00D64B1D" w:rsidRPr="006E6FC1" w:rsidRDefault="00D64B1D" w:rsidP="00FB5B85">
            <w:pPr>
              <w:rPr>
                <w:b/>
                <w:bCs/>
                <w:sz w:val="12"/>
                <w:szCs w:val="12"/>
              </w:rPr>
            </w:pPr>
          </w:p>
          <w:p w14:paraId="58FD1959" w14:textId="51D7B5D6" w:rsidR="001A36EF" w:rsidRPr="001A1D8A" w:rsidRDefault="00C3681B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A1D8A">
              <w:rPr>
                <w:bCs/>
                <w:sz w:val="12"/>
                <w:szCs w:val="12"/>
                <w:highlight w:val="cyan"/>
              </w:rPr>
              <w:t>WWK: what is meant by ‘the whole’.</w:t>
            </w:r>
          </w:p>
          <w:p w14:paraId="00C25B47" w14:textId="23BA6BFE" w:rsidR="001A36EF" w:rsidRPr="001A1D8A" w:rsidRDefault="00C3681B" w:rsidP="001A36EF">
            <w:pPr>
              <w:rPr>
                <w:b/>
                <w:sz w:val="12"/>
                <w:szCs w:val="12"/>
                <w:highlight w:val="cyan"/>
              </w:rPr>
            </w:pPr>
            <w:r w:rsidRPr="001A1D8A">
              <w:rPr>
                <w:b/>
                <w:sz w:val="12"/>
                <w:szCs w:val="12"/>
                <w:highlight w:val="cyan"/>
              </w:rPr>
              <w:t>WWK: that fraction steps can be used when counting forward and backward and beyond a whole one.</w:t>
            </w:r>
          </w:p>
          <w:p w14:paraId="3B347481" w14:textId="3FCB854E" w:rsidR="001A36EF" w:rsidRPr="001A1D8A" w:rsidRDefault="00C3681B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A1D8A">
              <w:rPr>
                <w:bCs/>
                <w:sz w:val="12"/>
                <w:szCs w:val="12"/>
                <w:highlight w:val="cyan"/>
              </w:rPr>
              <w:t>WWK: that mixed numbers can be partitioned in different ways.</w:t>
            </w:r>
          </w:p>
          <w:p w14:paraId="66665E2A" w14:textId="55FCEBD4" w:rsidR="001A36EF" w:rsidRPr="001A1D8A" w:rsidRDefault="00C3681B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A1D8A">
              <w:rPr>
                <w:bCs/>
                <w:sz w:val="12"/>
                <w:szCs w:val="12"/>
                <w:highlight w:val="cyan"/>
              </w:rPr>
              <w:t>WWK: that mixed numbers can be represented using a number line and ways of doing this.</w:t>
            </w:r>
          </w:p>
          <w:p w14:paraId="00376CBE" w14:textId="66919B02" w:rsidR="001A36EF" w:rsidRPr="001A1D8A" w:rsidRDefault="00C3681B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A1D8A">
              <w:rPr>
                <w:bCs/>
                <w:sz w:val="12"/>
                <w:szCs w:val="12"/>
                <w:highlight w:val="cyan"/>
              </w:rPr>
              <w:t>WWK: strategies to use when comparing and ordering mixed numbers.</w:t>
            </w:r>
          </w:p>
          <w:p w14:paraId="695375AF" w14:textId="771C4E0F" w:rsidR="001A36EF" w:rsidRPr="001A1D8A" w:rsidRDefault="00C3681B" w:rsidP="001A36EF">
            <w:pPr>
              <w:rPr>
                <w:b/>
                <w:sz w:val="12"/>
                <w:szCs w:val="12"/>
                <w:highlight w:val="cyan"/>
              </w:rPr>
            </w:pPr>
            <w:r w:rsidRPr="001A1D8A">
              <w:rPr>
                <w:b/>
                <w:sz w:val="12"/>
                <w:szCs w:val="12"/>
                <w:highlight w:val="cyan"/>
              </w:rPr>
              <w:t>WWK: that an improper fraction has a numerator equal to or greater than the denominator.</w:t>
            </w:r>
          </w:p>
          <w:p w14:paraId="41D6B16A" w14:textId="1DE8A173" w:rsidR="001A36EF" w:rsidRPr="001A1D8A" w:rsidRDefault="00C3681B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A1D8A">
              <w:rPr>
                <w:bCs/>
                <w:sz w:val="12"/>
                <w:szCs w:val="12"/>
                <w:highlight w:val="cyan"/>
              </w:rPr>
              <w:t>WWK: strategies when converting mixed numbers to improper fractions.</w:t>
            </w:r>
          </w:p>
          <w:p w14:paraId="74597585" w14:textId="70F2FECD" w:rsidR="002076D3" w:rsidRPr="001A1D8A" w:rsidRDefault="00C3681B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A1D8A">
              <w:rPr>
                <w:bCs/>
                <w:sz w:val="12"/>
                <w:szCs w:val="12"/>
                <w:highlight w:val="cyan"/>
              </w:rPr>
              <w:t>WWK: strategies when c</w:t>
            </w:r>
            <w:r w:rsidR="001A36EF" w:rsidRPr="001A1D8A">
              <w:rPr>
                <w:bCs/>
                <w:sz w:val="12"/>
                <w:szCs w:val="12"/>
                <w:highlight w:val="cyan"/>
              </w:rPr>
              <w:t>onvert</w:t>
            </w:r>
            <w:r w:rsidRPr="001A1D8A">
              <w:rPr>
                <w:bCs/>
                <w:sz w:val="12"/>
                <w:szCs w:val="12"/>
                <w:highlight w:val="cyan"/>
              </w:rPr>
              <w:t>ing</w:t>
            </w:r>
            <w:r w:rsidR="001A36EF" w:rsidRPr="001A1D8A">
              <w:rPr>
                <w:bCs/>
                <w:sz w:val="12"/>
                <w:szCs w:val="12"/>
                <w:highlight w:val="cyan"/>
              </w:rPr>
              <w:t xml:space="preserve"> improper fractions to mixed numbers</w:t>
            </w:r>
            <w:r w:rsidRPr="001A1D8A">
              <w:rPr>
                <w:bCs/>
                <w:sz w:val="12"/>
                <w:szCs w:val="12"/>
                <w:highlight w:val="cyan"/>
              </w:rPr>
              <w:t>.</w:t>
            </w:r>
          </w:p>
          <w:p w14:paraId="76BA2B0A" w14:textId="2E34BB80" w:rsidR="001A36EF" w:rsidRPr="001A1D8A" w:rsidRDefault="00C3681B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A1D8A">
              <w:rPr>
                <w:bCs/>
                <w:sz w:val="12"/>
                <w:szCs w:val="12"/>
                <w:highlight w:val="cyan"/>
              </w:rPr>
              <w:t>WWK: that fractions in line with each other on a number line are equivalent.</w:t>
            </w:r>
          </w:p>
          <w:p w14:paraId="1518D841" w14:textId="5B1E792D" w:rsidR="00C3681B" w:rsidRPr="001A1D8A" w:rsidRDefault="00C3681B" w:rsidP="00C3681B">
            <w:pPr>
              <w:rPr>
                <w:b/>
                <w:sz w:val="12"/>
                <w:szCs w:val="12"/>
                <w:highlight w:val="cyan"/>
              </w:rPr>
            </w:pPr>
            <w:r w:rsidRPr="001A1D8A">
              <w:rPr>
                <w:b/>
                <w:sz w:val="12"/>
                <w:szCs w:val="12"/>
                <w:highlight w:val="cyan"/>
              </w:rPr>
              <w:t xml:space="preserve">WWK; that as long as each of the existing parts are split equally into the same number </w:t>
            </w:r>
          </w:p>
          <w:p w14:paraId="5F121D1A" w14:textId="3B1B967A" w:rsidR="001A36EF" w:rsidRPr="001A1D8A" w:rsidRDefault="00C3681B" w:rsidP="00C3681B">
            <w:pPr>
              <w:rPr>
                <w:b/>
                <w:sz w:val="12"/>
                <w:szCs w:val="12"/>
                <w:highlight w:val="cyan"/>
              </w:rPr>
            </w:pPr>
            <w:r w:rsidRPr="001A1D8A">
              <w:rPr>
                <w:b/>
                <w:sz w:val="12"/>
                <w:szCs w:val="12"/>
                <w:highlight w:val="cyan"/>
              </w:rPr>
              <w:t>of smaller parts, then the fractions will be equivalent.</w:t>
            </w:r>
          </w:p>
          <w:p w14:paraId="54F35087" w14:textId="11BCBCA4" w:rsidR="001A36EF" w:rsidRPr="001A1D8A" w:rsidRDefault="00C3681B" w:rsidP="001A36EF">
            <w:pPr>
              <w:rPr>
                <w:b/>
                <w:sz w:val="12"/>
                <w:szCs w:val="12"/>
                <w:highlight w:val="cyan"/>
              </w:rPr>
            </w:pPr>
            <w:r w:rsidRPr="001A1D8A">
              <w:rPr>
                <w:b/>
                <w:sz w:val="12"/>
                <w:szCs w:val="12"/>
                <w:highlight w:val="cyan"/>
              </w:rPr>
              <w:t>WWK: strategies for a</w:t>
            </w:r>
            <w:r w:rsidR="001A36EF" w:rsidRPr="001A1D8A">
              <w:rPr>
                <w:b/>
                <w:sz w:val="12"/>
                <w:szCs w:val="12"/>
                <w:highlight w:val="cyan"/>
              </w:rPr>
              <w:t>dd</w:t>
            </w:r>
            <w:r w:rsidRPr="001A1D8A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1A1D8A">
              <w:rPr>
                <w:b/>
                <w:sz w:val="12"/>
                <w:szCs w:val="12"/>
                <w:highlight w:val="cyan"/>
              </w:rPr>
              <w:t xml:space="preserve"> two or more fractions</w:t>
            </w:r>
            <w:r w:rsidRPr="001A1D8A">
              <w:rPr>
                <w:b/>
                <w:sz w:val="12"/>
                <w:szCs w:val="12"/>
                <w:highlight w:val="cyan"/>
              </w:rPr>
              <w:t>.</w:t>
            </w:r>
          </w:p>
          <w:p w14:paraId="15651BF8" w14:textId="7D310819" w:rsidR="001A36EF" w:rsidRPr="001A1D8A" w:rsidRDefault="00C3681B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A1D8A">
              <w:rPr>
                <w:bCs/>
                <w:sz w:val="12"/>
                <w:szCs w:val="12"/>
                <w:highlight w:val="cyan"/>
              </w:rPr>
              <w:t>WWK: strategies for a</w:t>
            </w:r>
            <w:r w:rsidR="001A36EF" w:rsidRPr="001A1D8A">
              <w:rPr>
                <w:bCs/>
                <w:sz w:val="12"/>
                <w:szCs w:val="12"/>
                <w:highlight w:val="cyan"/>
              </w:rPr>
              <w:t>dd</w:t>
            </w:r>
            <w:r w:rsidRPr="001A1D8A">
              <w:rPr>
                <w:bCs/>
                <w:sz w:val="12"/>
                <w:szCs w:val="12"/>
                <w:highlight w:val="cyan"/>
              </w:rPr>
              <w:t>ing</w:t>
            </w:r>
            <w:r w:rsidR="001A36EF" w:rsidRPr="001A1D8A">
              <w:rPr>
                <w:bCs/>
                <w:sz w:val="12"/>
                <w:szCs w:val="12"/>
                <w:highlight w:val="cyan"/>
              </w:rPr>
              <w:t xml:space="preserve"> fractions and mixed numbers</w:t>
            </w:r>
            <w:r w:rsidRPr="001A1D8A">
              <w:rPr>
                <w:bCs/>
                <w:sz w:val="12"/>
                <w:szCs w:val="12"/>
                <w:highlight w:val="cyan"/>
              </w:rPr>
              <w:t>.</w:t>
            </w:r>
          </w:p>
          <w:p w14:paraId="62EEB329" w14:textId="13D3BBFA" w:rsidR="001A36EF" w:rsidRPr="001A1D8A" w:rsidRDefault="00C3681B" w:rsidP="001A36EF">
            <w:pPr>
              <w:rPr>
                <w:b/>
                <w:sz w:val="12"/>
                <w:szCs w:val="12"/>
                <w:highlight w:val="cyan"/>
              </w:rPr>
            </w:pPr>
            <w:r w:rsidRPr="001A1D8A">
              <w:rPr>
                <w:b/>
                <w:sz w:val="12"/>
                <w:szCs w:val="12"/>
                <w:highlight w:val="cyan"/>
              </w:rPr>
              <w:t>WWK: strategies for s</w:t>
            </w:r>
            <w:r w:rsidR="001A36EF" w:rsidRPr="001A1D8A">
              <w:rPr>
                <w:b/>
                <w:sz w:val="12"/>
                <w:szCs w:val="12"/>
                <w:highlight w:val="cyan"/>
              </w:rPr>
              <w:t>ubtract</w:t>
            </w:r>
            <w:r w:rsidRPr="001A1D8A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1A1D8A">
              <w:rPr>
                <w:b/>
                <w:sz w:val="12"/>
                <w:szCs w:val="12"/>
                <w:highlight w:val="cyan"/>
              </w:rPr>
              <w:t xml:space="preserve"> two fractions</w:t>
            </w:r>
            <w:r w:rsidRPr="001A1D8A">
              <w:rPr>
                <w:b/>
                <w:sz w:val="12"/>
                <w:szCs w:val="12"/>
                <w:highlight w:val="cyan"/>
              </w:rPr>
              <w:t>.</w:t>
            </w:r>
          </w:p>
          <w:p w14:paraId="7A5C2354" w14:textId="63E6F118" w:rsidR="001A36EF" w:rsidRPr="001A1D8A" w:rsidRDefault="00C3681B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A1D8A">
              <w:rPr>
                <w:bCs/>
                <w:sz w:val="12"/>
                <w:szCs w:val="12"/>
                <w:highlight w:val="cyan"/>
              </w:rPr>
              <w:t>WWK: strategies for s</w:t>
            </w:r>
            <w:r w:rsidR="001A36EF" w:rsidRPr="001A1D8A">
              <w:rPr>
                <w:bCs/>
                <w:sz w:val="12"/>
                <w:szCs w:val="12"/>
                <w:highlight w:val="cyan"/>
              </w:rPr>
              <w:t>ubtract</w:t>
            </w:r>
            <w:r w:rsidRPr="001A1D8A">
              <w:rPr>
                <w:bCs/>
                <w:sz w:val="12"/>
                <w:szCs w:val="12"/>
                <w:highlight w:val="cyan"/>
              </w:rPr>
              <w:t>ing</w:t>
            </w:r>
            <w:r w:rsidR="001A36EF" w:rsidRPr="001A1D8A">
              <w:rPr>
                <w:bCs/>
                <w:sz w:val="12"/>
                <w:szCs w:val="12"/>
                <w:highlight w:val="cyan"/>
              </w:rPr>
              <w:t xml:space="preserve"> from whole amounts</w:t>
            </w:r>
            <w:r w:rsidRPr="001A1D8A">
              <w:rPr>
                <w:bCs/>
                <w:sz w:val="12"/>
                <w:szCs w:val="12"/>
                <w:highlight w:val="cyan"/>
              </w:rPr>
              <w:t>.</w:t>
            </w:r>
          </w:p>
          <w:p w14:paraId="3FDB9B26" w14:textId="250C1B50" w:rsidR="001A36EF" w:rsidRPr="001A36EF" w:rsidRDefault="00C3681B" w:rsidP="001A36EF">
            <w:pPr>
              <w:rPr>
                <w:bCs/>
                <w:sz w:val="12"/>
                <w:szCs w:val="12"/>
              </w:rPr>
            </w:pPr>
            <w:r w:rsidRPr="001A1D8A">
              <w:rPr>
                <w:bCs/>
                <w:sz w:val="12"/>
                <w:szCs w:val="12"/>
                <w:highlight w:val="cyan"/>
              </w:rPr>
              <w:t>WWK: strategies for s</w:t>
            </w:r>
            <w:r w:rsidR="001A36EF" w:rsidRPr="001A1D8A">
              <w:rPr>
                <w:bCs/>
                <w:sz w:val="12"/>
                <w:szCs w:val="12"/>
                <w:highlight w:val="cyan"/>
              </w:rPr>
              <w:t>ubtract</w:t>
            </w:r>
            <w:r w:rsidRPr="001A1D8A">
              <w:rPr>
                <w:bCs/>
                <w:sz w:val="12"/>
                <w:szCs w:val="12"/>
                <w:highlight w:val="cyan"/>
              </w:rPr>
              <w:t>ing</w:t>
            </w:r>
            <w:r w:rsidR="001A36EF" w:rsidRPr="001A1D8A">
              <w:rPr>
                <w:bCs/>
                <w:sz w:val="12"/>
                <w:szCs w:val="12"/>
                <w:highlight w:val="cyan"/>
              </w:rPr>
              <w:t xml:space="preserve"> from mixed numbers</w:t>
            </w:r>
            <w:r w:rsidRPr="001A1D8A">
              <w:rPr>
                <w:bCs/>
                <w:sz w:val="12"/>
                <w:szCs w:val="12"/>
                <w:highlight w:val="cyan"/>
              </w:rPr>
              <w:t>.</w:t>
            </w:r>
          </w:p>
          <w:p w14:paraId="3F2AD83C" w14:textId="77777777" w:rsidR="001A36EF" w:rsidRPr="006E6FC1" w:rsidRDefault="001A36EF" w:rsidP="001A36EF">
            <w:pPr>
              <w:rPr>
                <w:b/>
                <w:bCs/>
                <w:sz w:val="12"/>
                <w:szCs w:val="12"/>
              </w:rPr>
            </w:pPr>
          </w:p>
          <w:p w14:paraId="13A0E04D" w14:textId="26A32B94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Decimals</w:t>
            </w:r>
          </w:p>
          <w:p w14:paraId="7C0790F2" w14:textId="2EC1A56C" w:rsidR="00D64B1D" w:rsidRPr="00CC3331" w:rsidRDefault="00CC3331" w:rsidP="00CC3331">
            <w:pPr>
              <w:pStyle w:val="ListParagraph"/>
              <w:numPr>
                <w:ilvl w:val="0"/>
                <w:numId w:val="20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R</w:t>
            </w:r>
            <w:r w:rsidR="00D64B1D" w:rsidRPr="00CC3331">
              <w:rPr>
                <w:bCs/>
                <w:sz w:val="12"/>
                <w:szCs w:val="12"/>
                <w:highlight w:val="yellow"/>
              </w:rPr>
              <w:t>ecognise and write decimal equivalents of any number of tenths or hundredths</w:t>
            </w:r>
            <w:r w:rsidRPr="00CC3331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5CCBA481" w14:textId="6D6DBBBE" w:rsidR="00FB5B85" w:rsidRPr="00CC3331" w:rsidRDefault="00CC3331" w:rsidP="00CC3331">
            <w:pPr>
              <w:pStyle w:val="ListParagraph"/>
              <w:numPr>
                <w:ilvl w:val="0"/>
                <w:numId w:val="20"/>
              </w:numPr>
              <w:rPr>
                <w:bCs/>
                <w:sz w:val="12"/>
                <w:szCs w:val="12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R</w:t>
            </w:r>
            <w:r w:rsidR="00D64B1D" w:rsidRPr="00CC3331">
              <w:rPr>
                <w:bCs/>
                <w:sz w:val="12"/>
                <w:szCs w:val="12"/>
                <w:highlight w:val="yellow"/>
              </w:rPr>
              <w:t xml:space="preserve">ecognise and write decimal equivalents to ¼, ½ </w:t>
            </w:r>
            <w:proofErr w:type="gramStart"/>
            <w:r w:rsidR="00D64B1D" w:rsidRPr="00CC3331">
              <w:rPr>
                <w:bCs/>
                <w:sz w:val="12"/>
                <w:szCs w:val="12"/>
                <w:highlight w:val="yellow"/>
              </w:rPr>
              <w:t>¾</w:t>
            </w:r>
            <w:r w:rsidR="00D64B1D" w:rsidRPr="00CC3331">
              <w:rPr>
                <w:bCs/>
                <w:sz w:val="12"/>
                <w:szCs w:val="12"/>
              </w:rPr>
              <w:t xml:space="preserve"> </w:t>
            </w:r>
            <w:r w:rsidRPr="00CC3331">
              <w:rPr>
                <w:bCs/>
                <w:sz w:val="12"/>
                <w:szCs w:val="12"/>
              </w:rPr>
              <w:t>.</w:t>
            </w:r>
            <w:proofErr w:type="gramEnd"/>
          </w:p>
          <w:p w14:paraId="357E9B13" w14:textId="7449B780" w:rsidR="00D64B1D" w:rsidRPr="00CC3331" w:rsidRDefault="00CC3331" w:rsidP="00CC3331">
            <w:pPr>
              <w:pStyle w:val="ListParagraph"/>
              <w:numPr>
                <w:ilvl w:val="0"/>
                <w:numId w:val="20"/>
              </w:numPr>
              <w:rPr>
                <w:bCs/>
                <w:sz w:val="12"/>
                <w:szCs w:val="12"/>
                <w:highlight w:val="yellow"/>
              </w:rPr>
            </w:pPr>
            <w:r w:rsidRPr="00CC3331">
              <w:rPr>
                <w:bCs/>
                <w:sz w:val="12"/>
                <w:szCs w:val="12"/>
                <w:highlight w:val="yellow"/>
              </w:rPr>
              <w:t>F</w:t>
            </w:r>
            <w:r w:rsidR="00D64B1D" w:rsidRPr="00CC3331">
              <w:rPr>
                <w:bCs/>
                <w:sz w:val="12"/>
                <w:szCs w:val="12"/>
                <w:highlight w:val="yellow"/>
              </w:rPr>
              <w:t>ind the effect of dividing a one- or two-digit number by 10 and 100, identifying the</w:t>
            </w:r>
            <w:r w:rsidRPr="00CC3331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D64B1D" w:rsidRPr="00CC3331">
              <w:rPr>
                <w:bCs/>
                <w:sz w:val="12"/>
                <w:szCs w:val="12"/>
                <w:highlight w:val="yellow"/>
              </w:rPr>
              <w:t>value of the digits in the answer as ones, tenths and hundredths</w:t>
            </w:r>
            <w:r w:rsidRPr="00CC3331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50AC36A2" w14:textId="77777777" w:rsidR="00FB5B85" w:rsidRDefault="00FB5B85">
            <w:pPr>
              <w:rPr>
                <w:b/>
                <w:bCs/>
                <w:sz w:val="12"/>
                <w:szCs w:val="12"/>
              </w:rPr>
            </w:pPr>
          </w:p>
          <w:p w14:paraId="64116842" w14:textId="3DBC85B7" w:rsidR="001A36EF" w:rsidRPr="0009408A" w:rsidRDefault="004A6F82" w:rsidP="001A36EF">
            <w:pPr>
              <w:rPr>
                <w:bCs/>
                <w:sz w:val="12"/>
                <w:szCs w:val="12"/>
                <w:highlight w:val="cyan"/>
              </w:rPr>
            </w:pPr>
            <w:r w:rsidRPr="0009408A">
              <w:rPr>
                <w:bCs/>
                <w:sz w:val="12"/>
                <w:szCs w:val="12"/>
                <w:highlight w:val="cyan"/>
              </w:rPr>
              <w:t>WWK; that a tenth is a fraction.</w:t>
            </w:r>
          </w:p>
          <w:p w14:paraId="0AD99E9F" w14:textId="39061512" w:rsidR="001A36EF" w:rsidRPr="004A6F82" w:rsidRDefault="004A6F82" w:rsidP="001A36EF">
            <w:pPr>
              <w:rPr>
                <w:b/>
                <w:sz w:val="12"/>
                <w:szCs w:val="12"/>
                <w:highlight w:val="cyan"/>
              </w:rPr>
            </w:pPr>
            <w:r w:rsidRPr="004A6F82">
              <w:rPr>
                <w:b/>
                <w:sz w:val="12"/>
                <w:szCs w:val="12"/>
                <w:highlight w:val="cyan"/>
              </w:rPr>
              <w:t>WWK: that tenths can be represented as decimals.</w:t>
            </w:r>
          </w:p>
          <w:p w14:paraId="39632895" w14:textId="61B8EB54" w:rsidR="004A6F82" w:rsidRPr="00FB5B85" w:rsidRDefault="004A6F82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the decimal point separates whole numbers from decimals.</w:t>
            </w:r>
          </w:p>
          <w:p w14:paraId="61BD1891" w14:textId="77777777" w:rsidR="004A6F82" w:rsidRPr="004A6F82" w:rsidRDefault="004A6F82" w:rsidP="004A6F82">
            <w:pPr>
              <w:rPr>
                <w:bCs/>
                <w:sz w:val="12"/>
                <w:szCs w:val="12"/>
                <w:highlight w:val="cyan"/>
              </w:rPr>
            </w:pPr>
            <w:r w:rsidRPr="004A6F82">
              <w:rPr>
                <w:bCs/>
                <w:sz w:val="12"/>
                <w:szCs w:val="12"/>
                <w:highlight w:val="cyan"/>
              </w:rPr>
              <w:t>WWK: that 10 tenths are equivalent to 1 whole, and therefore 1 whole is equivalent to 10 tenths.</w:t>
            </w:r>
          </w:p>
          <w:p w14:paraId="7363D4C7" w14:textId="01B39A1A" w:rsidR="001A36EF" w:rsidRPr="004A6F82" w:rsidRDefault="004A6F82" w:rsidP="004A6F82">
            <w:pPr>
              <w:rPr>
                <w:bCs/>
                <w:sz w:val="12"/>
                <w:szCs w:val="12"/>
                <w:highlight w:val="cyan"/>
              </w:rPr>
            </w:pPr>
            <w:r w:rsidRPr="004A6F82">
              <w:rPr>
                <w:bCs/>
                <w:sz w:val="12"/>
                <w:szCs w:val="12"/>
                <w:highlight w:val="cyan"/>
              </w:rPr>
              <w:t>WWK: that tenths and whole numbers can be represented using a number line.</w:t>
            </w:r>
          </w:p>
          <w:p w14:paraId="2CBD4D4E" w14:textId="38979707" w:rsidR="004A6F82" w:rsidRPr="0009408A" w:rsidRDefault="004A6F82" w:rsidP="004A6F82">
            <w:pPr>
              <w:rPr>
                <w:b/>
                <w:sz w:val="12"/>
                <w:szCs w:val="12"/>
                <w:highlight w:val="cyan"/>
              </w:rPr>
            </w:pPr>
            <w:r w:rsidRPr="0009408A">
              <w:rPr>
                <w:b/>
                <w:sz w:val="12"/>
                <w:szCs w:val="12"/>
                <w:highlight w:val="cyan"/>
              </w:rPr>
              <w:t>WWK: that when using a place value chart, we move all of the digits one place to the right when dividing by 10 (one-digit/two-digit number divided by ten).</w:t>
            </w:r>
          </w:p>
          <w:p w14:paraId="0203D1AA" w14:textId="7D72770E" w:rsidR="004A6F82" w:rsidRPr="0009408A" w:rsidRDefault="004A6F82" w:rsidP="004A6F82">
            <w:pPr>
              <w:rPr>
                <w:b/>
                <w:sz w:val="12"/>
                <w:szCs w:val="12"/>
                <w:highlight w:val="cyan"/>
              </w:rPr>
            </w:pPr>
            <w:r w:rsidRPr="0009408A">
              <w:rPr>
                <w:b/>
                <w:sz w:val="12"/>
                <w:szCs w:val="12"/>
                <w:highlight w:val="cyan"/>
              </w:rPr>
              <w:t>WWK: that when using a place value chart, we move all of the digits two places to the right when dividing by 100 (one-digit/two-digit number divided by one hundred).</w:t>
            </w:r>
          </w:p>
          <w:p w14:paraId="484BB565" w14:textId="4E70CDC0" w:rsidR="001A36EF" w:rsidRPr="004A6F82" w:rsidRDefault="004A6F82" w:rsidP="004A6F82">
            <w:pPr>
              <w:rPr>
                <w:b/>
                <w:sz w:val="12"/>
                <w:szCs w:val="12"/>
                <w:highlight w:val="cyan"/>
              </w:rPr>
            </w:pPr>
            <w:r w:rsidRPr="004A6F82">
              <w:rPr>
                <w:b/>
                <w:sz w:val="12"/>
                <w:szCs w:val="12"/>
                <w:highlight w:val="cyan"/>
              </w:rPr>
              <w:t>WWK: that a hundredth is 1 whole split into 100 equal parts.</w:t>
            </w:r>
          </w:p>
          <w:p w14:paraId="25273B51" w14:textId="55F87D85" w:rsidR="001A36EF" w:rsidRPr="004A6F82" w:rsidRDefault="004A6F82" w:rsidP="001A36EF">
            <w:pPr>
              <w:rPr>
                <w:b/>
                <w:sz w:val="12"/>
                <w:szCs w:val="12"/>
              </w:rPr>
            </w:pPr>
            <w:r w:rsidRPr="004A6F82">
              <w:rPr>
                <w:b/>
                <w:sz w:val="12"/>
                <w:szCs w:val="12"/>
                <w:highlight w:val="cyan"/>
              </w:rPr>
              <w:t>WWK: that hundredths can be represented as decimals.</w:t>
            </w:r>
          </w:p>
          <w:p w14:paraId="20B4F151" w14:textId="50248C4D" w:rsidR="001A36EF" w:rsidRPr="006E6FC1" w:rsidRDefault="001A36EF" w:rsidP="001A36EF">
            <w:pPr>
              <w:rPr>
                <w:b/>
                <w:bCs/>
                <w:sz w:val="12"/>
                <w:szCs w:val="12"/>
              </w:rPr>
            </w:pPr>
          </w:p>
        </w:tc>
      </w:tr>
      <w:tr w:rsidR="002076D3" w:rsidRPr="006E6FC1" w14:paraId="5093F6E8" w14:textId="77777777" w:rsidTr="002076D3">
        <w:tc>
          <w:tcPr>
            <w:tcW w:w="1666" w:type="pct"/>
          </w:tcPr>
          <w:p w14:paraId="329AF814" w14:textId="1213465A" w:rsidR="002076D3" w:rsidRPr="006E6FC1" w:rsidRDefault="002076D3" w:rsidP="002357A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lastRenderedPageBreak/>
              <w:t>Year 5</w:t>
            </w:r>
          </w:p>
          <w:p w14:paraId="096F41DD" w14:textId="7E2BECFB" w:rsidR="002076D3" w:rsidRPr="006E6FC1" w:rsidRDefault="002076D3" w:rsidP="002357A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1667" w:type="pct"/>
          </w:tcPr>
          <w:p w14:paraId="3F5529B5" w14:textId="724ACD3B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Multiplication and Division</w:t>
            </w:r>
          </w:p>
          <w:p w14:paraId="59910A8B" w14:textId="71BFD6A7" w:rsidR="007678CD" w:rsidRPr="00E22BAB" w:rsidRDefault="005D4498" w:rsidP="00E22BAB">
            <w:pPr>
              <w:pStyle w:val="ListParagraph"/>
              <w:numPr>
                <w:ilvl w:val="0"/>
                <w:numId w:val="22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M</w:t>
            </w:r>
            <w:r w:rsidR="007678CD" w:rsidRPr="00E22BAB">
              <w:rPr>
                <w:bCs/>
                <w:sz w:val="12"/>
                <w:szCs w:val="12"/>
                <w:highlight w:val="yellow"/>
              </w:rPr>
              <w:t>ultiply numbers up to 4 digits by a one- or two-digit number using a formal written</w:t>
            </w:r>
            <w:r w:rsidRPr="00E22BAB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678CD" w:rsidRPr="00E22BAB">
              <w:rPr>
                <w:bCs/>
                <w:sz w:val="12"/>
                <w:szCs w:val="12"/>
                <w:highlight w:val="yellow"/>
              </w:rPr>
              <w:t>method, including long multiplication for two-digit numbers</w:t>
            </w:r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2C4E5728" w14:textId="787EBFC8" w:rsidR="007678CD" w:rsidRPr="00E22BAB" w:rsidRDefault="005D4498" w:rsidP="00E22BAB">
            <w:pPr>
              <w:pStyle w:val="ListParagraph"/>
              <w:numPr>
                <w:ilvl w:val="0"/>
                <w:numId w:val="22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M</w:t>
            </w:r>
            <w:r w:rsidR="007678CD" w:rsidRPr="00E22BAB">
              <w:rPr>
                <w:bCs/>
                <w:sz w:val="12"/>
                <w:szCs w:val="12"/>
                <w:highlight w:val="yellow"/>
              </w:rPr>
              <w:t>ultiply and divide numbers mentally drawing upon known facts</w:t>
            </w:r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1D2C273" w14:textId="472C07E6" w:rsidR="007678CD" w:rsidRPr="00E22BAB" w:rsidRDefault="005D4498" w:rsidP="00E22BAB">
            <w:pPr>
              <w:pStyle w:val="ListParagraph"/>
              <w:numPr>
                <w:ilvl w:val="0"/>
                <w:numId w:val="22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D</w:t>
            </w:r>
            <w:r w:rsidR="007678CD" w:rsidRPr="00E22BAB">
              <w:rPr>
                <w:bCs/>
                <w:sz w:val="12"/>
                <w:szCs w:val="12"/>
                <w:highlight w:val="yellow"/>
              </w:rPr>
              <w:t>ivide numbers up to 4 digits by a one-digit number using the formal written method</w:t>
            </w:r>
            <w:r w:rsidRPr="00E22BAB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7678CD" w:rsidRPr="00E22BAB">
              <w:rPr>
                <w:bCs/>
                <w:sz w:val="12"/>
                <w:szCs w:val="12"/>
                <w:highlight w:val="yellow"/>
              </w:rPr>
              <w:t>of short division and interpret remainders appropriately for the context</w:t>
            </w:r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5AAC7C72" w14:textId="77777777" w:rsidR="007678CD" w:rsidRPr="006E6FC1" w:rsidRDefault="007678CD">
            <w:pPr>
              <w:rPr>
                <w:b/>
                <w:bCs/>
                <w:sz w:val="12"/>
                <w:szCs w:val="12"/>
              </w:rPr>
            </w:pPr>
          </w:p>
          <w:p w14:paraId="2F6ECB93" w14:textId="74AA4EB7" w:rsidR="001A36EF" w:rsidRPr="008622D6" w:rsidRDefault="00E22BAB" w:rsidP="001A36EF">
            <w:pPr>
              <w:rPr>
                <w:b/>
                <w:sz w:val="12"/>
                <w:szCs w:val="12"/>
                <w:highlight w:val="cyan"/>
              </w:rPr>
            </w:pPr>
            <w:r w:rsidRPr="008622D6">
              <w:rPr>
                <w:b/>
                <w:sz w:val="12"/>
                <w:szCs w:val="12"/>
                <w:highlight w:val="cyan"/>
              </w:rPr>
              <w:lastRenderedPageBreak/>
              <w:t>WWK: the formal written method for m</w:t>
            </w:r>
            <w:r w:rsidR="001A36EF" w:rsidRPr="008622D6">
              <w:rPr>
                <w:b/>
                <w:sz w:val="12"/>
                <w:szCs w:val="12"/>
                <w:highlight w:val="cyan"/>
              </w:rPr>
              <w:t>ultiply</w:t>
            </w:r>
            <w:r w:rsidRPr="008622D6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8622D6">
              <w:rPr>
                <w:b/>
                <w:sz w:val="12"/>
                <w:szCs w:val="12"/>
                <w:highlight w:val="cyan"/>
              </w:rPr>
              <w:t xml:space="preserve"> up to a 4-digit number by a 1-digit number</w:t>
            </w:r>
            <w:r w:rsidR="008622D6" w:rsidRPr="008622D6">
              <w:rPr>
                <w:b/>
                <w:sz w:val="12"/>
                <w:szCs w:val="12"/>
                <w:highlight w:val="cyan"/>
              </w:rPr>
              <w:t>.</w:t>
            </w:r>
          </w:p>
          <w:p w14:paraId="48848006" w14:textId="2FB43ECA" w:rsidR="001A36EF" w:rsidRPr="008622D6" w:rsidRDefault="008622D6" w:rsidP="001A36EF">
            <w:pPr>
              <w:rPr>
                <w:bCs/>
                <w:sz w:val="12"/>
                <w:szCs w:val="12"/>
                <w:highlight w:val="cyan"/>
              </w:rPr>
            </w:pPr>
            <w:r w:rsidRPr="008622D6">
              <w:rPr>
                <w:bCs/>
                <w:sz w:val="12"/>
                <w:szCs w:val="12"/>
                <w:highlight w:val="cyan"/>
              </w:rPr>
              <w:t>WWK: strategies to m</w:t>
            </w:r>
            <w:r w:rsidR="001A36EF" w:rsidRPr="008622D6">
              <w:rPr>
                <w:bCs/>
                <w:sz w:val="12"/>
                <w:szCs w:val="12"/>
                <w:highlight w:val="cyan"/>
              </w:rPr>
              <w:t>ultiply a 2-digit number by a 2-digit number (area model)</w:t>
            </w:r>
            <w:r w:rsidRPr="008622D6">
              <w:rPr>
                <w:bCs/>
                <w:sz w:val="12"/>
                <w:szCs w:val="12"/>
                <w:highlight w:val="cyan"/>
              </w:rPr>
              <w:t>.</w:t>
            </w:r>
          </w:p>
          <w:p w14:paraId="1E3033CF" w14:textId="276F8690" w:rsidR="001A36EF" w:rsidRPr="008622D6" w:rsidRDefault="008622D6" w:rsidP="001A36EF">
            <w:pPr>
              <w:rPr>
                <w:bCs/>
                <w:sz w:val="12"/>
                <w:szCs w:val="12"/>
                <w:highlight w:val="cyan"/>
              </w:rPr>
            </w:pPr>
            <w:r w:rsidRPr="008622D6">
              <w:rPr>
                <w:bCs/>
                <w:sz w:val="12"/>
                <w:szCs w:val="12"/>
                <w:highlight w:val="cyan"/>
              </w:rPr>
              <w:t>WWK: the formal written method for m</w:t>
            </w:r>
            <w:r w:rsidR="001A36EF" w:rsidRPr="008622D6">
              <w:rPr>
                <w:bCs/>
                <w:sz w:val="12"/>
                <w:szCs w:val="12"/>
                <w:highlight w:val="cyan"/>
              </w:rPr>
              <w:t>ultiply</w:t>
            </w:r>
            <w:r w:rsidRPr="008622D6">
              <w:rPr>
                <w:bCs/>
                <w:sz w:val="12"/>
                <w:szCs w:val="12"/>
                <w:highlight w:val="cyan"/>
              </w:rPr>
              <w:t>ing</w:t>
            </w:r>
            <w:r w:rsidR="001A36EF" w:rsidRPr="008622D6">
              <w:rPr>
                <w:bCs/>
                <w:sz w:val="12"/>
                <w:szCs w:val="12"/>
                <w:highlight w:val="cyan"/>
              </w:rPr>
              <w:t xml:space="preserve"> a 2-digit number by a 2-digit number</w:t>
            </w:r>
            <w:r w:rsidRPr="008622D6">
              <w:rPr>
                <w:bCs/>
                <w:sz w:val="12"/>
                <w:szCs w:val="12"/>
                <w:highlight w:val="cyan"/>
              </w:rPr>
              <w:t>.</w:t>
            </w:r>
          </w:p>
          <w:p w14:paraId="3A404692" w14:textId="7C16C7E0" w:rsidR="001A36EF" w:rsidRPr="008622D6" w:rsidRDefault="008622D6" w:rsidP="001A36EF">
            <w:pPr>
              <w:rPr>
                <w:bCs/>
                <w:sz w:val="12"/>
                <w:szCs w:val="12"/>
                <w:highlight w:val="cyan"/>
              </w:rPr>
            </w:pPr>
            <w:r w:rsidRPr="008622D6">
              <w:rPr>
                <w:bCs/>
                <w:sz w:val="12"/>
                <w:szCs w:val="12"/>
                <w:highlight w:val="cyan"/>
              </w:rPr>
              <w:t>WWK: the formal written method for m</w:t>
            </w:r>
            <w:r w:rsidR="001A36EF" w:rsidRPr="008622D6">
              <w:rPr>
                <w:bCs/>
                <w:sz w:val="12"/>
                <w:szCs w:val="12"/>
                <w:highlight w:val="cyan"/>
              </w:rPr>
              <w:t>ultiply</w:t>
            </w:r>
            <w:r w:rsidRPr="008622D6">
              <w:rPr>
                <w:bCs/>
                <w:sz w:val="12"/>
                <w:szCs w:val="12"/>
                <w:highlight w:val="cyan"/>
              </w:rPr>
              <w:t>ing</w:t>
            </w:r>
            <w:r w:rsidR="001A36EF" w:rsidRPr="008622D6">
              <w:rPr>
                <w:bCs/>
                <w:sz w:val="12"/>
                <w:szCs w:val="12"/>
                <w:highlight w:val="cyan"/>
              </w:rPr>
              <w:t xml:space="preserve"> a 3-digit number by a 2-digit number</w:t>
            </w:r>
            <w:r w:rsidRPr="008622D6">
              <w:rPr>
                <w:bCs/>
                <w:sz w:val="12"/>
                <w:szCs w:val="12"/>
                <w:highlight w:val="cyan"/>
              </w:rPr>
              <w:t>.</w:t>
            </w:r>
          </w:p>
          <w:p w14:paraId="4EE0159F" w14:textId="017EB3A4" w:rsidR="001A36EF" w:rsidRPr="008622D6" w:rsidRDefault="008622D6" w:rsidP="001A36EF">
            <w:pPr>
              <w:rPr>
                <w:b/>
                <w:sz w:val="12"/>
                <w:szCs w:val="12"/>
                <w:highlight w:val="cyan"/>
              </w:rPr>
            </w:pPr>
            <w:r w:rsidRPr="008622D6">
              <w:rPr>
                <w:b/>
                <w:sz w:val="12"/>
                <w:szCs w:val="12"/>
                <w:highlight w:val="cyan"/>
              </w:rPr>
              <w:t>WWK: the formal written method for m</w:t>
            </w:r>
            <w:r w:rsidR="001A36EF" w:rsidRPr="008622D6">
              <w:rPr>
                <w:b/>
                <w:sz w:val="12"/>
                <w:szCs w:val="12"/>
                <w:highlight w:val="cyan"/>
              </w:rPr>
              <w:t>ultiply</w:t>
            </w:r>
            <w:r w:rsidRPr="008622D6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8622D6">
              <w:rPr>
                <w:b/>
                <w:sz w:val="12"/>
                <w:szCs w:val="12"/>
                <w:highlight w:val="cyan"/>
              </w:rPr>
              <w:t xml:space="preserve"> a 4-digit number by a 2-digit number</w:t>
            </w:r>
            <w:r w:rsidRPr="008622D6">
              <w:rPr>
                <w:b/>
                <w:sz w:val="12"/>
                <w:szCs w:val="12"/>
                <w:highlight w:val="cyan"/>
              </w:rPr>
              <w:t>.</w:t>
            </w:r>
          </w:p>
          <w:p w14:paraId="05AA52A7" w14:textId="351177D4" w:rsidR="001A36EF" w:rsidRPr="008622D6" w:rsidRDefault="008622D6" w:rsidP="001A36EF">
            <w:pPr>
              <w:rPr>
                <w:bCs/>
                <w:sz w:val="12"/>
                <w:szCs w:val="12"/>
                <w:highlight w:val="cyan"/>
              </w:rPr>
            </w:pPr>
            <w:r w:rsidRPr="008622D6">
              <w:rPr>
                <w:bCs/>
                <w:sz w:val="12"/>
                <w:szCs w:val="12"/>
                <w:highlight w:val="cyan"/>
              </w:rPr>
              <w:t>WWK: strategies to support when s</w:t>
            </w:r>
            <w:r w:rsidR="001A36EF" w:rsidRPr="008622D6">
              <w:rPr>
                <w:bCs/>
                <w:sz w:val="12"/>
                <w:szCs w:val="12"/>
                <w:highlight w:val="cyan"/>
              </w:rPr>
              <w:t>olv</w:t>
            </w:r>
            <w:r w:rsidRPr="008622D6">
              <w:rPr>
                <w:bCs/>
                <w:sz w:val="12"/>
                <w:szCs w:val="12"/>
                <w:highlight w:val="cyan"/>
              </w:rPr>
              <w:t>ing</w:t>
            </w:r>
            <w:r w:rsidR="001A36EF" w:rsidRPr="008622D6">
              <w:rPr>
                <w:bCs/>
                <w:sz w:val="12"/>
                <w:szCs w:val="12"/>
                <w:highlight w:val="cyan"/>
              </w:rPr>
              <w:t xml:space="preserve"> problems with multiplication</w:t>
            </w:r>
            <w:r w:rsidRPr="008622D6">
              <w:rPr>
                <w:bCs/>
                <w:sz w:val="12"/>
                <w:szCs w:val="12"/>
                <w:highlight w:val="cyan"/>
              </w:rPr>
              <w:t>.</w:t>
            </w:r>
          </w:p>
          <w:p w14:paraId="723174A1" w14:textId="528AFF71" w:rsidR="001A36EF" w:rsidRPr="008622D6" w:rsidRDefault="008622D6" w:rsidP="001A36EF">
            <w:pPr>
              <w:rPr>
                <w:bCs/>
                <w:sz w:val="12"/>
                <w:szCs w:val="12"/>
                <w:highlight w:val="cyan"/>
              </w:rPr>
            </w:pPr>
            <w:r w:rsidRPr="008622D6">
              <w:rPr>
                <w:bCs/>
                <w:sz w:val="12"/>
                <w:szCs w:val="12"/>
                <w:highlight w:val="cyan"/>
              </w:rPr>
              <w:t>WWK: the formal written methods for s</w:t>
            </w:r>
            <w:r w:rsidR="001A36EF" w:rsidRPr="008622D6">
              <w:rPr>
                <w:bCs/>
                <w:sz w:val="12"/>
                <w:szCs w:val="12"/>
                <w:highlight w:val="cyan"/>
              </w:rPr>
              <w:t>hort division</w:t>
            </w:r>
            <w:r w:rsidRPr="008622D6">
              <w:rPr>
                <w:bCs/>
                <w:sz w:val="12"/>
                <w:szCs w:val="12"/>
                <w:highlight w:val="cyan"/>
              </w:rPr>
              <w:t>.</w:t>
            </w:r>
          </w:p>
          <w:p w14:paraId="14D5E085" w14:textId="23EE076A" w:rsidR="002076D3" w:rsidRPr="008622D6" w:rsidRDefault="008622D6" w:rsidP="001A36EF">
            <w:pPr>
              <w:rPr>
                <w:b/>
                <w:sz w:val="12"/>
                <w:szCs w:val="12"/>
                <w:highlight w:val="cyan"/>
              </w:rPr>
            </w:pPr>
            <w:r w:rsidRPr="008622D6">
              <w:rPr>
                <w:b/>
                <w:sz w:val="12"/>
                <w:szCs w:val="12"/>
                <w:highlight w:val="cyan"/>
              </w:rPr>
              <w:t>WWK: the formal written method for d</w:t>
            </w:r>
            <w:r w:rsidR="001A36EF" w:rsidRPr="008622D6">
              <w:rPr>
                <w:b/>
                <w:sz w:val="12"/>
                <w:szCs w:val="12"/>
                <w:highlight w:val="cyan"/>
              </w:rPr>
              <w:t>ivid</w:t>
            </w:r>
            <w:r w:rsidRPr="008622D6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8622D6">
              <w:rPr>
                <w:b/>
                <w:sz w:val="12"/>
                <w:szCs w:val="12"/>
                <w:highlight w:val="cyan"/>
              </w:rPr>
              <w:t xml:space="preserve"> a 4-digit number by a 1-digit number</w:t>
            </w:r>
            <w:r w:rsidRPr="008622D6">
              <w:rPr>
                <w:b/>
                <w:sz w:val="12"/>
                <w:szCs w:val="12"/>
                <w:highlight w:val="cyan"/>
              </w:rPr>
              <w:t>.</w:t>
            </w:r>
          </w:p>
          <w:p w14:paraId="05749DFC" w14:textId="628AED86" w:rsidR="001A36EF" w:rsidRPr="008622D6" w:rsidRDefault="008622D6" w:rsidP="001A36EF">
            <w:pPr>
              <w:rPr>
                <w:b/>
                <w:sz w:val="12"/>
                <w:szCs w:val="12"/>
                <w:highlight w:val="cyan"/>
              </w:rPr>
            </w:pPr>
            <w:r w:rsidRPr="008622D6">
              <w:rPr>
                <w:b/>
                <w:sz w:val="12"/>
                <w:szCs w:val="12"/>
                <w:highlight w:val="cyan"/>
              </w:rPr>
              <w:t>WWK: the formal written method for d</w:t>
            </w:r>
            <w:r w:rsidR="001A36EF" w:rsidRPr="008622D6">
              <w:rPr>
                <w:b/>
                <w:sz w:val="12"/>
                <w:szCs w:val="12"/>
                <w:highlight w:val="cyan"/>
              </w:rPr>
              <w:t>ivid</w:t>
            </w:r>
            <w:r w:rsidRPr="008622D6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8622D6">
              <w:rPr>
                <w:b/>
                <w:sz w:val="12"/>
                <w:szCs w:val="12"/>
                <w:highlight w:val="cyan"/>
              </w:rPr>
              <w:t xml:space="preserve"> with remainders</w:t>
            </w:r>
            <w:r w:rsidRPr="008622D6">
              <w:rPr>
                <w:b/>
                <w:sz w:val="12"/>
                <w:szCs w:val="12"/>
                <w:highlight w:val="cyan"/>
              </w:rPr>
              <w:t>.</w:t>
            </w:r>
          </w:p>
          <w:p w14:paraId="65DD7FDF" w14:textId="6676DBAC" w:rsidR="001A36EF" w:rsidRPr="008622D6" w:rsidRDefault="008622D6" w:rsidP="001A36EF">
            <w:pPr>
              <w:rPr>
                <w:bCs/>
                <w:sz w:val="12"/>
                <w:szCs w:val="12"/>
                <w:highlight w:val="cyan"/>
              </w:rPr>
            </w:pPr>
            <w:r w:rsidRPr="008622D6">
              <w:rPr>
                <w:bCs/>
                <w:sz w:val="12"/>
                <w:szCs w:val="12"/>
                <w:highlight w:val="cyan"/>
              </w:rPr>
              <w:t>WWK: strategies to use to solve division calculations in an efficient manner.</w:t>
            </w:r>
          </w:p>
          <w:p w14:paraId="3C2EBE4C" w14:textId="0A8EAF2A" w:rsidR="001A36EF" w:rsidRPr="008622D6" w:rsidRDefault="008622D6" w:rsidP="001A36EF">
            <w:pPr>
              <w:rPr>
                <w:b/>
                <w:sz w:val="12"/>
                <w:szCs w:val="12"/>
              </w:rPr>
            </w:pPr>
            <w:r w:rsidRPr="008622D6">
              <w:rPr>
                <w:b/>
                <w:sz w:val="12"/>
                <w:szCs w:val="12"/>
                <w:highlight w:val="cyan"/>
              </w:rPr>
              <w:t>WWK: strategies to s</w:t>
            </w:r>
            <w:r w:rsidR="001A36EF" w:rsidRPr="008622D6">
              <w:rPr>
                <w:b/>
                <w:sz w:val="12"/>
                <w:szCs w:val="12"/>
                <w:highlight w:val="cyan"/>
              </w:rPr>
              <w:t>olve problems with multiplication and division</w:t>
            </w:r>
            <w:r w:rsidRPr="008622D6">
              <w:rPr>
                <w:b/>
                <w:sz w:val="12"/>
                <w:szCs w:val="12"/>
                <w:highlight w:val="cyan"/>
              </w:rPr>
              <w:t>.</w:t>
            </w:r>
          </w:p>
          <w:p w14:paraId="0F4717B9" w14:textId="77777777" w:rsidR="001A36EF" w:rsidRPr="006E6FC1" w:rsidRDefault="001A36EF" w:rsidP="001A36EF">
            <w:pPr>
              <w:rPr>
                <w:b/>
                <w:bCs/>
                <w:sz w:val="12"/>
                <w:szCs w:val="12"/>
              </w:rPr>
            </w:pPr>
          </w:p>
          <w:p w14:paraId="70679E26" w14:textId="229E7B97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Fractions</w:t>
            </w:r>
          </w:p>
          <w:p w14:paraId="34F802E2" w14:textId="0345EA25" w:rsidR="00A232C0" w:rsidRPr="00E22BAB" w:rsidRDefault="00E22BAB" w:rsidP="00E22BAB">
            <w:pPr>
              <w:pStyle w:val="ListParagraph"/>
              <w:numPr>
                <w:ilvl w:val="0"/>
                <w:numId w:val="23"/>
              </w:numPr>
              <w:rPr>
                <w:sz w:val="12"/>
                <w:szCs w:val="12"/>
                <w:highlight w:val="yellow"/>
              </w:rPr>
            </w:pPr>
            <w:r w:rsidRPr="00E22BAB">
              <w:rPr>
                <w:sz w:val="12"/>
                <w:szCs w:val="12"/>
                <w:highlight w:val="yellow"/>
              </w:rPr>
              <w:t>M</w:t>
            </w:r>
            <w:r w:rsidR="00A232C0" w:rsidRPr="00E22BAB">
              <w:rPr>
                <w:sz w:val="12"/>
                <w:szCs w:val="12"/>
                <w:highlight w:val="yellow"/>
              </w:rPr>
              <w:t>ultiply proper fractions and mixed numbers by whole numbers, supported by</w:t>
            </w:r>
            <w:r>
              <w:rPr>
                <w:sz w:val="12"/>
                <w:szCs w:val="12"/>
                <w:highlight w:val="yellow"/>
              </w:rPr>
              <w:t xml:space="preserve"> </w:t>
            </w:r>
            <w:r w:rsidR="00A232C0" w:rsidRPr="00E22BAB">
              <w:rPr>
                <w:sz w:val="12"/>
                <w:szCs w:val="12"/>
                <w:highlight w:val="yellow"/>
              </w:rPr>
              <w:t>materials and diagrams</w:t>
            </w:r>
            <w:r w:rsidRPr="00E22BAB">
              <w:rPr>
                <w:sz w:val="12"/>
                <w:szCs w:val="12"/>
              </w:rPr>
              <w:t>.</w:t>
            </w:r>
          </w:p>
          <w:p w14:paraId="770C335E" w14:textId="77777777" w:rsidR="00A232C0" w:rsidRDefault="00A232C0" w:rsidP="00A232C0">
            <w:pPr>
              <w:rPr>
                <w:b/>
                <w:bCs/>
                <w:sz w:val="12"/>
                <w:szCs w:val="12"/>
              </w:rPr>
            </w:pPr>
          </w:p>
          <w:p w14:paraId="16C97045" w14:textId="77777777" w:rsidR="00A232C0" w:rsidRPr="006E6FC1" w:rsidRDefault="00A232C0">
            <w:pPr>
              <w:rPr>
                <w:b/>
                <w:bCs/>
                <w:sz w:val="12"/>
                <w:szCs w:val="12"/>
              </w:rPr>
            </w:pPr>
          </w:p>
          <w:p w14:paraId="135A4735" w14:textId="6ACC32BC" w:rsidR="001A36EF" w:rsidRPr="001A36EF" w:rsidRDefault="003F56A6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that multiplication is repeated addition and can be applied when m</w:t>
            </w:r>
            <w:r w:rsidRPr="001A36EF">
              <w:rPr>
                <w:bCs/>
                <w:sz w:val="12"/>
                <w:szCs w:val="12"/>
                <w:highlight w:val="cyan"/>
              </w:rPr>
              <w:t>ultiply</w:t>
            </w:r>
            <w:r>
              <w:rPr>
                <w:bCs/>
                <w:sz w:val="12"/>
                <w:szCs w:val="12"/>
                <w:highlight w:val="cyan"/>
              </w:rPr>
              <w:t xml:space="preserve">ing </w:t>
            </w:r>
            <w:r w:rsidRPr="001A36EF">
              <w:rPr>
                <w:bCs/>
                <w:sz w:val="12"/>
                <w:szCs w:val="12"/>
                <w:highlight w:val="cyan"/>
              </w:rPr>
              <w:t>a</w:t>
            </w:r>
            <w:r w:rsidR="001A36EF" w:rsidRPr="001A36EF">
              <w:rPr>
                <w:bCs/>
                <w:sz w:val="12"/>
                <w:szCs w:val="12"/>
                <w:highlight w:val="cyan"/>
              </w:rPr>
              <w:t xml:space="preserve"> unit fraction by an integer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096A6C36" w14:textId="2D45EB19" w:rsidR="001A36EF" w:rsidRPr="003F56A6" w:rsidRDefault="003F56A6" w:rsidP="001A36EF">
            <w:pPr>
              <w:rPr>
                <w:b/>
                <w:sz w:val="12"/>
                <w:szCs w:val="12"/>
                <w:highlight w:val="cyan"/>
              </w:rPr>
            </w:pPr>
            <w:r w:rsidRPr="003F56A6">
              <w:rPr>
                <w:b/>
                <w:sz w:val="12"/>
                <w:szCs w:val="12"/>
                <w:highlight w:val="cyan"/>
              </w:rPr>
              <w:t>WWK: that the numerator is multiplied by the integer and the denominator is left the same when m</w:t>
            </w:r>
            <w:r w:rsidR="001A36EF" w:rsidRPr="003F56A6">
              <w:rPr>
                <w:b/>
                <w:sz w:val="12"/>
                <w:szCs w:val="12"/>
                <w:highlight w:val="cyan"/>
              </w:rPr>
              <w:t>ultiply</w:t>
            </w:r>
            <w:r w:rsidRPr="003F56A6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3F56A6">
              <w:rPr>
                <w:b/>
                <w:sz w:val="12"/>
                <w:szCs w:val="12"/>
                <w:highlight w:val="cyan"/>
              </w:rPr>
              <w:t xml:space="preserve"> a non-unit fraction by an integer</w:t>
            </w:r>
            <w:r w:rsidRPr="003F56A6">
              <w:rPr>
                <w:b/>
                <w:sz w:val="12"/>
                <w:szCs w:val="12"/>
                <w:highlight w:val="cyan"/>
              </w:rPr>
              <w:t>.</w:t>
            </w:r>
          </w:p>
          <w:p w14:paraId="52C610AF" w14:textId="23A99C7D" w:rsidR="001A36EF" w:rsidRPr="003F56A6" w:rsidRDefault="003F56A6" w:rsidP="001A36EF">
            <w:pPr>
              <w:rPr>
                <w:b/>
                <w:sz w:val="12"/>
                <w:szCs w:val="12"/>
                <w:highlight w:val="cyan"/>
              </w:rPr>
            </w:pPr>
            <w:r w:rsidRPr="003F56A6">
              <w:rPr>
                <w:b/>
                <w:sz w:val="12"/>
                <w:szCs w:val="12"/>
                <w:highlight w:val="cyan"/>
              </w:rPr>
              <w:t>WWK: strategies to m</w:t>
            </w:r>
            <w:r w:rsidR="001A36EF" w:rsidRPr="003F56A6">
              <w:rPr>
                <w:b/>
                <w:sz w:val="12"/>
                <w:szCs w:val="12"/>
                <w:highlight w:val="cyan"/>
              </w:rPr>
              <w:t>ultiply a mixed number by an integer</w:t>
            </w:r>
            <w:r w:rsidRPr="003F56A6">
              <w:rPr>
                <w:b/>
                <w:sz w:val="12"/>
                <w:szCs w:val="12"/>
                <w:highlight w:val="cyan"/>
              </w:rPr>
              <w:t>.</w:t>
            </w:r>
          </w:p>
          <w:p w14:paraId="137AE4D7" w14:textId="0C840F84" w:rsidR="001A36EF" w:rsidRPr="001A36EF" w:rsidRDefault="003F56A6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informal strategies to c</w:t>
            </w:r>
            <w:r w:rsidR="001A36EF" w:rsidRPr="001A36EF">
              <w:rPr>
                <w:bCs/>
                <w:sz w:val="12"/>
                <w:szCs w:val="12"/>
                <w:highlight w:val="cyan"/>
              </w:rPr>
              <w:t>alculate a fraction of a quantity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6CA9C8B8" w14:textId="63EF1457" w:rsidR="001A36EF" w:rsidRPr="003F56A6" w:rsidRDefault="003F56A6" w:rsidP="001A36EF">
            <w:pPr>
              <w:rPr>
                <w:b/>
                <w:sz w:val="12"/>
                <w:szCs w:val="12"/>
                <w:highlight w:val="cyan"/>
              </w:rPr>
            </w:pPr>
            <w:r w:rsidRPr="003F56A6">
              <w:rPr>
                <w:b/>
                <w:sz w:val="12"/>
                <w:szCs w:val="12"/>
                <w:highlight w:val="cyan"/>
              </w:rPr>
              <w:t>WWK: more formal (abstract) ways to calculate a f</w:t>
            </w:r>
            <w:r w:rsidR="001A36EF" w:rsidRPr="003F56A6">
              <w:rPr>
                <w:b/>
                <w:sz w:val="12"/>
                <w:szCs w:val="12"/>
                <w:highlight w:val="cyan"/>
              </w:rPr>
              <w:t>raction of an amount</w:t>
            </w:r>
            <w:r w:rsidRPr="003F56A6">
              <w:rPr>
                <w:b/>
                <w:sz w:val="12"/>
                <w:szCs w:val="12"/>
                <w:highlight w:val="cyan"/>
              </w:rPr>
              <w:t>.</w:t>
            </w:r>
          </w:p>
          <w:p w14:paraId="48863906" w14:textId="21C76F4B" w:rsidR="001A36EF" w:rsidRPr="001A36EF" w:rsidRDefault="003F56A6" w:rsidP="001A36EF">
            <w:pPr>
              <w:rPr>
                <w:bCs/>
                <w:sz w:val="12"/>
                <w:szCs w:val="12"/>
                <w:highlight w:val="cyan"/>
              </w:rPr>
            </w:pPr>
            <w:r>
              <w:rPr>
                <w:bCs/>
                <w:sz w:val="12"/>
                <w:szCs w:val="12"/>
                <w:highlight w:val="cyan"/>
              </w:rPr>
              <w:t>WWK: strategies to f</w:t>
            </w:r>
            <w:r w:rsidR="001A36EF" w:rsidRPr="001A36EF">
              <w:rPr>
                <w:bCs/>
                <w:sz w:val="12"/>
                <w:szCs w:val="12"/>
                <w:highlight w:val="cyan"/>
              </w:rPr>
              <w:t>ind the whole</w:t>
            </w:r>
            <w:r>
              <w:rPr>
                <w:bCs/>
                <w:sz w:val="12"/>
                <w:szCs w:val="12"/>
                <w:highlight w:val="cyan"/>
              </w:rPr>
              <w:t>.</w:t>
            </w:r>
          </w:p>
          <w:p w14:paraId="55A76B8D" w14:textId="277B4283" w:rsidR="002076D3" w:rsidRPr="003F56A6" w:rsidRDefault="003F56A6" w:rsidP="003F56A6">
            <w:pPr>
              <w:rPr>
                <w:b/>
                <w:sz w:val="12"/>
                <w:szCs w:val="12"/>
              </w:rPr>
            </w:pPr>
            <w:r w:rsidRPr="003F56A6">
              <w:rPr>
                <w:b/>
                <w:sz w:val="12"/>
                <w:szCs w:val="12"/>
                <w:highlight w:val="cyan"/>
              </w:rPr>
              <w:t>WWK: the connection between finding a fraction of an amount and multiplying a fraction by an integer.</w:t>
            </w:r>
          </w:p>
          <w:p w14:paraId="00C54D5D" w14:textId="77777777" w:rsidR="001A36EF" w:rsidRPr="006E6FC1" w:rsidRDefault="001A36EF" w:rsidP="001A36EF">
            <w:pPr>
              <w:rPr>
                <w:b/>
                <w:bCs/>
                <w:sz w:val="12"/>
                <w:szCs w:val="12"/>
              </w:rPr>
            </w:pPr>
          </w:p>
          <w:p w14:paraId="205C60A5" w14:textId="2A1B82E7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Decimals and Percentages</w:t>
            </w:r>
          </w:p>
          <w:p w14:paraId="28F2A761" w14:textId="0165C419" w:rsidR="00A232C0" w:rsidRPr="00E22BAB" w:rsidRDefault="00E22BAB" w:rsidP="00E22BAB">
            <w:pPr>
              <w:pStyle w:val="ListParagraph"/>
              <w:numPr>
                <w:ilvl w:val="0"/>
                <w:numId w:val="23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R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ead and write decimal numbers as fractions [for example, 0.71 = 71</w:t>
            </w:r>
            <w:r w:rsidRPr="00E22BAB">
              <w:rPr>
                <w:bCs/>
                <w:sz w:val="12"/>
                <w:szCs w:val="12"/>
                <w:highlight w:val="yellow"/>
              </w:rPr>
              <w:t>/</w:t>
            </w:r>
            <w:proofErr w:type="gramStart"/>
            <w:r w:rsidRPr="00E22BAB">
              <w:rPr>
                <w:bCs/>
                <w:sz w:val="12"/>
                <w:szCs w:val="12"/>
                <w:highlight w:val="yellow"/>
              </w:rPr>
              <w:t>00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 xml:space="preserve"> ]</w:t>
            </w:r>
            <w:proofErr w:type="gramEnd"/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C79A52A" w14:textId="3820A044" w:rsidR="00A232C0" w:rsidRPr="00E22BAB" w:rsidRDefault="00E22BAB" w:rsidP="00E22BAB">
            <w:pPr>
              <w:pStyle w:val="ListParagraph"/>
              <w:numPr>
                <w:ilvl w:val="0"/>
                <w:numId w:val="23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R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ecognise and use thousandths and relate them to tenths, hundredths and decimal</w:t>
            </w:r>
            <w:r w:rsidRPr="00E22BAB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equivalents</w:t>
            </w:r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525DAB6" w14:textId="77777777" w:rsidR="00A232C0" w:rsidRDefault="00A232C0">
            <w:pPr>
              <w:rPr>
                <w:b/>
                <w:bCs/>
                <w:sz w:val="12"/>
                <w:szCs w:val="12"/>
              </w:rPr>
            </w:pPr>
          </w:p>
          <w:p w14:paraId="7537AA26" w14:textId="3172A374" w:rsidR="001A36EF" w:rsidRPr="00163BE8" w:rsidRDefault="00163BE8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63BE8">
              <w:rPr>
                <w:bCs/>
                <w:sz w:val="12"/>
                <w:szCs w:val="12"/>
                <w:highlight w:val="cyan"/>
              </w:rPr>
              <w:t>WWK: the value of digits in numbers with two decimal places.</w:t>
            </w:r>
          </w:p>
          <w:p w14:paraId="73876B03" w14:textId="2D3C084F" w:rsidR="001A36EF" w:rsidRPr="00163BE8" w:rsidRDefault="00163BE8" w:rsidP="001A36EF">
            <w:pPr>
              <w:rPr>
                <w:b/>
                <w:sz w:val="12"/>
                <w:szCs w:val="12"/>
                <w:highlight w:val="cyan"/>
              </w:rPr>
            </w:pPr>
            <w:r w:rsidRPr="00163BE8">
              <w:rPr>
                <w:b/>
                <w:sz w:val="12"/>
                <w:szCs w:val="12"/>
                <w:highlight w:val="cyan"/>
              </w:rPr>
              <w:t>WWK: e</w:t>
            </w:r>
            <w:r w:rsidR="001A36EF" w:rsidRPr="00163BE8">
              <w:rPr>
                <w:b/>
                <w:sz w:val="12"/>
                <w:szCs w:val="12"/>
                <w:highlight w:val="cyan"/>
              </w:rPr>
              <w:t>quivalent fractions and decimals (tenths)</w:t>
            </w:r>
            <w:r w:rsidRPr="00163BE8">
              <w:rPr>
                <w:b/>
                <w:sz w:val="12"/>
                <w:szCs w:val="12"/>
                <w:highlight w:val="cyan"/>
              </w:rPr>
              <w:t>.</w:t>
            </w:r>
          </w:p>
          <w:p w14:paraId="2D2151FE" w14:textId="2258FD28" w:rsidR="001A36EF" w:rsidRPr="00163BE8" w:rsidRDefault="00163BE8" w:rsidP="001A36EF">
            <w:pPr>
              <w:rPr>
                <w:b/>
                <w:sz w:val="12"/>
                <w:szCs w:val="12"/>
                <w:highlight w:val="cyan"/>
              </w:rPr>
            </w:pPr>
            <w:r w:rsidRPr="00163BE8">
              <w:rPr>
                <w:b/>
                <w:sz w:val="12"/>
                <w:szCs w:val="12"/>
                <w:highlight w:val="cyan"/>
              </w:rPr>
              <w:t>WWK: e</w:t>
            </w:r>
            <w:r w:rsidR="001A36EF" w:rsidRPr="00163BE8">
              <w:rPr>
                <w:b/>
                <w:sz w:val="12"/>
                <w:szCs w:val="12"/>
                <w:highlight w:val="cyan"/>
              </w:rPr>
              <w:t>quivalent fractions and decimals (hundredths)</w:t>
            </w:r>
            <w:r w:rsidRPr="00163BE8">
              <w:rPr>
                <w:b/>
                <w:sz w:val="12"/>
                <w:szCs w:val="12"/>
                <w:highlight w:val="cyan"/>
              </w:rPr>
              <w:t>.</w:t>
            </w:r>
          </w:p>
          <w:p w14:paraId="72535982" w14:textId="2B3CD4EB" w:rsidR="001A36EF" w:rsidRPr="00163BE8" w:rsidRDefault="00163BE8" w:rsidP="00163BE8">
            <w:pPr>
              <w:rPr>
                <w:b/>
                <w:sz w:val="12"/>
                <w:szCs w:val="12"/>
                <w:highlight w:val="cyan"/>
              </w:rPr>
            </w:pPr>
            <w:r w:rsidRPr="00163BE8">
              <w:rPr>
                <w:b/>
                <w:sz w:val="12"/>
                <w:szCs w:val="12"/>
                <w:highlight w:val="cyan"/>
              </w:rPr>
              <w:t>WWK: e</w:t>
            </w:r>
            <w:r w:rsidR="001A36EF" w:rsidRPr="00163BE8">
              <w:rPr>
                <w:b/>
                <w:sz w:val="12"/>
                <w:szCs w:val="12"/>
                <w:highlight w:val="cyan"/>
              </w:rPr>
              <w:t>quivalent fractions and decimals</w:t>
            </w:r>
            <w:r w:rsidRPr="00163BE8">
              <w:rPr>
                <w:b/>
                <w:sz w:val="12"/>
                <w:szCs w:val="12"/>
                <w:highlight w:val="cyan"/>
              </w:rPr>
              <w:t xml:space="preserve"> for halves, quarters, fifths and tenths.</w:t>
            </w:r>
          </w:p>
          <w:p w14:paraId="2FFE3E23" w14:textId="77777777" w:rsidR="00163BE8" w:rsidRPr="00163BE8" w:rsidRDefault="00163BE8" w:rsidP="001A36EF">
            <w:pPr>
              <w:rPr>
                <w:b/>
                <w:sz w:val="12"/>
                <w:szCs w:val="12"/>
                <w:highlight w:val="cyan"/>
              </w:rPr>
            </w:pPr>
            <w:r w:rsidRPr="00163BE8">
              <w:rPr>
                <w:b/>
                <w:sz w:val="12"/>
                <w:szCs w:val="12"/>
                <w:highlight w:val="cyan"/>
              </w:rPr>
              <w:t>WWK: that a thousandth is 1 whole split into 1,000 equal parts.</w:t>
            </w:r>
          </w:p>
          <w:p w14:paraId="7904984B" w14:textId="72F16113" w:rsidR="001A36EF" w:rsidRPr="00163BE8" w:rsidRDefault="00163BE8" w:rsidP="001A36EF">
            <w:pPr>
              <w:rPr>
                <w:b/>
                <w:sz w:val="12"/>
                <w:szCs w:val="12"/>
                <w:highlight w:val="cyan"/>
              </w:rPr>
            </w:pPr>
            <w:r w:rsidRPr="00163BE8">
              <w:rPr>
                <w:b/>
                <w:sz w:val="12"/>
                <w:szCs w:val="12"/>
                <w:highlight w:val="cyan"/>
              </w:rPr>
              <w:t>WWK: that t</w:t>
            </w:r>
            <w:r w:rsidR="001A36EF" w:rsidRPr="00163BE8">
              <w:rPr>
                <w:b/>
                <w:sz w:val="12"/>
                <w:szCs w:val="12"/>
                <w:highlight w:val="cyan"/>
              </w:rPr>
              <w:t xml:space="preserve">housandths </w:t>
            </w:r>
            <w:r w:rsidRPr="00163BE8">
              <w:rPr>
                <w:b/>
                <w:sz w:val="12"/>
                <w:szCs w:val="12"/>
                <w:highlight w:val="cyan"/>
              </w:rPr>
              <w:t xml:space="preserve">can be represented </w:t>
            </w:r>
            <w:r w:rsidR="001A36EF" w:rsidRPr="00163BE8">
              <w:rPr>
                <w:b/>
                <w:sz w:val="12"/>
                <w:szCs w:val="12"/>
                <w:highlight w:val="cyan"/>
              </w:rPr>
              <w:t>as decimals</w:t>
            </w:r>
            <w:r w:rsidRPr="00163BE8">
              <w:rPr>
                <w:b/>
                <w:sz w:val="12"/>
                <w:szCs w:val="12"/>
                <w:highlight w:val="cyan"/>
              </w:rPr>
              <w:t>.</w:t>
            </w:r>
          </w:p>
          <w:p w14:paraId="40535D66" w14:textId="1452B339" w:rsidR="001A36EF" w:rsidRPr="00163BE8" w:rsidRDefault="00163BE8" w:rsidP="001A36EF">
            <w:pPr>
              <w:rPr>
                <w:bCs/>
                <w:sz w:val="12"/>
                <w:szCs w:val="12"/>
                <w:highlight w:val="cyan"/>
              </w:rPr>
            </w:pPr>
            <w:r w:rsidRPr="00163BE8">
              <w:rPr>
                <w:bCs/>
                <w:sz w:val="12"/>
                <w:szCs w:val="12"/>
                <w:highlight w:val="cyan"/>
              </w:rPr>
              <w:t>WWK: that t</w:t>
            </w:r>
            <w:r w:rsidR="001A36EF" w:rsidRPr="00163BE8">
              <w:rPr>
                <w:bCs/>
                <w:sz w:val="12"/>
                <w:szCs w:val="12"/>
                <w:highlight w:val="cyan"/>
              </w:rPr>
              <w:t xml:space="preserve">housandths </w:t>
            </w:r>
            <w:r w:rsidRPr="00163BE8">
              <w:rPr>
                <w:bCs/>
                <w:sz w:val="12"/>
                <w:szCs w:val="12"/>
                <w:highlight w:val="cyan"/>
              </w:rPr>
              <w:t xml:space="preserve">can be represented </w:t>
            </w:r>
            <w:r w:rsidR="001A36EF" w:rsidRPr="00163BE8">
              <w:rPr>
                <w:bCs/>
                <w:sz w:val="12"/>
                <w:szCs w:val="12"/>
                <w:highlight w:val="cyan"/>
              </w:rPr>
              <w:t>on a place value chart</w:t>
            </w:r>
            <w:r w:rsidRPr="00163BE8">
              <w:rPr>
                <w:bCs/>
                <w:sz w:val="12"/>
                <w:szCs w:val="12"/>
                <w:highlight w:val="cyan"/>
              </w:rPr>
              <w:t>.</w:t>
            </w:r>
          </w:p>
          <w:p w14:paraId="3A6141FE" w14:textId="6C5FBF36" w:rsidR="001A36EF" w:rsidRPr="006E6FC1" w:rsidRDefault="001A36EF" w:rsidP="001A36E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67" w:type="pct"/>
          </w:tcPr>
          <w:p w14:paraId="4B12BC22" w14:textId="34DD9325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lastRenderedPageBreak/>
              <w:t>Decimals and Percentages</w:t>
            </w:r>
          </w:p>
          <w:p w14:paraId="680A5FD9" w14:textId="0E76BCBF" w:rsidR="00A232C0" w:rsidRPr="00555070" w:rsidRDefault="00E22BAB" w:rsidP="00555070">
            <w:pPr>
              <w:pStyle w:val="ListParagraph"/>
              <w:numPr>
                <w:ilvl w:val="0"/>
                <w:numId w:val="23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R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ound decimals with two decimal places to the nearest whole number and to one</w:t>
            </w:r>
            <w:r w:rsidR="00555070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A232C0" w:rsidRPr="00555070">
              <w:rPr>
                <w:bCs/>
                <w:sz w:val="12"/>
                <w:szCs w:val="12"/>
                <w:highlight w:val="yellow"/>
              </w:rPr>
              <w:t>decimal place</w:t>
            </w:r>
            <w:r w:rsidRPr="00555070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10BE99D" w14:textId="09CEB7B0" w:rsidR="00A232C0" w:rsidRPr="00E22BAB" w:rsidRDefault="00E22BAB" w:rsidP="00E22BAB">
            <w:pPr>
              <w:pStyle w:val="ListParagraph"/>
              <w:numPr>
                <w:ilvl w:val="0"/>
                <w:numId w:val="23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R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ead, write, order and compare numbers with up to three decimal places</w:t>
            </w:r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10E12E9" w14:textId="1EA90522" w:rsidR="00A232C0" w:rsidRPr="00E22BAB" w:rsidRDefault="00E22BAB" w:rsidP="00E22BAB">
            <w:pPr>
              <w:pStyle w:val="ListParagraph"/>
              <w:numPr>
                <w:ilvl w:val="0"/>
                <w:numId w:val="23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S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olve problems involving number up to three decimal places</w:t>
            </w:r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1AE51CFC" w14:textId="50A3A338" w:rsidR="00D64B1D" w:rsidRPr="00E22BAB" w:rsidRDefault="00E22BAB" w:rsidP="00E22BAB">
            <w:pPr>
              <w:pStyle w:val="ListParagraph"/>
              <w:numPr>
                <w:ilvl w:val="0"/>
                <w:numId w:val="23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R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ecognise the per cent symbol (%) and understand that per cent relates to ‘number of</w:t>
            </w:r>
            <w:r w:rsidRPr="00E22BAB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parts per hundred’, and write percentages as a fraction with denominator 100, and as</w:t>
            </w:r>
            <w:r w:rsidRPr="00E22BAB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a decimal</w:t>
            </w:r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0C09548A" w14:textId="1499D6AF" w:rsidR="00A232C0" w:rsidRPr="00E22BAB" w:rsidRDefault="00E22BAB" w:rsidP="00E22BAB">
            <w:pPr>
              <w:pStyle w:val="ListParagraph"/>
              <w:numPr>
                <w:ilvl w:val="0"/>
                <w:numId w:val="23"/>
              </w:numPr>
              <w:rPr>
                <w:bCs/>
                <w:sz w:val="12"/>
                <w:szCs w:val="12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lastRenderedPageBreak/>
              <w:t>S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olve problems which require knowing percentage and decimal equivalents of ½, ¼, 1/5,</w:t>
            </w:r>
            <w:r w:rsidRPr="00E22BAB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1/5, 4/5 and those fractions with a denominator of a multiple of 10 or 25.</w:t>
            </w:r>
          </w:p>
          <w:p w14:paraId="715686AB" w14:textId="77777777" w:rsidR="00A232C0" w:rsidRPr="006E6FC1" w:rsidRDefault="00A232C0" w:rsidP="00A232C0">
            <w:pPr>
              <w:rPr>
                <w:b/>
                <w:bCs/>
                <w:sz w:val="12"/>
                <w:szCs w:val="12"/>
              </w:rPr>
            </w:pPr>
          </w:p>
          <w:p w14:paraId="30376970" w14:textId="4036E82A" w:rsidR="001A36EF" w:rsidRPr="00B535D8" w:rsidRDefault="00B535D8" w:rsidP="001A36EF">
            <w:pPr>
              <w:rPr>
                <w:bCs/>
                <w:sz w:val="12"/>
                <w:szCs w:val="12"/>
                <w:highlight w:val="cyan"/>
              </w:rPr>
            </w:pPr>
            <w:r w:rsidRPr="00B535D8">
              <w:rPr>
                <w:bCs/>
                <w:sz w:val="12"/>
                <w:szCs w:val="12"/>
                <w:highlight w:val="cyan"/>
              </w:rPr>
              <w:t>WWK: strategies to o</w:t>
            </w:r>
            <w:r w:rsidR="001A36EF" w:rsidRPr="00B535D8">
              <w:rPr>
                <w:bCs/>
                <w:sz w:val="12"/>
                <w:szCs w:val="12"/>
                <w:highlight w:val="cyan"/>
              </w:rPr>
              <w:t>rder and compare decimals (same number of decimal places)</w:t>
            </w:r>
            <w:r w:rsidRPr="00B535D8">
              <w:rPr>
                <w:bCs/>
                <w:sz w:val="12"/>
                <w:szCs w:val="12"/>
                <w:highlight w:val="cyan"/>
              </w:rPr>
              <w:t>.</w:t>
            </w:r>
          </w:p>
          <w:p w14:paraId="58D4BA0A" w14:textId="754C3325" w:rsidR="001A36EF" w:rsidRPr="00555070" w:rsidRDefault="00B535D8" w:rsidP="001A36EF">
            <w:pPr>
              <w:rPr>
                <w:b/>
                <w:sz w:val="12"/>
                <w:szCs w:val="12"/>
                <w:highlight w:val="cyan"/>
              </w:rPr>
            </w:pPr>
            <w:r w:rsidRPr="00555070">
              <w:rPr>
                <w:b/>
                <w:sz w:val="12"/>
                <w:szCs w:val="12"/>
                <w:highlight w:val="cyan"/>
              </w:rPr>
              <w:t>WWK: strategies to o</w:t>
            </w:r>
            <w:r w:rsidR="001A36EF" w:rsidRPr="00555070">
              <w:rPr>
                <w:b/>
                <w:sz w:val="12"/>
                <w:szCs w:val="12"/>
                <w:highlight w:val="cyan"/>
              </w:rPr>
              <w:t>rder and compare any decimals with up to 3 decimal places</w:t>
            </w:r>
            <w:r w:rsidRPr="00555070">
              <w:rPr>
                <w:b/>
                <w:sz w:val="12"/>
                <w:szCs w:val="12"/>
                <w:highlight w:val="cyan"/>
              </w:rPr>
              <w:t>.</w:t>
            </w:r>
          </w:p>
          <w:p w14:paraId="73F1EEFE" w14:textId="5B3A3D9D" w:rsidR="001A36EF" w:rsidRPr="00555070" w:rsidRDefault="00B535D8" w:rsidP="001A36EF">
            <w:pPr>
              <w:rPr>
                <w:b/>
                <w:sz w:val="12"/>
                <w:szCs w:val="12"/>
                <w:highlight w:val="cyan"/>
              </w:rPr>
            </w:pPr>
            <w:r w:rsidRPr="00555070">
              <w:rPr>
                <w:b/>
                <w:sz w:val="12"/>
                <w:szCs w:val="12"/>
                <w:highlight w:val="cyan"/>
              </w:rPr>
              <w:t>WWK: that strategies for rounding can be applied when r</w:t>
            </w:r>
            <w:r w:rsidR="001A36EF" w:rsidRPr="00555070">
              <w:rPr>
                <w:b/>
                <w:sz w:val="12"/>
                <w:szCs w:val="12"/>
                <w:highlight w:val="cyan"/>
              </w:rPr>
              <w:t>ound</w:t>
            </w:r>
            <w:r w:rsidRPr="00555070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555070">
              <w:rPr>
                <w:b/>
                <w:sz w:val="12"/>
                <w:szCs w:val="12"/>
                <w:highlight w:val="cyan"/>
              </w:rPr>
              <w:t xml:space="preserve"> to the nearest whole number</w:t>
            </w:r>
            <w:r w:rsidRPr="00555070">
              <w:rPr>
                <w:b/>
                <w:sz w:val="12"/>
                <w:szCs w:val="12"/>
                <w:highlight w:val="cyan"/>
              </w:rPr>
              <w:t>.</w:t>
            </w:r>
          </w:p>
          <w:p w14:paraId="236A6C8D" w14:textId="52090E70" w:rsidR="001A36EF" w:rsidRPr="00555070" w:rsidRDefault="00B535D8" w:rsidP="001A36EF">
            <w:pPr>
              <w:rPr>
                <w:b/>
                <w:sz w:val="12"/>
                <w:szCs w:val="12"/>
                <w:highlight w:val="cyan"/>
              </w:rPr>
            </w:pPr>
            <w:r w:rsidRPr="00555070">
              <w:rPr>
                <w:b/>
                <w:sz w:val="12"/>
                <w:szCs w:val="12"/>
                <w:highlight w:val="cyan"/>
              </w:rPr>
              <w:t>WWK: that strategies for rounding can be applied when rounding</w:t>
            </w:r>
            <w:r w:rsidR="001A36EF" w:rsidRPr="00555070">
              <w:rPr>
                <w:b/>
                <w:sz w:val="12"/>
                <w:szCs w:val="12"/>
                <w:highlight w:val="cyan"/>
              </w:rPr>
              <w:t xml:space="preserve"> to 1 decimal place</w:t>
            </w:r>
          </w:p>
          <w:p w14:paraId="44D334D0" w14:textId="10460FE7" w:rsidR="001A36EF" w:rsidRPr="00555070" w:rsidRDefault="00B535D8" w:rsidP="001A36EF">
            <w:pPr>
              <w:rPr>
                <w:b/>
                <w:sz w:val="12"/>
                <w:szCs w:val="12"/>
                <w:highlight w:val="cyan"/>
              </w:rPr>
            </w:pPr>
            <w:r w:rsidRPr="00555070">
              <w:rPr>
                <w:b/>
                <w:sz w:val="12"/>
                <w:szCs w:val="12"/>
                <w:highlight w:val="cyan"/>
              </w:rPr>
              <w:t>WWK: that “per cent” relates to “number of parts per 100.</w:t>
            </w:r>
          </w:p>
          <w:p w14:paraId="759DF65C" w14:textId="640767E6" w:rsidR="001A36EF" w:rsidRPr="00B535D8" w:rsidRDefault="00B535D8" w:rsidP="001A36EF">
            <w:pPr>
              <w:rPr>
                <w:bCs/>
                <w:sz w:val="12"/>
                <w:szCs w:val="12"/>
                <w:highlight w:val="cyan"/>
              </w:rPr>
            </w:pPr>
            <w:r w:rsidRPr="00B535D8">
              <w:rPr>
                <w:bCs/>
                <w:sz w:val="12"/>
                <w:szCs w:val="12"/>
                <w:highlight w:val="cyan"/>
              </w:rPr>
              <w:t>WWK: that a percentage is a fraction with a denominator of one hundred.</w:t>
            </w:r>
          </w:p>
          <w:p w14:paraId="48012FB7" w14:textId="665E0190" w:rsidR="001A36EF" w:rsidRPr="00B535D8" w:rsidRDefault="00B535D8" w:rsidP="001A36EF">
            <w:pPr>
              <w:rPr>
                <w:bCs/>
                <w:sz w:val="12"/>
                <w:szCs w:val="12"/>
                <w:highlight w:val="cyan"/>
              </w:rPr>
            </w:pPr>
            <w:r w:rsidRPr="00B535D8">
              <w:rPr>
                <w:bCs/>
                <w:sz w:val="12"/>
                <w:szCs w:val="12"/>
                <w:highlight w:val="cyan"/>
              </w:rPr>
              <w:t>WWK: strategies for showing percentages as decimals.</w:t>
            </w:r>
          </w:p>
          <w:p w14:paraId="24B3533A" w14:textId="61C6C9B6" w:rsidR="002076D3" w:rsidRPr="00555070" w:rsidRDefault="00B535D8" w:rsidP="001A36EF">
            <w:pPr>
              <w:rPr>
                <w:b/>
                <w:sz w:val="12"/>
                <w:szCs w:val="12"/>
                <w:highlight w:val="cyan"/>
              </w:rPr>
            </w:pPr>
            <w:r w:rsidRPr="00555070">
              <w:rPr>
                <w:b/>
                <w:sz w:val="12"/>
                <w:szCs w:val="12"/>
                <w:highlight w:val="cyan"/>
              </w:rPr>
              <w:t>WWK: examples of e</w:t>
            </w:r>
            <w:r w:rsidR="001A36EF" w:rsidRPr="00555070">
              <w:rPr>
                <w:b/>
                <w:sz w:val="12"/>
                <w:szCs w:val="12"/>
                <w:highlight w:val="cyan"/>
              </w:rPr>
              <w:t>quivalent fractions, decimals and percentages</w:t>
            </w:r>
            <w:r w:rsidRPr="00555070">
              <w:rPr>
                <w:b/>
                <w:sz w:val="12"/>
                <w:szCs w:val="12"/>
                <w:highlight w:val="cyan"/>
              </w:rPr>
              <w:t>.</w:t>
            </w:r>
          </w:p>
          <w:p w14:paraId="208041AB" w14:textId="77777777" w:rsidR="001A36EF" w:rsidRPr="006E6FC1" w:rsidRDefault="001A36EF" w:rsidP="001A36EF">
            <w:pPr>
              <w:rPr>
                <w:b/>
                <w:bCs/>
                <w:sz w:val="12"/>
                <w:szCs w:val="12"/>
              </w:rPr>
            </w:pPr>
          </w:p>
          <w:p w14:paraId="2A1C1CB3" w14:textId="6295B41B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(Perimeter and Area)</w:t>
            </w:r>
          </w:p>
          <w:p w14:paraId="69AC2EA4" w14:textId="34A7AF3C" w:rsidR="00A232C0" w:rsidRPr="00E22BAB" w:rsidRDefault="00E22BAB" w:rsidP="00E22BAB">
            <w:pPr>
              <w:pStyle w:val="ListParagraph"/>
              <w:numPr>
                <w:ilvl w:val="0"/>
                <w:numId w:val="24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M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easure and calculate the perimeter of composite rectilinear shapes in centimetres</w:t>
            </w:r>
            <w:r w:rsidRPr="00E22BAB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and metres</w:t>
            </w:r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242B515E" w14:textId="23A2B609" w:rsidR="00D64B1D" w:rsidRPr="00E22BAB" w:rsidRDefault="00E22BAB" w:rsidP="00E22BAB">
            <w:pPr>
              <w:pStyle w:val="ListParagraph"/>
              <w:numPr>
                <w:ilvl w:val="0"/>
                <w:numId w:val="24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C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alculate and compare the area of rectangles (including squares), and including</w:t>
            </w:r>
            <w:r w:rsidRPr="00E22BAB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using standard units, square centimetres (cm2) and square metres (m2) and estimate</w:t>
            </w:r>
            <w:r w:rsidRPr="00E22BAB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the area of irregular shapes</w:t>
            </w:r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05F88F3" w14:textId="77777777" w:rsidR="00D64B1D" w:rsidRPr="006E6FC1" w:rsidRDefault="00D64B1D">
            <w:pPr>
              <w:rPr>
                <w:b/>
                <w:bCs/>
                <w:sz w:val="12"/>
                <w:szCs w:val="12"/>
              </w:rPr>
            </w:pPr>
          </w:p>
          <w:p w14:paraId="198E233F" w14:textId="750D8A03" w:rsidR="001A36EF" w:rsidRPr="006941AE" w:rsidRDefault="006941AE" w:rsidP="001A36EF">
            <w:pPr>
              <w:rPr>
                <w:bCs/>
                <w:sz w:val="12"/>
                <w:szCs w:val="12"/>
                <w:highlight w:val="cyan"/>
              </w:rPr>
            </w:pPr>
            <w:r w:rsidRPr="006941AE">
              <w:rPr>
                <w:bCs/>
                <w:sz w:val="12"/>
                <w:szCs w:val="12"/>
                <w:highlight w:val="cyan"/>
              </w:rPr>
              <w:t>WWK: that the perimeter of a rectangle can be found by measuring the sides and by calculation.</w:t>
            </w:r>
          </w:p>
          <w:p w14:paraId="7CEAF43C" w14:textId="41853F6E" w:rsidR="001A36EF" w:rsidRPr="006941AE" w:rsidRDefault="006941AE" w:rsidP="001A36EF">
            <w:pPr>
              <w:rPr>
                <w:b/>
                <w:sz w:val="12"/>
                <w:szCs w:val="12"/>
                <w:highlight w:val="cyan"/>
              </w:rPr>
            </w:pPr>
            <w:r w:rsidRPr="006941AE">
              <w:rPr>
                <w:b/>
                <w:sz w:val="12"/>
                <w:szCs w:val="12"/>
                <w:highlight w:val="cyan"/>
              </w:rPr>
              <w:t>WWK: strategies to calculate the perimeter of rectilinear shapes.</w:t>
            </w:r>
          </w:p>
          <w:p w14:paraId="5CA8A585" w14:textId="38CFC4C8" w:rsidR="001A36EF" w:rsidRPr="006941AE" w:rsidRDefault="006941AE" w:rsidP="001A36EF">
            <w:pPr>
              <w:rPr>
                <w:bCs/>
                <w:sz w:val="12"/>
                <w:szCs w:val="12"/>
                <w:highlight w:val="cyan"/>
              </w:rPr>
            </w:pPr>
            <w:r w:rsidRPr="006941AE">
              <w:rPr>
                <w:bCs/>
                <w:sz w:val="12"/>
                <w:szCs w:val="12"/>
                <w:highlight w:val="cyan"/>
              </w:rPr>
              <w:t>WWK: strategies to find the p</w:t>
            </w:r>
            <w:r w:rsidR="001A36EF" w:rsidRPr="006941AE">
              <w:rPr>
                <w:bCs/>
                <w:sz w:val="12"/>
                <w:szCs w:val="12"/>
                <w:highlight w:val="cyan"/>
              </w:rPr>
              <w:t>erimeter of polygons</w:t>
            </w:r>
            <w:r w:rsidRPr="006941AE">
              <w:rPr>
                <w:bCs/>
                <w:sz w:val="12"/>
                <w:szCs w:val="12"/>
                <w:highlight w:val="cyan"/>
              </w:rPr>
              <w:t>.</w:t>
            </w:r>
          </w:p>
          <w:p w14:paraId="709E6CBD" w14:textId="77777777" w:rsidR="006941AE" w:rsidRPr="006941AE" w:rsidRDefault="006941AE" w:rsidP="006941AE">
            <w:pPr>
              <w:rPr>
                <w:b/>
                <w:sz w:val="12"/>
                <w:szCs w:val="12"/>
                <w:highlight w:val="cyan"/>
              </w:rPr>
            </w:pPr>
            <w:r w:rsidRPr="006941AE">
              <w:rPr>
                <w:b/>
                <w:sz w:val="12"/>
                <w:szCs w:val="12"/>
                <w:highlight w:val="cyan"/>
              </w:rPr>
              <w:t>WWK: that area was the space inside a two-dimensional shape (rectangles in particular).</w:t>
            </w:r>
          </w:p>
          <w:p w14:paraId="32C8EF7A" w14:textId="34C9A0EB" w:rsidR="001A36EF" w:rsidRPr="006941AE" w:rsidRDefault="006941AE" w:rsidP="006941AE">
            <w:pPr>
              <w:rPr>
                <w:b/>
                <w:sz w:val="12"/>
                <w:szCs w:val="12"/>
                <w:highlight w:val="cyan"/>
              </w:rPr>
            </w:pPr>
            <w:r w:rsidRPr="006941AE">
              <w:rPr>
                <w:b/>
                <w:sz w:val="12"/>
                <w:szCs w:val="12"/>
                <w:highlight w:val="cyan"/>
              </w:rPr>
              <w:t>WWK: strategies to calculate the a</w:t>
            </w:r>
            <w:r w:rsidR="001A36EF" w:rsidRPr="006941AE">
              <w:rPr>
                <w:b/>
                <w:sz w:val="12"/>
                <w:szCs w:val="12"/>
                <w:highlight w:val="cyan"/>
              </w:rPr>
              <w:t>rea of compound shapes</w:t>
            </w:r>
            <w:r w:rsidRPr="006941AE">
              <w:rPr>
                <w:b/>
                <w:sz w:val="12"/>
                <w:szCs w:val="12"/>
                <w:highlight w:val="cyan"/>
              </w:rPr>
              <w:t>.</w:t>
            </w:r>
          </w:p>
          <w:p w14:paraId="110B8C41" w14:textId="3E02CA47" w:rsidR="002076D3" w:rsidRPr="006941AE" w:rsidRDefault="006941AE" w:rsidP="001A36EF">
            <w:pPr>
              <w:rPr>
                <w:b/>
                <w:sz w:val="12"/>
                <w:szCs w:val="12"/>
                <w:highlight w:val="cyan"/>
              </w:rPr>
            </w:pPr>
            <w:r w:rsidRPr="006941AE">
              <w:rPr>
                <w:b/>
                <w:sz w:val="12"/>
                <w:szCs w:val="12"/>
                <w:highlight w:val="cyan"/>
              </w:rPr>
              <w:t>WWK: that estimation can be used to calculate the (approximate) area of non-rectilinear shapes.</w:t>
            </w:r>
          </w:p>
          <w:p w14:paraId="59B76A6B" w14:textId="77777777" w:rsidR="00A232C0" w:rsidRPr="001A36EF" w:rsidRDefault="00A232C0" w:rsidP="001A36EF">
            <w:pPr>
              <w:rPr>
                <w:bCs/>
                <w:sz w:val="12"/>
                <w:szCs w:val="12"/>
              </w:rPr>
            </w:pPr>
          </w:p>
          <w:p w14:paraId="7079E658" w14:textId="6C7A7139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Statistics</w:t>
            </w:r>
          </w:p>
          <w:p w14:paraId="1DD6621D" w14:textId="048CE506" w:rsidR="00A232C0" w:rsidRPr="00E22BAB" w:rsidRDefault="00E22BAB" w:rsidP="00E22BAB">
            <w:pPr>
              <w:pStyle w:val="ListParagraph"/>
              <w:numPr>
                <w:ilvl w:val="0"/>
                <w:numId w:val="25"/>
              </w:numPr>
              <w:rPr>
                <w:bCs/>
                <w:sz w:val="12"/>
                <w:szCs w:val="12"/>
                <w:highlight w:val="yellow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S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olve comparison, sum and difference problems using information presented in a line</w:t>
            </w:r>
            <w:r w:rsidRPr="00E22BAB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graph</w:t>
            </w:r>
            <w:r w:rsidRPr="00E22BAB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30567631" w14:textId="3C375BD5" w:rsidR="00A232C0" w:rsidRPr="00E22BAB" w:rsidRDefault="00E22BAB" w:rsidP="00E22BAB">
            <w:pPr>
              <w:pStyle w:val="ListParagraph"/>
              <w:numPr>
                <w:ilvl w:val="0"/>
                <w:numId w:val="25"/>
              </w:numPr>
              <w:rPr>
                <w:bCs/>
                <w:sz w:val="12"/>
                <w:szCs w:val="12"/>
              </w:rPr>
            </w:pPr>
            <w:r w:rsidRPr="00E22BAB">
              <w:rPr>
                <w:bCs/>
                <w:sz w:val="12"/>
                <w:szCs w:val="12"/>
                <w:highlight w:val="yellow"/>
              </w:rPr>
              <w:t>C</w:t>
            </w:r>
            <w:r w:rsidR="00A232C0" w:rsidRPr="00E22BAB">
              <w:rPr>
                <w:bCs/>
                <w:sz w:val="12"/>
                <w:szCs w:val="12"/>
                <w:highlight w:val="yellow"/>
              </w:rPr>
              <w:t>omplete, read and interpret information in tables, including timetables.</w:t>
            </w:r>
          </w:p>
          <w:p w14:paraId="654198B0" w14:textId="77777777" w:rsidR="00A232C0" w:rsidRDefault="00A232C0" w:rsidP="00A232C0">
            <w:pPr>
              <w:rPr>
                <w:b/>
                <w:bCs/>
                <w:sz w:val="12"/>
                <w:szCs w:val="12"/>
              </w:rPr>
            </w:pPr>
          </w:p>
          <w:p w14:paraId="427FB429" w14:textId="569B5848" w:rsidR="001A36EF" w:rsidRPr="00AB5779" w:rsidRDefault="00AB5779" w:rsidP="001A36EF">
            <w:pPr>
              <w:rPr>
                <w:bCs/>
                <w:sz w:val="12"/>
                <w:szCs w:val="12"/>
                <w:highlight w:val="cyan"/>
              </w:rPr>
            </w:pPr>
            <w:r w:rsidRPr="00AB5779">
              <w:rPr>
                <w:bCs/>
                <w:sz w:val="12"/>
                <w:szCs w:val="12"/>
                <w:highlight w:val="cyan"/>
              </w:rPr>
              <w:t>WWK: that line graphs can be drawn to support with conversions.</w:t>
            </w:r>
          </w:p>
          <w:p w14:paraId="382F5001" w14:textId="7EE5854B" w:rsidR="001A36EF" w:rsidRPr="00AB5779" w:rsidRDefault="00AB5779" w:rsidP="001A36EF">
            <w:pPr>
              <w:rPr>
                <w:b/>
                <w:sz w:val="12"/>
                <w:szCs w:val="12"/>
                <w:highlight w:val="cyan"/>
              </w:rPr>
            </w:pPr>
            <w:r w:rsidRPr="00AB5779">
              <w:rPr>
                <w:b/>
                <w:sz w:val="12"/>
                <w:szCs w:val="12"/>
                <w:highlight w:val="cyan"/>
              </w:rPr>
              <w:t>WWK: strategies for r</w:t>
            </w:r>
            <w:r w:rsidR="001A36EF" w:rsidRPr="00AB5779">
              <w:rPr>
                <w:b/>
                <w:sz w:val="12"/>
                <w:szCs w:val="12"/>
                <w:highlight w:val="cyan"/>
              </w:rPr>
              <w:t>ead</w:t>
            </w:r>
            <w:r w:rsidRPr="00AB5779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AB5779">
              <w:rPr>
                <w:b/>
                <w:sz w:val="12"/>
                <w:szCs w:val="12"/>
                <w:highlight w:val="cyan"/>
              </w:rPr>
              <w:t xml:space="preserve"> and interpret</w:t>
            </w:r>
            <w:r w:rsidRPr="00AB5779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AB5779">
              <w:rPr>
                <w:b/>
                <w:sz w:val="12"/>
                <w:szCs w:val="12"/>
                <w:highlight w:val="cyan"/>
              </w:rPr>
              <w:t xml:space="preserve"> line graphs</w:t>
            </w:r>
            <w:r w:rsidRPr="00AB5779">
              <w:rPr>
                <w:b/>
                <w:sz w:val="12"/>
                <w:szCs w:val="12"/>
                <w:highlight w:val="cyan"/>
              </w:rPr>
              <w:t>.</w:t>
            </w:r>
          </w:p>
          <w:p w14:paraId="0A1D03C5" w14:textId="3F34BE78" w:rsidR="001A36EF" w:rsidRPr="00AB5779" w:rsidRDefault="00AB5779" w:rsidP="001A36EF">
            <w:pPr>
              <w:rPr>
                <w:b/>
                <w:sz w:val="12"/>
                <w:szCs w:val="12"/>
                <w:highlight w:val="cyan"/>
              </w:rPr>
            </w:pPr>
            <w:r w:rsidRPr="00AB5779">
              <w:rPr>
                <w:b/>
                <w:sz w:val="12"/>
                <w:szCs w:val="12"/>
                <w:highlight w:val="cyan"/>
              </w:rPr>
              <w:t>WWK: strategies for r</w:t>
            </w:r>
            <w:r w:rsidR="001A36EF" w:rsidRPr="00AB5779">
              <w:rPr>
                <w:b/>
                <w:sz w:val="12"/>
                <w:szCs w:val="12"/>
                <w:highlight w:val="cyan"/>
              </w:rPr>
              <w:t>ead</w:t>
            </w:r>
            <w:r w:rsidRPr="00AB5779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AB5779">
              <w:rPr>
                <w:b/>
                <w:sz w:val="12"/>
                <w:szCs w:val="12"/>
                <w:highlight w:val="cyan"/>
              </w:rPr>
              <w:t xml:space="preserve"> and interpret</w:t>
            </w:r>
            <w:r w:rsidRPr="00AB5779">
              <w:rPr>
                <w:b/>
                <w:sz w:val="12"/>
                <w:szCs w:val="12"/>
                <w:highlight w:val="cyan"/>
              </w:rPr>
              <w:t>ing</w:t>
            </w:r>
            <w:r w:rsidR="001A36EF" w:rsidRPr="00AB5779">
              <w:rPr>
                <w:b/>
                <w:sz w:val="12"/>
                <w:szCs w:val="12"/>
                <w:highlight w:val="cyan"/>
              </w:rPr>
              <w:t xml:space="preserve"> tables</w:t>
            </w:r>
            <w:r w:rsidRPr="00AB5779">
              <w:rPr>
                <w:b/>
                <w:sz w:val="12"/>
                <w:szCs w:val="12"/>
                <w:highlight w:val="cyan"/>
              </w:rPr>
              <w:t>.</w:t>
            </w:r>
          </w:p>
          <w:p w14:paraId="16264209" w14:textId="07102B01" w:rsidR="001A36EF" w:rsidRPr="00AB5779" w:rsidRDefault="00AB5779" w:rsidP="001A36EF">
            <w:pPr>
              <w:rPr>
                <w:b/>
                <w:sz w:val="12"/>
                <w:szCs w:val="12"/>
                <w:highlight w:val="cyan"/>
              </w:rPr>
            </w:pPr>
            <w:r w:rsidRPr="00AB5779">
              <w:rPr>
                <w:b/>
                <w:sz w:val="12"/>
                <w:szCs w:val="12"/>
                <w:highlight w:val="cyan"/>
              </w:rPr>
              <w:t>WWK: strategies for reading and interpreting t</w:t>
            </w:r>
            <w:r w:rsidR="001A36EF" w:rsidRPr="00AB5779">
              <w:rPr>
                <w:b/>
                <w:sz w:val="12"/>
                <w:szCs w:val="12"/>
                <w:highlight w:val="cyan"/>
              </w:rPr>
              <w:t>wo-way tables</w:t>
            </w:r>
          </w:p>
          <w:p w14:paraId="402D7548" w14:textId="36ED1798" w:rsidR="001A36EF" w:rsidRPr="006E6FC1" w:rsidRDefault="00AB5779" w:rsidP="001A36EF">
            <w:pPr>
              <w:rPr>
                <w:b/>
                <w:bCs/>
                <w:sz w:val="12"/>
                <w:szCs w:val="12"/>
              </w:rPr>
            </w:pPr>
            <w:r w:rsidRPr="00AB5779">
              <w:rPr>
                <w:b/>
                <w:sz w:val="12"/>
                <w:szCs w:val="12"/>
                <w:highlight w:val="cyan"/>
              </w:rPr>
              <w:t>WWK: strategies for reading and interpreting</w:t>
            </w:r>
            <w:r w:rsidR="001A36EF" w:rsidRPr="00AB5779">
              <w:rPr>
                <w:b/>
                <w:sz w:val="12"/>
                <w:szCs w:val="12"/>
                <w:highlight w:val="cyan"/>
              </w:rPr>
              <w:t xml:space="preserve"> timetables</w:t>
            </w:r>
          </w:p>
        </w:tc>
      </w:tr>
      <w:tr w:rsidR="002076D3" w:rsidRPr="006E6FC1" w14:paraId="017EC545" w14:textId="77777777" w:rsidTr="002076D3">
        <w:tc>
          <w:tcPr>
            <w:tcW w:w="1666" w:type="pct"/>
          </w:tcPr>
          <w:p w14:paraId="087E9C14" w14:textId="7E23ECDA" w:rsidR="002076D3" w:rsidRPr="006E6FC1" w:rsidRDefault="002076D3" w:rsidP="002357A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lastRenderedPageBreak/>
              <w:t>Year 6</w:t>
            </w:r>
          </w:p>
          <w:p w14:paraId="78D19807" w14:textId="7C365346" w:rsidR="002076D3" w:rsidRPr="006E6FC1" w:rsidRDefault="002076D3" w:rsidP="002357A3">
            <w:pPr>
              <w:rPr>
                <w:sz w:val="12"/>
                <w:szCs w:val="12"/>
              </w:rPr>
            </w:pPr>
            <w:r w:rsidRPr="006E6FC1">
              <w:rPr>
                <w:sz w:val="12"/>
                <w:szCs w:val="12"/>
              </w:rPr>
              <w:t>(National Curriculum)</w:t>
            </w:r>
          </w:p>
        </w:tc>
        <w:tc>
          <w:tcPr>
            <w:tcW w:w="1667" w:type="pct"/>
          </w:tcPr>
          <w:p w14:paraId="71E169C4" w14:textId="4D1ECA81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Ratio</w:t>
            </w:r>
          </w:p>
          <w:p w14:paraId="05F23280" w14:textId="30924F7C" w:rsidR="00C27110" w:rsidRPr="00BF39D4" w:rsidRDefault="00BF39D4" w:rsidP="00BF39D4">
            <w:pPr>
              <w:pStyle w:val="ListParagraph"/>
              <w:numPr>
                <w:ilvl w:val="0"/>
                <w:numId w:val="26"/>
              </w:numPr>
              <w:rPr>
                <w:bCs/>
                <w:sz w:val="12"/>
                <w:szCs w:val="12"/>
                <w:highlight w:val="yellow"/>
              </w:rPr>
            </w:pPr>
            <w:r w:rsidRPr="00BF39D4">
              <w:rPr>
                <w:bCs/>
                <w:sz w:val="12"/>
                <w:szCs w:val="12"/>
                <w:highlight w:val="yellow"/>
              </w:rPr>
              <w:t>S</w:t>
            </w:r>
            <w:r w:rsidR="00C27110" w:rsidRPr="00BF39D4">
              <w:rPr>
                <w:bCs/>
                <w:sz w:val="12"/>
                <w:szCs w:val="12"/>
                <w:highlight w:val="yellow"/>
              </w:rPr>
              <w:t>olve problems involving the relative sizes of two quantities where missing values</w:t>
            </w:r>
            <w:r w:rsidRPr="00BF39D4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BF39D4">
              <w:rPr>
                <w:bCs/>
                <w:sz w:val="12"/>
                <w:szCs w:val="12"/>
                <w:highlight w:val="yellow"/>
              </w:rPr>
              <w:t>can be found by using integer multiplication and division facts</w:t>
            </w:r>
            <w:r w:rsidRPr="00BF39D4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6AE051B" w14:textId="756C4322" w:rsidR="00C27110" w:rsidRPr="00BF39D4" w:rsidRDefault="00BF39D4" w:rsidP="00BF39D4">
            <w:pPr>
              <w:pStyle w:val="ListParagraph"/>
              <w:numPr>
                <w:ilvl w:val="0"/>
                <w:numId w:val="26"/>
              </w:numPr>
              <w:rPr>
                <w:bCs/>
                <w:sz w:val="12"/>
                <w:szCs w:val="12"/>
                <w:highlight w:val="yellow"/>
              </w:rPr>
            </w:pPr>
            <w:r w:rsidRPr="00BF39D4">
              <w:rPr>
                <w:bCs/>
                <w:sz w:val="12"/>
                <w:szCs w:val="12"/>
                <w:highlight w:val="yellow"/>
              </w:rPr>
              <w:t>S</w:t>
            </w:r>
            <w:r w:rsidR="00C27110" w:rsidRPr="00BF39D4">
              <w:rPr>
                <w:bCs/>
                <w:sz w:val="12"/>
                <w:szCs w:val="12"/>
                <w:highlight w:val="yellow"/>
              </w:rPr>
              <w:t>olve problems involving the calculation of percentages [for example, of measures,</w:t>
            </w:r>
            <w:r w:rsidRPr="00BF39D4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BF39D4">
              <w:rPr>
                <w:bCs/>
                <w:sz w:val="12"/>
                <w:szCs w:val="12"/>
                <w:highlight w:val="yellow"/>
              </w:rPr>
              <w:t>and such as 15% of 360] and the use of percentages for comparison</w:t>
            </w:r>
            <w:r w:rsidRPr="00BF39D4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58FB090C" w14:textId="0F7753E3" w:rsidR="00C27110" w:rsidRPr="00BF39D4" w:rsidRDefault="00BF39D4" w:rsidP="00BF39D4">
            <w:pPr>
              <w:pStyle w:val="ListParagraph"/>
              <w:numPr>
                <w:ilvl w:val="0"/>
                <w:numId w:val="26"/>
              </w:numPr>
              <w:rPr>
                <w:bCs/>
                <w:sz w:val="12"/>
                <w:szCs w:val="12"/>
                <w:highlight w:val="yellow"/>
              </w:rPr>
            </w:pPr>
            <w:r w:rsidRPr="00BF39D4">
              <w:rPr>
                <w:bCs/>
                <w:sz w:val="12"/>
                <w:szCs w:val="12"/>
                <w:highlight w:val="yellow"/>
              </w:rPr>
              <w:t>S</w:t>
            </w:r>
            <w:r w:rsidR="00C27110" w:rsidRPr="00BF39D4">
              <w:rPr>
                <w:bCs/>
                <w:sz w:val="12"/>
                <w:szCs w:val="12"/>
                <w:highlight w:val="yellow"/>
              </w:rPr>
              <w:t>olve problems involving similar shapes where the scale factor is known or can be</w:t>
            </w:r>
            <w:r w:rsidRPr="00BF39D4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BF39D4">
              <w:rPr>
                <w:bCs/>
                <w:sz w:val="12"/>
                <w:szCs w:val="12"/>
                <w:highlight w:val="yellow"/>
              </w:rPr>
              <w:t>found</w:t>
            </w:r>
            <w:r w:rsidRPr="00BF39D4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314B8A7C" w14:textId="7884E298" w:rsidR="00411D9A" w:rsidRPr="00BF39D4" w:rsidRDefault="00BF39D4" w:rsidP="00BF39D4">
            <w:pPr>
              <w:pStyle w:val="ListParagraph"/>
              <w:numPr>
                <w:ilvl w:val="0"/>
                <w:numId w:val="26"/>
              </w:numPr>
              <w:rPr>
                <w:bCs/>
                <w:sz w:val="12"/>
                <w:szCs w:val="12"/>
                <w:highlight w:val="yellow"/>
              </w:rPr>
            </w:pPr>
            <w:r w:rsidRPr="00BF39D4">
              <w:rPr>
                <w:bCs/>
                <w:sz w:val="12"/>
                <w:szCs w:val="12"/>
                <w:highlight w:val="yellow"/>
              </w:rPr>
              <w:t>S</w:t>
            </w:r>
            <w:r w:rsidR="00C27110" w:rsidRPr="00BF39D4">
              <w:rPr>
                <w:bCs/>
                <w:sz w:val="12"/>
                <w:szCs w:val="12"/>
                <w:highlight w:val="yellow"/>
              </w:rPr>
              <w:t>olve problems involving unequal sharing and grouping using knowledge of fractions</w:t>
            </w:r>
            <w:r w:rsidRPr="00BF39D4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BF39D4">
              <w:rPr>
                <w:bCs/>
                <w:sz w:val="12"/>
                <w:szCs w:val="12"/>
                <w:highlight w:val="yellow"/>
              </w:rPr>
              <w:t>and multiples.</w:t>
            </w:r>
          </w:p>
          <w:p w14:paraId="45C59F86" w14:textId="77777777" w:rsidR="00C27110" w:rsidRPr="006E6FC1" w:rsidRDefault="00C27110" w:rsidP="00C27110">
            <w:pPr>
              <w:rPr>
                <w:b/>
                <w:bCs/>
                <w:sz w:val="12"/>
                <w:szCs w:val="12"/>
              </w:rPr>
            </w:pPr>
          </w:p>
          <w:p w14:paraId="1A60775F" w14:textId="752A192E" w:rsidR="001A36EF" w:rsidRPr="00BF39D4" w:rsidRDefault="00BF39D4" w:rsidP="00BF39D4">
            <w:pPr>
              <w:rPr>
                <w:bCs/>
                <w:sz w:val="12"/>
                <w:szCs w:val="12"/>
                <w:highlight w:val="cyan"/>
              </w:rPr>
            </w:pPr>
            <w:r w:rsidRPr="00BF39D4">
              <w:rPr>
                <w:bCs/>
                <w:sz w:val="12"/>
                <w:szCs w:val="12"/>
                <w:highlight w:val="cyan"/>
              </w:rPr>
              <w:t>WWK: that the relationship between two numbers can be expressed additively or multiplicatively.</w:t>
            </w:r>
          </w:p>
          <w:p w14:paraId="01D0266C" w14:textId="2991ACCA" w:rsidR="001A36EF" w:rsidRPr="00BF39D4" w:rsidRDefault="00BF39D4" w:rsidP="00BF39D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BF39D4">
              <w:rPr>
                <w:b/>
                <w:bCs/>
                <w:sz w:val="12"/>
                <w:szCs w:val="12"/>
                <w:highlight w:val="cyan"/>
              </w:rPr>
              <w:t>WWK: that ratio represents a multiplicative relationship between two amounts.</w:t>
            </w:r>
          </w:p>
          <w:p w14:paraId="50170366" w14:textId="77777777" w:rsidR="00BF39D4" w:rsidRPr="00BF39D4" w:rsidRDefault="00BF39D4" w:rsidP="00BF39D4">
            <w:pPr>
              <w:rPr>
                <w:bCs/>
                <w:sz w:val="12"/>
                <w:szCs w:val="12"/>
                <w:highlight w:val="cyan"/>
              </w:rPr>
            </w:pPr>
            <w:r w:rsidRPr="00BF39D4">
              <w:rPr>
                <w:bCs/>
                <w:sz w:val="12"/>
                <w:szCs w:val="12"/>
                <w:highlight w:val="cyan"/>
              </w:rPr>
              <w:t>WWK: that ratios are written using the ratio symbol, a colon.</w:t>
            </w:r>
          </w:p>
          <w:p w14:paraId="2EFEDB31" w14:textId="67C6FE27" w:rsidR="001A36EF" w:rsidRPr="00BF39D4" w:rsidRDefault="00BF39D4" w:rsidP="00BF39D4">
            <w:pPr>
              <w:rPr>
                <w:bCs/>
                <w:sz w:val="12"/>
                <w:szCs w:val="12"/>
                <w:highlight w:val="cyan"/>
              </w:rPr>
            </w:pPr>
            <w:r w:rsidRPr="00BF39D4">
              <w:rPr>
                <w:bCs/>
                <w:sz w:val="12"/>
                <w:szCs w:val="12"/>
                <w:highlight w:val="cyan"/>
              </w:rPr>
              <w:t>WWK: the differences and similarities between ratios and fractions.</w:t>
            </w:r>
          </w:p>
          <w:p w14:paraId="7A945E71" w14:textId="77777777" w:rsidR="00BF39D4" w:rsidRPr="00BF39D4" w:rsidRDefault="00BF39D4" w:rsidP="00BF39D4">
            <w:pPr>
              <w:rPr>
                <w:bCs/>
                <w:sz w:val="12"/>
                <w:szCs w:val="12"/>
                <w:highlight w:val="cyan"/>
              </w:rPr>
            </w:pPr>
            <w:r w:rsidRPr="00BF39D4">
              <w:rPr>
                <w:bCs/>
                <w:sz w:val="12"/>
                <w:szCs w:val="12"/>
                <w:highlight w:val="cyan"/>
              </w:rPr>
              <w:t>WWK: that ratio and multiplicative relationships can be shown through scale diagrams.</w:t>
            </w:r>
          </w:p>
          <w:p w14:paraId="67F8E551" w14:textId="77777777" w:rsidR="00BF39D4" w:rsidRPr="00BF39D4" w:rsidRDefault="00BF39D4" w:rsidP="00BF39D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BF39D4">
              <w:rPr>
                <w:b/>
                <w:bCs/>
                <w:sz w:val="12"/>
                <w:szCs w:val="12"/>
                <w:highlight w:val="cyan"/>
              </w:rPr>
              <w:t xml:space="preserve">WWK: that one shape is an enlargement of another if all the matching sides are in the same ratio. </w:t>
            </w:r>
          </w:p>
          <w:p w14:paraId="17651C6F" w14:textId="55FC4038" w:rsidR="00BF39D4" w:rsidRPr="00BF39D4" w:rsidRDefault="00BF39D4" w:rsidP="00BF39D4">
            <w:pPr>
              <w:rPr>
                <w:bCs/>
                <w:sz w:val="12"/>
                <w:szCs w:val="12"/>
                <w:highlight w:val="cyan"/>
              </w:rPr>
            </w:pPr>
            <w:r w:rsidRPr="00BF39D4">
              <w:rPr>
                <w:bCs/>
                <w:sz w:val="12"/>
                <w:szCs w:val="12"/>
                <w:highlight w:val="cyan"/>
              </w:rPr>
              <w:t>WWK: that similar shapes are defined as shapes where corresponding sides are in the same proportion and the corresponding angles are equal.</w:t>
            </w:r>
          </w:p>
          <w:p w14:paraId="6DD3AA45" w14:textId="723EB5E3" w:rsidR="002076D3" w:rsidRPr="00BF39D4" w:rsidRDefault="00BF39D4" w:rsidP="00BF39D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BF39D4">
              <w:rPr>
                <w:b/>
                <w:bCs/>
                <w:sz w:val="12"/>
                <w:szCs w:val="12"/>
                <w:highlight w:val="cyan"/>
              </w:rPr>
              <w:t>WWK: strategies to solve r</w:t>
            </w:r>
            <w:r w:rsidR="001A36EF" w:rsidRPr="00BF39D4">
              <w:rPr>
                <w:b/>
                <w:bCs/>
                <w:sz w:val="12"/>
                <w:szCs w:val="12"/>
                <w:highlight w:val="cyan"/>
              </w:rPr>
              <w:t>atio problems</w:t>
            </w:r>
            <w:r w:rsidRPr="00BF39D4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46346A07" w14:textId="69CBA0B6" w:rsidR="001A36EF" w:rsidRPr="00BF39D4" w:rsidRDefault="00BF39D4" w:rsidP="001A36EF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BF39D4">
              <w:rPr>
                <w:b/>
                <w:bCs/>
                <w:sz w:val="12"/>
                <w:szCs w:val="12"/>
                <w:highlight w:val="cyan"/>
              </w:rPr>
              <w:t>WWK: strategies for solving p</w:t>
            </w:r>
            <w:r w:rsidR="001A36EF" w:rsidRPr="00BF39D4">
              <w:rPr>
                <w:b/>
                <w:bCs/>
                <w:sz w:val="12"/>
                <w:szCs w:val="12"/>
                <w:highlight w:val="cyan"/>
              </w:rPr>
              <w:t>roportion problems</w:t>
            </w:r>
            <w:r w:rsidRPr="00BF39D4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0E20BC96" w14:textId="72F76CEC" w:rsidR="001A36EF" w:rsidRPr="00BF39D4" w:rsidRDefault="00BF39D4" w:rsidP="001A36EF">
            <w:pPr>
              <w:rPr>
                <w:b/>
                <w:bCs/>
                <w:sz w:val="12"/>
                <w:szCs w:val="12"/>
              </w:rPr>
            </w:pPr>
            <w:r w:rsidRPr="00BF39D4">
              <w:rPr>
                <w:b/>
                <w:bCs/>
                <w:sz w:val="12"/>
                <w:szCs w:val="12"/>
                <w:highlight w:val="cyan"/>
              </w:rPr>
              <w:t>WWK: strategies for solving problems involving recipes.</w:t>
            </w:r>
          </w:p>
          <w:p w14:paraId="089846D5" w14:textId="77777777" w:rsidR="001A36EF" w:rsidRPr="006E6FC1" w:rsidRDefault="001A36EF" w:rsidP="001A36EF">
            <w:pPr>
              <w:rPr>
                <w:b/>
                <w:bCs/>
                <w:sz w:val="12"/>
                <w:szCs w:val="12"/>
              </w:rPr>
            </w:pPr>
          </w:p>
          <w:p w14:paraId="63EF1E6B" w14:textId="4985AD06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lastRenderedPageBreak/>
              <w:t>Algebra</w:t>
            </w:r>
          </w:p>
          <w:p w14:paraId="114DF89F" w14:textId="01A35761" w:rsidR="00C27110" w:rsidRPr="003F6422" w:rsidRDefault="009F6347" w:rsidP="003F6422">
            <w:pPr>
              <w:pStyle w:val="ListParagraph"/>
              <w:numPr>
                <w:ilvl w:val="0"/>
                <w:numId w:val="27"/>
              </w:numPr>
              <w:rPr>
                <w:bCs/>
                <w:sz w:val="12"/>
                <w:szCs w:val="12"/>
                <w:highlight w:val="yellow"/>
              </w:rPr>
            </w:pPr>
            <w:r w:rsidRPr="003F6422">
              <w:rPr>
                <w:bCs/>
                <w:sz w:val="12"/>
                <w:szCs w:val="12"/>
                <w:highlight w:val="yellow"/>
              </w:rPr>
              <w:t>U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se simple formulae</w:t>
            </w:r>
            <w:r w:rsidRPr="003F6422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7479C63" w14:textId="157FDFAC" w:rsidR="00C27110" w:rsidRPr="003F6422" w:rsidRDefault="009F6347" w:rsidP="003F6422">
            <w:pPr>
              <w:pStyle w:val="ListParagraph"/>
              <w:numPr>
                <w:ilvl w:val="0"/>
                <w:numId w:val="27"/>
              </w:numPr>
              <w:rPr>
                <w:bCs/>
                <w:sz w:val="12"/>
                <w:szCs w:val="12"/>
                <w:highlight w:val="yellow"/>
              </w:rPr>
            </w:pPr>
            <w:r w:rsidRPr="003F6422">
              <w:rPr>
                <w:bCs/>
                <w:sz w:val="12"/>
                <w:szCs w:val="12"/>
                <w:highlight w:val="yellow"/>
              </w:rPr>
              <w:t>G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enerate and describe linear number sequences</w:t>
            </w:r>
            <w:r w:rsidRPr="003F6422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11477DC0" w14:textId="5D4392D4" w:rsidR="00C27110" w:rsidRPr="003F6422" w:rsidRDefault="009F6347" w:rsidP="003F6422">
            <w:pPr>
              <w:pStyle w:val="ListParagraph"/>
              <w:numPr>
                <w:ilvl w:val="0"/>
                <w:numId w:val="27"/>
              </w:numPr>
              <w:rPr>
                <w:bCs/>
                <w:sz w:val="12"/>
                <w:szCs w:val="12"/>
                <w:highlight w:val="yellow"/>
              </w:rPr>
            </w:pPr>
            <w:r w:rsidRPr="003F6422">
              <w:rPr>
                <w:bCs/>
                <w:sz w:val="12"/>
                <w:szCs w:val="12"/>
                <w:highlight w:val="yellow"/>
              </w:rPr>
              <w:t>E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xpress missing number problems algebraically</w:t>
            </w:r>
            <w:r w:rsidRPr="003F6422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EAFE4EB" w14:textId="12BC56F2" w:rsidR="00C27110" w:rsidRPr="003F6422" w:rsidRDefault="009F6347" w:rsidP="003F6422">
            <w:pPr>
              <w:pStyle w:val="ListParagraph"/>
              <w:numPr>
                <w:ilvl w:val="0"/>
                <w:numId w:val="27"/>
              </w:numPr>
              <w:rPr>
                <w:bCs/>
                <w:sz w:val="12"/>
                <w:szCs w:val="12"/>
                <w:highlight w:val="yellow"/>
              </w:rPr>
            </w:pPr>
            <w:r w:rsidRPr="003F6422">
              <w:rPr>
                <w:bCs/>
                <w:sz w:val="12"/>
                <w:szCs w:val="12"/>
                <w:highlight w:val="yellow"/>
              </w:rPr>
              <w:t>F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ind pairs of numbers that satisfy an equation with two unknowns</w:t>
            </w:r>
            <w:r w:rsidRPr="003F6422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284B94C0" w14:textId="1B19A00C" w:rsidR="00C27110" w:rsidRPr="003F6422" w:rsidRDefault="009F6347" w:rsidP="003F6422">
            <w:pPr>
              <w:pStyle w:val="ListParagraph"/>
              <w:numPr>
                <w:ilvl w:val="0"/>
                <w:numId w:val="27"/>
              </w:numPr>
              <w:rPr>
                <w:bCs/>
                <w:sz w:val="12"/>
                <w:szCs w:val="12"/>
                <w:highlight w:val="yellow"/>
              </w:rPr>
            </w:pPr>
            <w:r w:rsidRPr="003F6422">
              <w:rPr>
                <w:bCs/>
                <w:sz w:val="12"/>
                <w:szCs w:val="12"/>
                <w:highlight w:val="yellow"/>
              </w:rPr>
              <w:t>E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numerate possibilities of combinations of two variables.</w:t>
            </w:r>
          </w:p>
          <w:p w14:paraId="5CE8FDC6" w14:textId="77777777" w:rsidR="00C27110" w:rsidRPr="00C27110" w:rsidRDefault="00C27110" w:rsidP="00C27110">
            <w:pPr>
              <w:rPr>
                <w:bCs/>
                <w:sz w:val="12"/>
                <w:szCs w:val="12"/>
              </w:rPr>
            </w:pPr>
          </w:p>
          <w:p w14:paraId="0EF38535" w14:textId="332023D3" w:rsidR="001A36EF" w:rsidRPr="00435A84" w:rsidRDefault="00D475CD" w:rsidP="001A36EF">
            <w:pPr>
              <w:rPr>
                <w:bCs/>
                <w:sz w:val="12"/>
                <w:szCs w:val="12"/>
                <w:highlight w:val="cyan"/>
              </w:rPr>
            </w:pPr>
            <w:r w:rsidRPr="00435A84">
              <w:rPr>
                <w:bCs/>
                <w:sz w:val="12"/>
                <w:szCs w:val="12"/>
                <w:highlight w:val="cyan"/>
              </w:rPr>
              <w:t>WWK: that function machines can be used to represent an operation (one-step).</w:t>
            </w:r>
          </w:p>
          <w:p w14:paraId="2F4A02FE" w14:textId="3D405AF0" w:rsidR="001A36EF" w:rsidRPr="00435A84" w:rsidRDefault="00D475CD" w:rsidP="001A36EF">
            <w:pPr>
              <w:rPr>
                <w:bCs/>
                <w:sz w:val="12"/>
                <w:szCs w:val="12"/>
                <w:highlight w:val="cyan"/>
              </w:rPr>
            </w:pPr>
            <w:r w:rsidRPr="00435A84">
              <w:rPr>
                <w:bCs/>
                <w:sz w:val="12"/>
                <w:szCs w:val="12"/>
                <w:highlight w:val="cyan"/>
              </w:rPr>
              <w:t>WWK: that function machines can be used to represent operations (two-step).</w:t>
            </w:r>
          </w:p>
          <w:p w14:paraId="4561A1B7" w14:textId="3F982F11" w:rsidR="001A36EF" w:rsidRPr="00435A84" w:rsidRDefault="00D475CD" w:rsidP="001A36EF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435A84">
              <w:rPr>
                <w:b/>
                <w:bCs/>
                <w:sz w:val="12"/>
                <w:szCs w:val="12"/>
                <w:highlight w:val="cyan"/>
              </w:rPr>
              <w:t>WWK: that algebraic expressions can be formed using letters to represent numbers.</w:t>
            </w:r>
          </w:p>
          <w:p w14:paraId="7D528507" w14:textId="5CD1FD36" w:rsidR="00D475CD" w:rsidRPr="00435A84" w:rsidRDefault="00D475CD" w:rsidP="00D475CD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435A84">
              <w:rPr>
                <w:b/>
                <w:bCs/>
                <w:sz w:val="12"/>
                <w:szCs w:val="12"/>
                <w:highlight w:val="cyan"/>
              </w:rPr>
              <w:t>WWK: that the same expression can have different values depending on what number is substituted into it.</w:t>
            </w:r>
          </w:p>
          <w:p w14:paraId="1F7D9425" w14:textId="72AEFFBD" w:rsidR="001A36EF" w:rsidRPr="00435A84" w:rsidRDefault="00D475CD" w:rsidP="00D475CD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435A84">
              <w:rPr>
                <w:b/>
                <w:bCs/>
                <w:sz w:val="12"/>
                <w:szCs w:val="12"/>
                <w:highlight w:val="cyan"/>
              </w:rPr>
              <w:t>WWK: the difference between a formula and an expression, noticing that an expression does not have the equals sign, but a formula does.</w:t>
            </w:r>
          </w:p>
          <w:p w14:paraId="2FA911AE" w14:textId="4C1D751C" w:rsidR="001A36EF" w:rsidRPr="00435A84" w:rsidRDefault="00D475CD" w:rsidP="001A36EF">
            <w:pPr>
              <w:rPr>
                <w:bCs/>
                <w:sz w:val="12"/>
                <w:szCs w:val="12"/>
                <w:highlight w:val="cyan"/>
              </w:rPr>
            </w:pPr>
            <w:r w:rsidRPr="00435A84">
              <w:rPr>
                <w:bCs/>
                <w:sz w:val="12"/>
                <w:szCs w:val="12"/>
                <w:highlight w:val="cyan"/>
              </w:rPr>
              <w:t>WWK: strategies to support when f</w:t>
            </w:r>
            <w:r w:rsidR="001A36EF" w:rsidRPr="00435A84">
              <w:rPr>
                <w:bCs/>
                <w:sz w:val="12"/>
                <w:szCs w:val="12"/>
                <w:highlight w:val="cyan"/>
              </w:rPr>
              <w:t>orm</w:t>
            </w:r>
            <w:r w:rsidRPr="00435A84">
              <w:rPr>
                <w:bCs/>
                <w:sz w:val="12"/>
                <w:szCs w:val="12"/>
                <w:highlight w:val="cyan"/>
              </w:rPr>
              <w:t>ing</w:t>
            </w:r>
            <w:r w:rsidR="001A36EF" w:rsidRPr="00435A84">
              <w:rPr>
                <w:bCs/>
                <w:sz w:val="12"/>
                <w:szCs w:val="12"/>
                <w:highlight w:val="cyan"/>
              </w:rPr>
              <w:t xml:space="preserve"> equations</w:t>
            </w:r>
            <w:r w:rsidRPr="00435A84">
              <w:rPr>
                <w:bCs/>
                <w:sz w:val="12"/>
                <w:szCs w:val="12"/>
                <w:highlight w:val="cyan"/>
              </w:rPr>
              <w:t>.</w:t>
            </w:r>
          </w:p>
          <w:p w14:paraId="04180992" w14:textId="5E4CAFC5" w:rsidR="001A36EF" w:rsidRPr="00435A84" w:rsidRDefault="00D475CD" w:rsidP="00D475CD">
            <w:pPr>
              <w:rPr>
                <w:bCs/>
                <w:sz w:val="12"/>
                <w:szCs w:val="12"/>
                <w:highlight w:val="cyan"/>
              </w:rPr>
            </w:pPr>
            <w:r w:rsidRPr="00435A84">
              <w:rPr>
                <w:bCs/>
                <w:sz w:val="12"/>
                <w:szCs w:val="12"/>
                <w:highlight w:val="cyan"/>
              </w:rPr>
              <w:t>WWK: that using inverse operations helps to solve the equations (one</w:t>
            </w:r>
            <w:r w:rsidR="001A36EF" w:rsidRPr="00435A84">
              <w:rPr>
                <w:bCs/>
                <w:sz w:val="12"/>
                <w:szCs w:val="12"/>
                <w:highlight w:val="cyan"/>
              </w:rPr>
              <w:t>-step equations</w:t>
            </w:r>
            <w:r w:rsidRPr="00435A84">
              <w:rPr>
                <w:bCs/>
                <w:sz w:val="12"/>
                <w:szCs w:val="12"/>
                <w:highlight w:val="cyan"/>
              </w:rPr>
              <w:t>).</w:t>
            </w:r>
          </w:p>
          <w:p w14:paraId="24B9EA61" w14:textId="2FA9E2D3" w:rsidR="002076D3" w:rsidRPr="00435A84" w:rsidRDefault="00D475CD" w:rsidP="001A36EF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435A84">
              <w:rPr>
                <w:b/>
                <w:bCs/>
                <w:sz w:val="12"/>
                <w:szCs w:val="12"/>
                <w:highlight w:val="cyan"/>
              </w:rPr>
              <w:t>WWK: that using the inverse operation helps to solve equations (two</w:t>
            </w:r>
            <w:r w:rsidR="001A36EF" w:rsidRPr="00435A84">
              <w:rPr>
                <w:b/>
                <w:bCs/>
                <w:sz w:val="12"/>
                <w:szCs w:val="12"/>
                <w:highlight w:val="cyan"/>
              </w:rPr>
              <w:t>-step equations</w:t>
            </w:r>
            <w:r w:rsidRPr="00435A84">
              <w:rPr>
                <w:b/>
                <w:bCs/>
                <w:sz w:val="12"/>
                <w:szCs w:val="12"/>
                <w:highlight w:val="cyan"/>
              </w:rPr>
              <w:t>).</w:t>
            </w:r>
          </w:p>
          <w:p w14:paraId="7B8C95DB" w14:textId="1D1E0337" w:rsidR="001A36EF" w:rsidRPr="00435A84" w:rsidRDefault="00D475CD" w:rsidP="00435A8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435A84">
              <w:rPr>
                <w:b/>
                <w:bCs/>
                <w:sz w:val="12"/>
                <w:szCs w:val="12"/>
                <w:highlight w:val="cyan"/>
              </w:rPr>
              <w:t>WWK</w:t>
            </w:r>
            <w:r w:rsidR="00435A84" w:rsidRPr="00435A84">
              <w:rPr>
                <w:b/>
                <w:bCs/>
                <w:sz w:val="12"/>
                <w:szCs w:val="12"/>
                <w:highlight w:val="cyan"/>
              </w:rPr>
              <w:t>: strategies to solve equations with two unknown values.</w:t>
            </w:r>
          </w:p>
          <w:p w14:paraId="7E21F93E" w14:textId="629F7E11" w:rsidR="001A36EF" w:rsidRPr="00435A84" w:rsidRDefault="00435A84" w:rsidP="001A36EF">
            <w:pPr>
              <w:rPr>
                <w:bCs/>
                <w:sz w:val="12"/>
                <w:szCs w:val="12"/>
                <w:highlight w:val="cyan"/>
              </w:rPr>
            </w:pPr>
            <w:r w:rsidRPr="00435A84">
              <w:rPr>
                <w:bCs/>
                <w:sz w:val="12"/>
                <w:szCs w:val="12"/>
                <w:highlight w:val="cyan"/>
              </w:rPr>
              <w:t>WWK: strategies to s</w:t>
            </w:r>
            <w:r w:rsidR="001A36EF" w:rsidRPr="00435A84">
              <w:rPr>
                <w:bCs/>
                <w:sz w:val="12"/>
                <w:szCs w:val="12"/>
                <w:highlight w:val="cyan"/>
              </w:rPr>
              <w:t>olve problems with two unknown</w:t>
            </w:r>
            <w:r w:rsidRPr="00435A84">
              <w:rPr>
                <w:bCs/>
                <w:sz w:val="12"/>
                <w:szCs w:val="12"/>
                <w:highlight w:val="cyan"/>
              </w:rPr>
              <w:t xml:space="preserve"> values.</w:t>
            </w:r>
          </w:p>
          <w:p w14:paraId="12BFDB44" w14:textId="77777777" w:rsidR="001A36EF" w:rsidRPr="006E6FC1" w:rsidRDefault="001A36EF" w:rsidP="001A36EF">
            <w:pPr>
              <w:rPr>
                <w:b/>
                <w:bCs/>
                <w:sz w:val="12"/>
                <w:szCs w:val="12"/>
              </w:rPr>
            </w:pPr>
          </w:p>
          <w:p w14:paraId="24C21FB3" w14:textId="715C731D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Decimals</w:t>
            </w:r>
          </w:p>
          <w:p w14:paraId="02B905BE" w14:textId="233FECBD" w:rsidR="00C27110" w:rsidRPr="003F6422" w:rsidRDefault="003F6422" w:rsidP="003F6422">
            <w:pPr>
              <w:pStyle w:val="ListParagraph"/>
              <w:numPr>
                <w:ilvl w:val="0"/>
                <w:numId w:val="28"/>
              </w:numPr>
              <w:rPr>
                <w:bCs/>
                <w:sz w:val="12"/>
                <w:szCs w:val="12"/>
                <w:highlight w:val="yellow"/>
              </w:rPr>
            </w:pPr>
            <w:r w:rsidRPr="003F6422">
              <w:rPr>
                <w:bCs/>
                <w:sz w:val="12"/>
                <w:szCs w:val="12"/>
                <w:highlight w:val="yellow"/>
              </w:rPr>
              <w:t>I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dentify the value of each digit in numbers given to three decimal places and multiply</w:t>
            </w:r>
            <w:r w:rsidRPr="003F6422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and divide numbers by 10, 100 and 1000 giving answers up to three decimal places</w:t>
            </w:r>
            <w:r w:rsidRPr="003F6422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204D29EE" w14:textId="171351AE" w:rsidR="00C27110" w:rsidRPr="003F6422" w:rsidRDefault="003F6422" w:rsidP="003F6422">
            <w:pPr>
              <w:pStyle w:val="ListParagraph"/>
              <w:numPr>
                <w:ilvl w:val="0"/>
                <w:numId w:val="28"/>
              </w:numPr>
              <w:rPr>
                <w:bCs/>
                <w:sz w:val="12"/>
                <w:szCs w:val="12"/>
                <w:highlight w:val="yellow"/>
              </w:rPr>
            </w:pPr>
            <w:r w:rsidRPr="003F6422">
              <w:rPr>
                <w:bCs/>
                <w:sz w:val="12"/>
                <w:szCs w:val="12"/>
                <w:highlight w:val="yellow"/>
              </w:rPr>
              <w:t>M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ultiply one-digit numbers with up to two decimal places by whole numbers</w:t>
            </w:r>
            <w:r w:rsidRPr="003F6422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15CF32D3" w14:textId="2E458478" w:rsidR="00C27110" w:rsidRPr="003F6422" w:rsidRDefault="003F6422" w:rsidP="003F6422">
            <w:pPr>
              <w:pStyle w:val="ListParagraph"/>
              <w:numPr>
                <w:ilvl w:val="0"/>
                <w:numId w:val="28"/>
              </w:numPr>
              <w:rPr>
                <w:bCs/>
                <w:sz w:val="12"/>
                <w:szCs w:val="12"/>
                <w:highlight w:val="yellow"/>
              </w:rPr>
            </w:pPr>
            <w:r w:rsidRPr="003F6422">
              <w:rPr>
                <w:bCs/>
                <w:sz w:val="12"/>
                <w:szCs w:val="12"/>
                <w:highlight w:val="yellow"/>
              </w:rPr>
              <w:t>U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se written division methods in cases where the answer has up to two decimal</w:t>
            </w:r>
            <w:r w:rsidRPr="003F6422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places</w:t>
            </w:r>
            <w:r w:rsidRPr="003F6422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77C6E36D" w14:textId="4E37ED5A" w:rsidR="00C27110" w:rsidRPr="003F6422" w:rsidRDefault="003F6422" w:rsidP="003F6422">
            <w:pPr>
              <w:pStyle w:val="ListParagraph"/>
              <w:numPr>
                <w:ilvl w:val="0"/>
                <w:numId w:val="28"/>
              </w:numPr>
              <w:rPr>
                <w:bCs/>
                <w:sz w:val="12"/>
                <w:szCs w:val="12"/>
                <w:highlight w:val="yellow"/>
              </w:rPr>
            </w:pPr>
            <w:r w:rsidRPr="003F6422">
              <w:rPr>
                <w:bCs/>
                <w:sz w:val="12"/>
                <w:szCs w:val="12"/>
                <w:highlight w:val="yellow"/>
              </w:rPr>
              <w:t>S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olve problems which require answers to be rounded to specified degrees of</w:t>
            </w:r>
            <w:r w:rsidRPr="003F6422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3F6422">
              <w:rPr>
                <w:bCs/>
                <w:sz w:val="12"/>
                <w:szCs w:val="12"/>
                <w:highlight w:val="yellow"/>
              </w:rPr>
              <w:t>accuracy</w:t>
            </w:r>
            <w:r w:rsidRPr="003F6422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5FE1E772" w14:textId="77777777" w:rsidR="00C27110" w:rsidRDefault="00C27110" w:rsidP="00C27110">
            <w:pPr>
              <w:rPr>
                <w:b/>
                <w:bCs/>
                <w:sz w:val="12"/>
                <w:szCs w:val="12"/>
              </w:rPr>
            </w:pPr>
          </w:p>
          <w:p w14:paraId="74EDC0B5" w14:textId="0C9D1C8A" w:rsidR="003F6422" w:rsidRPr="00D159CE" w:rsidRDefault="003F6422" w:rsidP="003F6422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D159CE">
              <w:rPr>
                <w:b/>
                <w:bCs/>
                <w:sz w:val="12"/>
                <w:szCs w:val="12"/>
                <w:highlight w:val="cyan"/>
              </w:rPr>
              <w:t>WWK: the relationship between the different place value columns, for example hundredths are 10 times the size of thousandths and one-tenth the size of tenths.</w:t>
            </w:r>
          </w:p>
          <w:p w14:paraId="19118903" w14:textId="49943D86" w:rsidR="00490C20" w:rsidRPr="00D159CE" w:rsidRDefault="003F6422" w:rsidP="003F6422">
            <w:pPr>
              <w:rPr>
                <w:bCs/>
                <w:sz w:val="12"/>
                <w:szCs w:val="12"/>
                <w:highlight w:val="cyan"/>
              </w:rPr>
            </w:pPr>
            <w:r w:rsidRPr="00D159CE">
              <w:rPr>
                <w:bCs/>
                <w:sz w:val="12"/>
                <w:szCs w:val="12"/>
                <w:highlight w:val="cyan"/>
              </w:rPr>
              <w:t>WWK: that a number can have integer and decimal parts.</w:t>
            </w:r>
          </w:p>
          <w:p w14:paraId="3EF9DB2C" w14:textId="125A0BD7" w:rsidR="003F6422" w:rsidRPr="007208DB" w:rsidRDefault="003F6422" w:rsidP="003F6422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7208DB">
              <w:rPr>
                <w:b/>
                <w:bCs/>
                <w:sz w:val="12"/>
                <w:szCs w:val="12"/>
                <w:highlight w:val="cyan"/>
              </w:rPr>
              <w:t>WWK: that when asked to round to a given degree of accuracy, they look at the place value column to the right.</w:t>
            </w:r>
          </w:p>
          <w:p w14:paraId="39DE9234" w14:textId="3F44FF8E" w:rsidR="00490C20" w:rsidRPr="00D159CE" w:rsidRDefault="006B0CFD" w:rsidP="003F6422">
            <w:pPr>
              <w:rPr>
                <w:bCs/>
                <w:sz w:val="12"/>
                <w:szCs w:val="12"/>
                <w:highlight w:val="cyan"/>
              </w:rPr>
            </w:pPr>
            <w:r w:rsidRPr="00D159CE">
              <w:rPr>
                <w:bCs/>
                <w:sz w:val="12"/>
                <w:szCs w:val="12"/>
                <w:highlight w:val="cyan"/>
              </w:rPr>
              <w:t>WWK: strategies for</w:t>
            </w:r>
            <w:r w:rsidR="00490C20" w:rsidRPr="00D159CE">
              <w:rPr>
                <w:bCs/>
                <w:sz w:val="12"/>
                <w:szCs w:val="12"/>
                <w:highlight w:val="cyan"/>
              </w:rPr>
              <w:t xml:space="preserve"> </w:t>
            </w:r>
            <w:r w:rsidRPr="00D159CE">
              <w:rPr>
                <w:bCs/>
                <w:sz w:val="12"/>
                <w:szCs w:val="12"/>
                <w:highlight w:val="cyan"/>
              </w:rPr>
              <w:t>a</w:t>
            </w:r>
            <w:r w:rsidR="00490C20" w:rsidRPr="00D159CE">
              <w:rPr>
                <w:bCs/>
                <w:sz w:val="12"/>
                <w:szCs w:val="12"/>
                <w:highlight w:val="cyan"/>
              </w:rPr>
              <w:t>dd</w:t>
            </w:r>
            <w:r w:rsidRPr="00D159CE">
              <w:rPr>
                <w:bCs/>
                <w:sz w:val="12"/>
                <w:szCs w:val="12"/>
                <w:highlight w:val="cyan"/>
              </w:rPr>
              <w:t>ing</w:t>
            </w:r>
            <w:r w:rsidR="00490C20" w:rsidRPr="00D159CE">
              <w:rPr>
                <w:bCs/>
                <w:sz w:val="12"/>
                <w:szCs w:val="12"/>
                <w:highlight w:val="cyan"/>
              </w:rPr>
              <w:t xml:space="preserve"> and subtract</w:t>
            </w:r>
            <w:r w:rsidRPr="00D159CE">
              <w:rPr>
                <w:bCs/>
                <w:sz w:val="12"/>
                <w:szCs w:val="12"/>
                <w:highlight w:val="cyan"/>
              </w:rPr>
              <w:t>ing</w:t>
            </w:r>
            <w:r w:rsidR="00490C20" w:rsidRPr="00D159CE">
              <w:rPr>
                <w:bCs/>
                <w:sz w:val="12"/>
                <w:szCs w:val="12"/>
                <w:highlight w:val="cyan"/>
              </w:rPr>
              <w:t xml:space="preserve"> decimals</w:t>
            </w:r>
            <w:r w:rsidRPr="00D159CE">
              <w:rPr>
                <w:bCs/>
                <w:sz w:val="12"/>
                <w:szCs w:val="12"/>
                <w:highlight w:val="cyan"/>
              </w:rPr>
              <w:t>.</w:t>
            </w:r>
          </w:p>
          <w:p w14:paraId="2A9BA285" w14:textId="0F3970E6" w:rsidR="00490C20" w:rsidRPr="00D159CE" w:rsidRDefault="006B0CFD" w:rsidP="00490C20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D159CE">
              <w:rPr>
                <w:b/>
                <w:bCs/>
                <w:sz w:val="12"/>
                <w:szCs w:val="12"/>
                <w:highlight w:val="cyan"/>
              </w:rPr>
              <w:t>WWK: strategies for m</w:t>
            </w:r>
            <w:r w:rsidR="00490C20" w:rsidRPr="00D159CE">
              <w:rPr>
                <w:b/>
                <w:bCs/>
                <w:sz w:val="12"/>
                <w:szCs w:val="12"/>
                <w:highlight w:val="cyan"/>
              </w:rPr>
              <w:t>ultiply</w:t>
            </w:r>
            <w:r w:rsidRPr="00D159CE">
              <w:rPr>
                <w:b/>
                <w:bCs/>
                <w:sz w:val="12"/>
                <w:szCs w:val="12"/>
                <w:highlight w:val="cyan"/>
              </w:rPr>
              <w:t>ing decimal numbers (up to three decimal places)</w:t>
            </w:r>
            <w:r w:rsidR="00490C20" w:rsidRPr="00D159CE">
              <w:rPr>
                <w:b/>
                <w:bCs/>
                <w:sz w:val="12"/>
                <w:szCs w:val="12"/>
                <w:highlight w:val="cyan"/>
              </w:rPr>
              <w:t xml:space="preserve"> by 10, 100 and 1,000</w:t>
            </w:r>
            <w:r w:rsidRPr="00D159CE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69C2B7E6" w14:textId="1436252E" w:rsidR="006B0CFD" w:rsidRPr="00D159CE" w:rsidRDefault="006B0CFD" w:rsidP="006B0CFD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D159CE">
              <w:rPr>
                <w:b/>
                <w:bCs/>
                <w:sz w:val="12"/>
                <w:szCs w:val="12"/>
                <w:highlight w:val="cyan"/>
              </w:rPr>
              <w:t>WWK: strategies for dividing decimal numbers (up to three decimal places) by 10, 100 and 1,000.</w:t>
            </w:r>
          </w:p>
          <w:p w14:paraId="07C06086" w14:textId="711755D1" w:rsidR="00490C20" w:rsidRPr="00D159CE" w:rsidRDefault="006B0CFD" w:rsidP="00490C20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D159CE">
              <w:rPr>
                <w:b/>
                <w:bCs/>
                <w:sz w:val="12"/>
                <w:szCs w:val="12"/>
                <w:highlight w:val="cyan"/>
              </w:rPr>
              <w:t>WWK: strategies for m</w:t>
            </w:r>
            <w:r w:rsidR="00490C20" w:rsidRPr="00D159CE">
              <w:rPr>
                <w:b/>
                <w:bCs/>
                <w:sz w:val="12"/>
                <w:szCs w:val="12"/>
                <w:highlight w:val="cyan"/>
              </w:rPr>
              <w:t>ultiply</w:t>
            </w:r>
            <w:r w:rsidRPr="00D159CE">
              <w:rPr>
                <w:b/>
                <w:bCs/>
                <w:sz w:val="12"/>
                <w:szCs w:val="12"/>
                <w:highlight w:val="cyan"/>
              </w:rPr>
              <w:t>ing</w:t>
            </w:r>
            <w:r w:rsidR="00490C20" w:rsidRPr="00D159CE">
              <w:rPr>
                <w:b/>
                <w:bCs/>
                <w:sz w:val="12"/>
                <w:szCs w:val="12"/>
                <w:highlight w:val="cyan"/>
              </w:rPr>
              <w:t xml:space="preserve"> decimals by integers</w:t>
            </w:r>
            <w:r w:rsidRPr="00D159CE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1B9CB13B" w14:textId="7B48EE1D" w:rsidR="001A36EF" w:rsidRPr="00D159CE" w:rsidRDefault="006B0CFD" w:rsidP="00490C20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D159CE">
              <w:rPr>
                <w:b/>
                <w:bCs/>
                <w:sz w:val="12"/>
                <w:szCs w:val="12"/>
                <w:highlight w:val="cyan"/>
              </w:rPr>
              <w:t>WWK: strategies for d</w:t>
            </w:r>
            <w:r w:rsidR="00490C20" w:rsidRPr="00D159CE">
              <w:rPr>
                <w:b/>
                <w:bCs/>
                <w:sz w:val="12"/>
                <w:szCs w:val="12"/>
                <w:highlight w:val="cyan"/>
              </w:rPr>
              <w:t>ivid</w:t>
            </w:r>
            <w:r w:rsidRPr="00D159CE">
              <w:rPr>
                <w:b/>
                <w:bCs/>
                <w:sz w:val="12"/>
                <w:szCs w:val="12"/>
                <w:highlight w:val="cyan"/>
              </w:rPr>
              <w:t>ing</w:t>
            </w:r>
            <w:r w:rsidR="00490C20" w:rsidRPr="00D159CE">
              <w:rPr>
                <w:b/>
                <w:bCs/>
                <w:sz w:val="12"/>
                <w:szCs w:val="12"/>
                <w:highlight w:val="cyan"/>
              </w:rPr>
              <w:t xml:space="preserve"> decimals by integers</w:t>
            </w:r>
            <w:r w:rsidRPr="00D159CE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48CB7260" w14:textId="35EF24E4" w:rsidR="00490C20" w:rsidRPr="00D159CE" w:rsidRDefault="00D159CE" w:rsidP="00490C20">
            <w:pPr>
              <w:rPr>
                <w:bCs/>
                <w:sz w:val="12"/>
                <w:szCs w:val="12"/>
              </w:rPr>
            </w:pPr>
            <w:r w:rsidRPr="00D159CE">
              <w:rPr>
                <w:bCs/>
                <w:sz w:val="12"/>
                <w:szCs w:val="12"/>
                <w:highlight w:val="cyan"/>
              </w:rPr>
              <w:t>WWK: strategies for m</w:t>
            </w:r>
            <w:r w:rsidR="00490C20" w:rsidRPr="00D159CE">
              <w:rPr>
                <w:bCs/>
                <w:sz w:val="12"/>
                <w:szCs w:val="12"/>
                <w:highlight w:val="cyan"/>
              </w:rPr>
              <w:t>ultiply</w:t>
            </w:r>
            <w:r w:rsidRPr="00D159CE">
              <w:rPr>
                <w:bCs/>
                <w:sz w:val="12"/>
                <w:szCs w:val="12"/>
                <w:highlight w:val="cyan"/>
              </w:rPr>
              <w:t>ing</w:t>
            </w:r>
            <w:r w:rsidR="00490C20" w:rsidRPr="00D159CE">
              <w:rPr>
                <w:bCs/>
                <w:sz w:val="12"/>
                <w:szCs w:val="12"/>
                <w:highlight w:val="cyan"/>
              </w:rPr>
              <w:t xml:space="preserve"> and divid</w:t>
            </w:r>
            <w:r w:rsidRPr="00D159CE">
              <w:rPr>
                <w:bCs/>
                <w:sz w:val="12"/>
                <w:szCs w:val="12"/>
                <w:highlight w:val="cyan"/>
              </w:rPr>
              <w:t>ing</w:t>
            </w:r>
            <w:r w:rsidR="00490C20" w:rsidRPr="00D159CE">
              <w:rPr>
                <w:bCs/>
                <w:sz w:val="12"/>
                <w:szCs w:val="12"/>
                <w:highlight w:val="cyan"/>
              </w:rPr>
              <w:t xml:space="preserve"> decimals in context</w:t>
            </w:r>
            <w:r w:rsidRPr="00D159CE">
              <w:rPr>
                <w:bCs/>
                <w:sz w:val="12"/>
                <w:szCs w:val="12"/>
                <w:highlight w:val="cyan"/>
              </w:rPr>
              <w:t>.</w:t>
            </w:r>
          </w:p>
          <w:p w14:paraId="5A4987EE" w14:textId="7863B921" w:rsidR="001A36EF" w:rsidRPr="006E6FC1" w:rsidRDefault="001A36E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667" w:type="pct"/>
          </w:tcPr>
          <w:p w14:paraId="225517D7" w14:textId="1D0BEF05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lastRenderedPageBreak/>
              <w:t>Fractions, Decimals and Percentages</w:t>
            </w:r>
          </w:p>
          <w:p w14:paraId="408D7FB4" w14:textId="0CF00BAA" w:rsidR="00C27110" w:rsidRPr="00CC5A09" w:rsidRDefault="00CC5A09" w:rsidP="00C27110">
            <w:pPr>
              <w:pStyle w:val="ListParagraph"/>
              <w:numPr>
                <w:ilvl w:val="0"/>
                <w:numId w:val="29"/>
              </w:numPr>
              <w:rPr>
                <w:bCs/>
                <w:sz w:val="12"/>
                <w:szCs w:val="12"/>
                <w:highlight w:val="yellow"/>
              </w:rPr>
            </w:pPr>
            <w:r w:rsidRPr="00CC5A09">
              <w:rPr>
                <w:bCs/>
                <w:sz w:val="12"/>
                <w:szCs w:val="12"/>
                <w:highlight w:val="yellow"/>
              </w:rPr>
              <w:t>R</w:t>
            </w:r>
            <w:r w:rsidR="00C27110" w:rsidRPr="00CC5A09">
              <w:rPr>
                <w:bCs/>
                <w:sz w:val="12"/>
                <w:szCs w:val="12"/>
                <w:highlight w:val="yellow"/>
              </w:rPr>
              <w:t>ecall and use equivalences between simple fractions, decimals and percentages,</w:t>
            </w:r>
            <w:r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CC5A09">
              <w:rPr>
                <w:bCs/>
                <w:sz w:val="12"/>
                <w:szCs w:val="12"/>
                <w:highlight w:val="yellow"/>
              </w:rPr>
              <w:t>including in different contexts.</w:t>
            </w:r>
          </w:p>
          <w:p w14:paraId="6DDD5367" w14:textId="77777777" w:rsidR="00C27110" w:rsidRDefault="00C27110">
            <w:pPr>
              <w:rPr>
                <w:b/>
                <w:bCs/>
                <w:sz w:val="12"/>
                <w:szCs w:val="12"/>
              </w:rPr>
            </w:pPr>
          </w:p>
          <w:p w14:paraId="4847E0EF" w14:textId="52EF59DA" w:rsidR="00490C20" w:rsidRPr="008B5F74" w:rsidRDefault="00CC5A09" w:rsidP="00490C20">
            <w:pPr>
              <w:rPr>
                <w:bCs/>
                <w:sz w:val="12"/>
                <w:szCs w:val="12"/>
                <w:highlight w:val="cyan"/>
              </w:rPr>
            </w:pPr>
            <w:r w:rsidRPr="008B5F74">
              <w:rPr>
                <w:bCs/>
                <w:sz w:val="12"/>
                <w:szCs w:val="12"/>
                <w:highlight w:val="cyan"/>
              </w:rPr>
              <w:t>WWK: strategies for finding more complex d</w:t>
            </w:r>
            <w:r w:rsidR="00490C20" w:rsidRPr="008B5F74">
              <w:rPr>
                <w:bCs/>
                <w:sz w:val="12"/>
                <w:szCs w:val="12"/>
                <w:highlight w:val="cyan"/>
              </w:rPr>
              <w:t>ecimal and fraction equivalents</w:t>
            </w:r>
            <w:r w:rsidRPr="008B5F74">
              <w:rPr>
                <w:bCs/>
                <w:sz w:val="12"/>
                <w:szCs w:val="12"/>
                <w:highlight w:val="cyan"/>
              </w:rPr>
              <w:t>.</w:t>
            </w:r>
          </w:p>
          <w:p w14:paraId="04D095C6" w14:textId="77777777" w:rsidR="00CC5A09" w:rsidRPr="008B5F74" w:rsidRDefault="00CC5A09" w:rsidP="00CC5A09">
            <w:pPr>
              <w:rPr>
                <w:bCs/>
                <w:sz w:val="12"/>
                <w:szCs w:val="12"/>
                <w:highlight w:val="cyan"/>
              </w:rPr>
            </w:pPr>
            <w:r w:rsidRPr="008B5F74">
              <w:rPr>
                <w:bCs/>
                <w:sz w:val="12"/>
                <w:szCs w:val="12"/>
                <w:highlight w:val="cyan"/>
              </w:rPr>
              <w:t>WWK: that fractions as division can be used to support when converting between fractions and decimals.</w:t>
            </w:r>
          </w:p>
          <w:p w14:paraId="664B8990" w14:textId="77777777" w:rsidR="00CC5A09" w:rsidRPr="008B5F74" w:rsidRDefault="00CC5A09" w:rsidP="00CC5A09">
            <w:pPr>
              <w:rPr>
                <w:bCs/>
                <w:sz w:val="12"/>
                <w:szCs w:val="12"/>
                <w:highlight w:val="cyan"/>
              </w:rPr>
            </w:pPr>
            <w:r w:rsidRPr="008B5F74">
              <w:rPr>
                <w:bCs/>
                <w:sz w:val="12"/>
                <w:szCs w:val="12"/>
                <w:highlight w:val="cyan"/>
              </w:rPr>
              <w:t>WWK: that “per cent” relates to “the number of parts per 100” and that if the whole is split into 10 equal parts, then each part is worth 10%.</w:t>
            </w:r>
          </w:p>
          <w:p w14:paraId="2C9CE767" w14:textId="6F47EC8B" w:rsidR="00CC5A09" w:rsidRPr="008B5F74" w:rsidRDefault="008B5F74" w:rsidP="00CC5A09">
            <w:pPr>
              <w:rPr>
                <w:bCs/>
                <w:sz w:val="12"/>
                <w:szCs w:val="12"/>
                <w:highlight w:val="cyan"/>
              </w:rPr>
            </w:pPr>
            <w:r w:rsidRPr="008B5F74">
              <w:rPr>
                <w:bCs/>
                <w:sz w:val="12"/>
                <w:szCs w:val="12"/>
                <w:highlight w:val="cyan"/>
              </w:rPr>
              <w:t xml:space="preserve">WWK: </w:t>
            </w:r>
            <w:r w:rsidR="00CC5A09" w:rsidRPr="008B5F74">
              <w:rPr>
                <w:bCs/>
                <w:sz w:val="12"/>
                <w:szCs w:val="12"/>
                <w:highlight w:val="cyan"/>
              </w:rPr>
              <w:t>that find</w:t>
            </w:r>
            <w:r w:rsidRPr="008B5F74">
              <w:rPr>
                <w:bCs/>
                <w:sz w:val="12"/>
                <w:szCs w:val="12"/>
                <w:highlight w:val="cyan"/>
              </w:rPr>
              <w:t>ing</w:t>
            </w:r>
            <w:r w:rsidR="00CC5A09" w:rsidRPr="008B5F74">
              <w:rPr>
                <w:bCs/>
                <w:sz w:val="12"/>
                <w:szCs w:val="12"/>
                <w:highlight w:val="cyan"/>
              </w:rPr>
              <w:t xml:space="preserve"> an equivalent fraction with a denominator of 100 can easily </w:t>
            </w:r>
            <w:r w:rsidRPr="008B5F74">
              <w:rPr>
                <w:bCs/>
                <w:sz w:val="12"/>
                <w:szCs w:val="12"/>
                <w:highlight w:val="cyan"/>
              </w:rPr>
              <w:t>mean the p</w:t>
            </w:r>
            <w:r w:rsidR="00CC5A09" w:rsidRPr="008B5F74">
              <w:rPr>
                <w:bCs/>
                <w:sz w:val="12"/>
                <w:szCs w:val="12"/>
                <w:highlight w:val="cyan"/>
              </w:rPr>
              <w:t>ercentage equivalence</w:t>
            </w:r>
            <w:r w:rsidRPr="008B5F74">
              <w:rPr>
                <w:bCs/>
                <w:sz w:val="12"/>
                <w:szCs w:val="12"/>
                <w:highlight w:val="cyan"/>
              </w:rPr>
              <w:t xml:space="preserve"> can be found.</w:t>
            </w:r>
          </w:p>
          <w:p w14:paraId="3FB174D4" w14:textId="013E060E" w:rsidR="00490C20" w:rsidRPr="008B5F74" w:rsidRDefault="008B5F74" w:rsidP="00CC5A09">
            <w:pPr>
              <w:rPr>
                <w:bCs/>
                <w:sz w:val="12"/>
                <w:szCs w:val="12"/>
                <w:highlight w:val="cyan"/>
              </w:rPr>
            </w:pPr>
            <w:r w:rsidRPr="008B5F74">
              <w:rPr>
                <w:bCs/>
                <w:sz w:val="12"/>
                <w:szCs w:val="12"/>
                <w:highlight w:val="cyan"/>
              </w:rPr>
              <w:t>WWK: strategies for finding e</w:t>
            </w:r>
            <w:r w:rsidR="00490C20" w:rsidRPr="008B5F74">
              <w:rPr>
                <w:bCs/>
                <w:sz w:val="12"/>
                <w:szCs w:val="12"/>
                <w:highlight w:val="cyan"/>
              </w:rPr>
              <w:t>quivalent fractions, decimals and percentages</w:t>
            </w:r>
            <w:r w:rsidRPr="008B5F74">
              <w:rPr>
                <w:bCs/>
                <w:sz w:val="12"/>
                <w:szCs w:val="12"/>
                <w:highlight w:val="cyan"/>
              </w:rPr>
              <w:t>.</w:t>
            </w:r>
          </w:p>
          <w:p w14:paraId="15DBC7F4" w14:textId="7E3F89EC" w:rsidR="00490C20" w:rsidRPr="008B5F74" w:rsidRDefault="008B5F74" w:rsidP="00490C20">
            <w:pPr>
              <w:rPr>
                <w:bCs/>
                <w:sz w:val="12"/>
                <w:szCs w:val="12"/>
                <w:highlight w:val="cyan"/>
              </w:rPr>
            </w:pPr>
            <w:r w:rsidRPr="008B5F74">
              <w:rPr>
                <w:bCs/>
                <w:sz w:val="12"/>
                <w:szCs w:val="12"/>
                <w:highlight w:val="cyan"/>
              </w:rPr>
              <w:t>WWK: strategies to o</w:t>
            </w:r>
            <w:r w:rsidR="00490C20" w:rsidRPr="008B5F74">
              <w:rPr>
                <w:bCs/>
                <w:sz w:val="12"/>
                <w:szCs w:val="12"/>
                <w:highlight w:val="cyan"/>
              </w:rPr>
              <w:t>rder fractions, decimals and percentages</w:t>
            </w:r>
            <w:r w:rsidRPr="008B5F74">
              <w:rPr>
                <w:bCs/>
                <w:sz w:val="12"/>
                <w:szCs w:val="12"/>
                <w:highlight w:val="cyan"/>
              </w:rPr>
              <w:t>.</w:t>
            </w:r>
          </w:p>
          <w:p w14:paraId="2B929470" w14:textId="0699332E" w:rsidR="00490C20" w:rsidRPr="008B5F74" w:rsidRDefault="008B5F74" w:rsidP="00490C20">
            <w:pPr>
              <w:rPr>
                <w:bCs/>
                <w:sz w:val="12"/>
                <w:szCs w:val="12"/>
                <w:highlight w:val="cyan"/>
              </w:rPr>
            </w:pPr>
            <w:r w:rsidRPr="008B5F74">
              <w:rPr>
                <w:bCs/>
                <w:sz w:val="12"/>
                <w:szCs w:val="12"/>
                <w:highlight w:val="cyan"/>
              </w:rPr>
              <w:t>WWK: strategies for finding a p</w:t>
            </w:r>
            <w:r w:rsidR="00490C20" w:rsidRPr="008B5F74">
              <w:rPr>
                <w:bCs/>
                <w:sz w:val="12"/>
                <w:szCs w:val="12"/>
                <w:highlight w:val="cyan"/>
              </w:rPr>
              <w:t>ercentage of an amount – one step</w:t>
            </w:r>
            <w:r w:rsidRPr="008B5F74">
              <w:rPr>
                <w:bCs/>
                <w:sz w:val="12"/>
                <w:szCs w:val="12"/>
                <w:highlight w:val="cyan"/>
              </w:rPr>
              <w:t>.</w:t>
            </w:r>
          </w:p>
          <w:p w14:paraId="075F81B0" w14:textId="4B713EFB" w:rsidR="00490C20" w:rsidRPr="008B5F74" w:rsidRDefault="008B5F74" w:rsidP="00490C20">
            <w:pPr>
              <w:rPr>
                <w:bCs/>
                <w:sz w:val="12"/>
                <w:szCs w:val="12"/>
                <w:highlight w:val="cyan"/>
              </w:rPr>
            </w:pPr>
            <w:r w:rsidRPr="008B5F74">
              <w:rPr>
                <w:bCs/>
                <w:sz w:val="12"/>
                <w:szCs w:val="12"/>
                <w:highlight w:val="cyan"/>
              </w:rPr>
              <w:t>WWK: strategies for finding a p</w:t>
            </w:r>
            <w:r w:rsidR="00490C20" w:rsidRPr="008B5F74">
              <w:rPr>
                <w:bCs/>
                <w:sz w:val="12"/>
                <w:szCs w:val="12"/>
                <w:highlight w:val="cyan"/>
              </w:rPr>
              <w:t>ercentage of an amount – multi-step</w:t>
            </w:r>
            <w:r w:rsidRPr="008B5F74">
              <w:rPr>
                <w:bCs/>
                <w:sz w:val="12"/>
                <w:szCs w:val="12"/>
                <w:highlight w:val="cyan"/>
              </w:rPr>
              <w:t>.</w:t>
            </w:r>
          </w:p>
          <w:p w14:paraId="77BDB594" w14:textId="28CB9576" w:rsidR="00490C20" w:rsidRPr="00490C20" w:rsidRDefault="008B5F74" w:rsidP="00490C20">
            <w:pPr>
              <w:rPr>
                <w:bCs/>
                <w:sz w:val="12"/>
                <w:szCs w:val="12"/>
              </w:rPr>
            </w:pPr>
            <w:r w:rsidRPr="008B5F74">
              <w:rPr>
                <w:bCs/>
                <w:sz w:val="12"/>
                <w:szCs w:val="12"/>
                <w:highlight w:val="cyan"/>
              </w:rPr>
              <w:t>WWK: strategies for calculating p</w:t>
            </w:r>
            <w:r w:rsidR="00490C20" w:rsidRPr="008B5F74">
              <w:rPr>
                <w:bCs/>
                <w:sz w:val="12"/>
                <w:szCs w:val="12"/>
                <w:highlight w:val="cyan"/>
              </w:rPr>
              <w:t>ercentages – missing values</w:t>
            </w:r>
            <w:r w:rsidRPr="008B5F74">
              <w:rPr>
                <w:bCs/>
                <w:sz w:val="12"/>
                <w:szCs w:val="12"/>
                <w:highlight w:val="cyan"/>
              </w:rPr>
              <w:t>.</w:t>
            </w:r>
          </w:p>
          <w:p w14:paraId="14F295DF" w14:textId="77777777" w:rsidR="002076D3" w:rsidRPr="006E6FC1" w:rsidRDefault="002076D3">
            <w:pPr>
              <w:rPr>
                <w:b/>
                <w:bCs/>
                <w:sz w:val="12"/>
                <w:szCs w:val="12"/>
              </w:rPr>
            </w:pPr>
          </w:p>
          <w:p w14:paraId="1338E9B4" w14:textId="0F68E66C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Measurement (Area, Perimeter and Volume)</w:t>
            </w:r>
          </w:p>
          <w:p w14:paraId="4C88E9E9" w14:textId="7AA42B25" w:rsidR="00C27110" w:rsidRPr="008B5F74" w:rsidRDefault="008B5F74" w:rsidP="008B5F74">
            <w:pPr>
              <w:pStyle w:val="ListParagraph"/>
              <w:numPr>
                <w:ilvl w:val="0"/>
                <w:numId w:val="29"/>
              </w:numPr>
              <w:rPr>
                <w:bCs/>
                <w:sz w:val="12"/>
                <w:szCs w:val="12"/>
                <w:highlight w:val="yellow"/>
              </w:rPr>
            </w:pPr>
            <w:r w:rsidRPr="008B5F74">
              <w:rPr>
                <w:bCs/>
                <w:sz w:val="12"/>
                <w:szCs w:val="12"/>
                <w:highlight w:val="yellow"/>
              </w:rPr>
              <w:t>R</w:t>
            </w:r>
            <w:r w:rsidR="00C27110" w:rsidRPr="008B5F74">
              <w:rPr>
                <w:bCs/>
                <w:sz w:val="12"/>
                <w:szCs w:val="12"/>
                <w:highlight w:val="yellow"/>
              </w:rPr>
              <w:t>ecognise that shapes with the same areas can have different perimeters and vice</w:t>
            </w:r>
            <w:r w:rsidRPr="008B5F74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8B5F74">
              <w:rPr>
                <w:bCs/>
                <w:sz w:val="12"/>
                <w:szCs w:val="12"/>
                <w:highlight w:val="yellow"/>
              </w:rPr>
              <w:t>versa</w:t>
            </w:r>
            <w:r w:rsidRPr="008B5F74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3B8262BE" w14:textId="064777E4" w:rsidR="00C27110" w:rsidRPr="008B5F74" w:rsidRDefault="008B5F74" w:rsidP="008B5F74">
            <w:pPr>
              <w:pStyle w:val="ListParagraph"/>
              <w:numPr>
                <w:ilvl w:val="0"/>
                <w:numId w:val="29"/>
              </w:numPr>
              <w:rPr>
                <w:bCs/>
                <w:sz w:val="12"/>
                <w:szCs w:val="12"/>
                <w:highlight w:val="yellow"/>
              </w:rPr>
            </w:pPr>
            <w:r w:rsidRPr="008B5F74">
              <w:rPr>
                <w:bCs/>
                <w:sz w:val="12"/>
                <w:szCs w:val="12"/>
                <w:highlight w:val="yellow"/>
              </w:rPr>
              <w:t>R</w:t>
            </w:r>
            <w:r w:rsidR="00C27110" w:rsidRPr="008B5F74">
              <w:rPr>
                <w:bCs/>
                <w:sz w:val="12"/>
                <w:szCs w:val="12"/>
                <w:highlight w:val="yellow"/>
              </w:rPr>
              <w:t>ecognise when it is possible to use formulae for area and volume of shapes</w:t>
            </w:r>
            <w:r w:rsidRPr="008B5F74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1412D75C" w14:textId="4C3D0C5A" w:rsidR="00C27110" w:rsidRPr="008B5F74" w:rsidRDefault="008B5F74" w:rsidP="008B5F74">
            <w:pPr>
              <w:pStyle w:val="ListParagraph"/>
              <w:numPr>
                <w:ilvl w:val="0"/>
                <w:numId w:val="29"/>
              </w:numPr>
              <w:rPr>
                <w:bCs/>
                <w:sz w:val="12"/>
                <w:szCs w:val="12"/>
                <w:highlight w:val="yellow"/>
              </w:rPr>
            </w:pPr>
            <w:r w:rsidRPr="008B5F74">
              <w:rPr>
                <w:bCs/>
                <w:sz w:val="12"/>
                <w:szCs w:val="12"/>
                <w:highlight w:val="yellow"/>
              </w:rPr>
              <w:t>C</w:t>
            </w:r>
            <w:r w:rsidR="00C27110" w:rsidRPr="008B5F74">
              <w:rPr>
                <w:bCs/>
                <w:sz w:val="12"/>
                <w:szCs w:val="12"/>
                <w:highlight w:val="yellow"/>
              </w:rPr>
              <w:t>alculate the area of parallelograms and triangles</w:t>
            </w:r>
            <w:r w:rsidRPr="008B5F74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465C8265" w14:textId="46B05535" w:rsidR="00C27110" w:rsidRPr="008B5F74" w:rsidRDefault="008B5F74" w:rsidP="008B5F74">
            <w:pPr>
              <w:pStyle w:val="ListParagraph"/>
              <w:numPr>
                <w:ilvl w:val="0"/>
                <w:numId w:val="29"/>
              </w:numPr>
              <w:rPr>
                <w:bCs/>
                <w:sz w:val="12"/>
                <w:szCs w:val="12"/>
                <w:highlight w:val="yellow"/>
              </w:rPr>
            </w:pPr>
            <w:r w:rsidRPr="008B5F74">
              <w:rPr>
                <w:bCs/>
                <w:sz w:val="12"/>
                <w:szCs w:val="12"/>
                <w:highlight w:val="yellow"/>
              </w:rPr>
              <w:t>C</w:t>
            </w:r>
            <w:r w:rsidR="00C27110" w:rsidRPr="008B5F74">
              <w:rPr>
                <w:bCs/>
                <w:sz w:val="12"/>
                <w:szCs w:val="12"/>
                <w:highlight w:val="yellow"/>
              </w:rPr>
              <w:t>alculate, estimate and compare volume of cubes and cuboids using standard units,</w:t>
            </w:r>
            <w:r w:rsidRPr="008B5F74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8B5F74">
              <w:rPr>
                <w:bCs/>
                <w:sz w:val="12"/>
                <w:szCs w:val="12"/>
                <w:highlight w:val="yellow"/>
              </w:rPr>
              <w:t xml:space="preserve">including cubic centimetres (cm3) and cubic metres (m3), </w:t>
            </w:r>
            <w:r w:rsidR="00C27110" w:rsidRPr="008B5F74">
              <w:rPr>
                <w:bCs/>
                <w:sz w:val="12"/>
                <w:szCs w:val="12"/>
                <w:highlight w:val="yellow"/>
              </w:rPr>
              <w:lastRenderedPageBreak/>
              <w:t>and extending to other units</w:t>
            </w:r>
            <w:r w:rsidRPr="008B5F74">
              <w:rPr>
                <w:bCs/>
                <w:sz w:val="12"/>
                <w:szCs w:val="12"/>
                <w:highlight w:val="yellow"/>
              </w:rPr>
              <w:t xml:space="preserve"> </w:t>
            </w:r>
            <w:r w:rsidR="00C27110" w:rsidRPr="008B5F74">
              <w:rPr>
                <w:bCs/>
                <w:sz w:val="12"/>
                <w:szCs w:val="12"/>
                <w:highlight w:val="yellow"/>
              </w:rPr>
              <w:t>[for example, mm3 and km3].</w:t>
            </w:r>
            <w:r w:rsidR="00C27110" w:rsidRPr="008B5F74">
              <w:rPr>
                <w:b/>
                <w:bCs/>
                <w:sz w:val="12"/>
                <w:szCs w:val="12"/>
              </w:rPr>
              <w:t xml:space="preserve"> </w:t>
            </w:r>
            <w:r w:rsidR="00C27110" w:rsidRPr="008B5F74">
              <w:rPr>
                <w:b/>
                <w:bCs/>
                <w:sz w:val="12"/>
                <w:szCs w:val="12"/>
              </w:rPr>
              <w:cr/>
            </w:r>
          </w:p>
          <w:p w14:paraId="2D183926" w14:textId="1E9D35EC" w:rsidR="008B5F74" w:rsidRPr="00E128F2" w:rsidRDefault="008B5F74" w:rsidP="008B5F7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E128F2">
              <w:rPr>
                <w:b/>
                <w:bCs/>
                <w:sz w:val="12"/>
                <w:szCs w:val="12"/>
                <w:highlight w:val="cyan"/>
              </w:rPr>
              <w:t>WWK: that shapes can look different but still have the same area.</w:t>
            </w:r>
          </w:p>
          <w:p w14:paraId="57DC9EAD" w14:textId="414C6C54" w:rsidR="00490C20" w:rsidRPr="00E128F2" w:rsidRDefault="008B5F74" w:rsidP="008B5F74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E128F2">
              <w:rPr>
                <w:b/>
                <w:bCs/>
                <w:sz w:val="12"/>
                <w:szCs w:val="12"/>
                <w:highlight w:val="cyan"/>
              </w:rPr>
              <w:t>WWK: strategies for calculating a</w:t>
            </w:r>
            <w:r w:rsidR="00490C20" w:rsidRPr="00E128F2">
              <w:rPr>
                <w:b/>
                <w:bCs/>
                <w:sz w:val="12"/>
                <w:szCs w:val="12"/>
                <w:highlight w:val="cyan"/>
              </w:rPr>
              <w:t>rea and perimeter</w:t>
            </w:r>
            <w:r w:rsidRPr="00E128F2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45C0451D" w14:textId="71F14275" w:rsidR="00490C20" w:rsidRPr="00E128F2" w:rsidRDefault="008B5F74" w:rsidP="00490C20">
            <w:pPr>
              <w:rPr>
                <w:bCs/>
                <w:sz w:val="12"/>
                <w:szCs w:val="12"/>
                <w:highlight w:val="cyan"/>
              </w:rPr>
            </w:pPr>
            <w:r w:rsidRPr="00E128F2">
              <w:rPr>
                <w:bCs/>
                <w:sz w:val="12"/>
                <w:szCs w:val="12"/>
                <w:highlight w:val="cyan"/>
              </w:rPr>
              <w:t>WWK: that the a</w:t>
            </w:r>
            <w:r w:rsidR="00490C20" w:rsidRPr="00E128F2">
              <w:rPr>
                <w:bCs/>
                <w:sz w:val="12"/>
                <w:szCs w:val="12"/>
                <w:highlight w:val="cyan"/>
              </w:rPr>
              <w:t>rea of a triangle</w:t>
            </w:r>
            <w:r w:rsidRPr="00E128F2">
              <w:rPr>
                <w:bCs/>
                <w:sz w:val="12"/>
                <w:szCs w:val="12"/>
                <w:highlight w:val="cyan"/>
              </w:rPr>
              <w:t xml:space="preserve"> can be found by counting squares.</w:t>
            </w:r>
          </w:p>
          <w:p w14:paraId="097ACB9B" w14:textId="77777777" w:rsidR="00E128F2" w:rsidRPr="00E128F2" w:rsidRDefault="00E128F2" w:rsidP="00E128F2">
            <w:pPr>
              <w:rPr>
                <w:bCs/>
                <w:sz w:val="12"/>
                <w:szCs w:val="12"/>
                <w:highlight w:val="cyan"/>
              </w:rPr>
            </w:pPr>
            <w:r w:rsidRPr="00E128F2">
              <w:rPr>
                <w:bCs/>
                <w:sz w:val="12"/>
                <w:szCs w:val="12"/>
                <w:highlight w:val="cyan"/>
              </w:rPr>
              <w:t>WWK: that a right-angled triangle with the same length and perpendicular height as a rectangle has an area that is half the area of the rectangle.</w:t>
            </w:r>
          </w:p>
          <w:p w14:paraId="2832FF07" w14:textId="2E1557FB" w:rsidR="00E128F2" w:rsidRPr="00E128F2" w:rsidRDefault="00E128F2" w:rsidP="00E128F2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E128F2">
              <w:rPr>
                <w:b/>
                <w:bCs/>
                <w:sz w:val="12"/>
                <w:szCs w:val="12"/>
                <w:highlight w:val="cyan"/>
              </w:rPr>
              <w:t>WWK: that the perpendicular height is not always the length of one of the sides when finding the area of any triangle.</w:t>
            </w:r>
          </w:p>
          <w:p w14:paraId="0D7AAA4F" w14:textId="35E444D5" w:rsidR="00E128F2" w:rsidRPr="00E128F2" w:rsidRDefault="00E128F2" w:rsidP="00E128F2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E128F2">
              <w:rPr>
                <w:b/>
                <w:bCs/>
                <w:sz w:val="12"/>
                <w:szCs w:val="12"/>
                <w:highlight w:val="cyan"/>
              </w:rPr>
              <w:t xml:space="preserve">WWK: how the parts of the parallelogram can be rearranged to make a rectangle in which the length and width correspond to the base and perpendicular height of the parallelogram. </w:t>
            </w:r>
          </w:p>
          <w:p w14:paraId="4308BC8C" w14:textId="2D9936FC" w:rsidR="00490C20" w:rsidRPr="00E128F2" w:rsidRDefault="00E128F2" w:rsidP="00E128F2">
            <w:pPr>
              <w:rPr>
                <w:bCs/>
                <w:sz w:val="12"/>
                <w:szCs w:val="12"/>
                <w:highlight w:val="cyan"/>
              </w:rPr>
            </w:pPr>
            <w:r w:rsidRPr="00E128F2">
              <w:rPr>
                <w:bCs/>
                <w:sz w:val="12"/>
                <w:szCs w:val="12"/>
                <w:highlight w:val="cyan"/>
              </w:rPr>
              <w:t>WWK: that the volume can be found by multiplying the volume of a single layer by the number of equal layers.</w:t>
            </w:r>
          </w:p>
          <w:p w14:paraId="521ADD8E" w14:textId="237B375D" w:rsidR="002076D3" w:rsidRPr="00E128F2" w:rsidRDefault="00E128F2" w:rsidP="00E128F2">
            <w:pPr>
              <w:rPr>
                <w:b/>
                <w:bCs/>
                <w:sz w:val="12"/>
                <w:szCs w:val="12"/>
              </w:rPr>
            </w:pPr>
            <w:r w:rsidRPr="00E128F2">
              <w:rPr>
                <w:b/>
                <w:bCs/>
                <w:sz w:val="12"/>
                <w:szCs w:val="12"/>
                <w:highlight w:val="cyan"/>
              </w:rPr>
              <w:t>WWK: the formula: volume of cuboid = length × width × height.</w:t>
            </w:r>
          </w:p>
          <w:p w14:paraId="05153426" w14:textId="77777777" w:rsidR="00490C20" w:rsidRPr="006E6FC1" w:rsidRDefault="00490C20" w:rsidP="00490C20">
            <w:pPr>
              <w:rPr>
                <w:b/>
                <w:bCs/>
                <w:sz w:val="12"/>
                <w:szCs w:val="12"/>
              </w:rPr>
            </w:pPr>
          </w:p>
          <w:p w14:paraId="1C07C9C1" w14:textId="35F82FE0" w:rsidR="002076D3" w:rsidRDefault="002076D3">
            <w:pPr>
              <w:rPr>
                <w:b/>
                <w:bCs/>
                <w:sz w:val="12"/>
                <w:szCs w:val="12"/>
              </w:rPr>
            </w:pPr>
            <w:r w:rsidRPr="006E6FC1">
              <w:rPr>
                <w:b/>
                <w:bCs/>
                <w:sz w:val="12"/>
                <w:szCs w:val="12"/>
              </w:rPr>
              <w:t>Statistics</w:t>
            </w:r>
          </w:p>
          <w:p w14:paraId="0A360BD1" w14:textId="5BB881E6" w:rsidR="00C27110" w:rsidRPr="00B53BFC" w:rsidRDefault="00B53BFC" w:rsidP="00B53BFC">
            <w:pPr>
              <w:pStyle w:val="ListParagraph"/>
              <w:numPr>
                <w:ilvl w:val="0"/>
                <w:numId w:val="30"/>
              </w:numPr>
              <w:rPr>
                <w:bCs/>
                <w:sz w:val="12"/>
                <w:szCs w:val="12"/>
                <w:highlight w:val="yellow"/>
              </w:rPr>
            </w:pPr>
            <w:r w:rsidRPr="00B53BFC">
              <w:rPr>
                <w:bCs/>
                <w:sz w:val="12"/>
                <w:szCs w:val="12"/>
                <w:highlight w:val="yellow"/>
              </w:rPr>
              <w:t>I</w:t>
            </w:r>
            <w:r w:rsidR="00C27110" w:rsidRPr="00B53BFC">
              <w:rPr>
                <w:bCs/>
                <w:sz w:val="12"/>
                <w:szCs w:val="12"/>
                <w:highlight w:val="yellow"/>
              </w:rPr>
              <w:t>nterpret and construct pie charts and line graphs and use these to solve problems</w:t>
            </w:r>
            <w:r w:rsidRPr="00B53BFC">
              <w:rPr>
                <w:bCs/>
                <w:sz w:val="12"/>
                <w:szCs w:val="12"/>
                <w:highlight w:val="yellow"/>
              </w:rPr>
              <w:t>.</w:t>
            </w:r>
          </w:p>
          <w:p w14:paraId="0D51692A" w14:textId="0E21053D" w:rsidR="00C27110" w:rsidRPr="00B53BFC" w:rsidRDefault="00B53BFC" w:rsidP="00B53BFC">
            <w:pPr>
              <w:pStyle w:val="ListParagraph"/>
              <w:numPr>
                <w:ilvl w:val="0"/>
                <w:numId w:val="30"/>
              </w:numPr>
              <w:rPr>
                <w:bCs/>
                <w:sz w:val="12"/>
                <w:szCs w:val="12"/>
              </w:rPr>
            </w:pPr>
            <w:r w:rsidRPr="00B53BFC">
              <w:rPr>
                <w:bCs/>
                <w:sz w:val="12"/>
                <w:szCs w:val="12"/>
                <w:highlight w:val="yellow"/>
              </w:rPr>
              <w:t>C</w:t>
            </w:r>
            <w:r w:rsidR="00C27110" w:rsidRPr="00B53BFC">
              <w:rPr>
                <w:bCs/>
                <w:sz w:val="12"/>
                <w:szCs w:val="12"/>
                <w:highlight w:val="yellow"/>
              </w:rPr>
              <w:t>alculate and interpret the mean as an average.</w:t>
            </w:r>
          </w:p>
          <w:p w14:paraId="5E6C3DA5" w14:textId="77777777" w:rsidR="00C27110" w:rsidRDefault="00C27110" w:rsidP="00C27110">
            <w:pPr>
              <w:rPr>
                <w:b/>
                <w:bCs/>
                <w:sz w:val="12"/>
                <w:szCs w:val="12"/>
              </w:rPr>
            </w:pPr>
          </w:p>
          <w:p w14:paraId="19B7DF16" w14:textId="0C9286E1" w:rsidR="00B53BFC" w:rsidRPr="00C71D40" w:rsidRDefault="00B53BFC" w:rsidP="00B53BF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C71D40">
              <w:rPr>
                <w:b/>
                <w:bCs/>
                <w:sz w:val="12"/>
                <w:szCs w:val="12"/>
                <w:highlight w:val="cyan"/>
              </w:rPr>
              <w:t xml:space="preserve">WWK: that we can only read off approximate values for data that lies between two </w:t>
            </w:r>
          </w:p>
          <w:p w14:paraId="630CB8D3" w14:textId="77777777" w:rsidR="00B53BFC" w:rsidRPr="00C71D40" w:rsidRDefault="00B53BFC" w:rsidP="00B53BFC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C71D40">
              <w:rPr>
                <w:b/>
                <w:bCs/>
                <w:sz w:val="12"/>
                <w:szCs w:val="12"/>
                <w:highlight w:val="cyan"/>
              </w:rPr>
              <w:t>marked points, which is why a dashed line is used.</w:t>
            </w:r>
          </w:p>
          <w:p w14:paraId="69C7D51D" w14:textId="66053F7F" w:rsidR="00490C20" w:rsidRPr="00C71D40" w:rsidRDefault="00B53BFC" w:rsidP="00B53BFC">
            <w:pPr>
              <w:rPr>
                <w:bCs/>
                <w:sz w:val="12"/>
                <w:szCs w:val="12"/>
                <w:highlight w:val="cyan"/>
              </w:rPr>
            </w:pPr>
            <w:r w:rsidRPr="00C71D40">
              <w:rPr>
                <w:bCs/>
                <w:sz w:val="12"/>
                <w:szCs w:val="12"/>
                <w:highlight w:val="cyan"/>
              </w:rPr>
              <w:t>WWK: the importance of a key to ensure that the bar charts can be interpreted when using d</w:t>
            </w:r>
            <w:r w:rsidR="00490C20" w:rsidRPr="00C71D40">
              <w:rPr>
                <w:bCs/>
                <w:sz w:val="12"/>
                <w:szCs w:val="12"/>
                <w:highlight w:val="cyan"/>
              </w:rPr>
              <w:t>ual bar charts</w:t>
            </w:r>
            <w:r w:rsidRPr="00C71D40">
              <w:rPr>
                <w:bCs/>
                <w:sz w:val="12"/>
                <w:szCs w:val="12"/>
                <w:highlight w:val="cyan"/>
              </w:rPr>
              <w:t>.</w:t>
            </w:r>
          </w:p>
          <w:p w14:paraId="32479CAB" w14:textId="547A9A7B" w:rsidR="00490C20" w:rsidRPr="00C71D40" w:rsidRDefault="00B53BFC" w:rsidP="00C71D40">
            <w:pPr>
              <w:rPr>
                <w:b/>
                <w:bCs/>
                <w:sz w:val="12"/>
                <w:szCs w:val="12"/>
              </w:rPr>
            </w:pPr>
            <w:r w:rsidRPr="00C71D40">
              <w:rPr>
                <w:b/>
                <w:bCs/>
                <w:sz w:val="12"/>
                <w:szCs w:val="12"/>
                <w:highlight w:val="cyan"/>
              </w:rPr>
              <w:t xml:space="preserve">WWK: </w:t>
            </w:r>
            <w:r w:rsidR="00C71D40" w:rsidRPr="00C71D40">
              <w:rPr>
                <w:b/>
                <w:bCs/>
                <w:sz w:val="12"/>
                <w:szCs w:val="12"/>
                <w:highlight w:val="cyan"/>
              </w:rPr>
              <w:t>that a pie chart quickly and easily shows information as part of the whole.</w:t>
            </w:r>
          </w:p>
          <w:p w14:paraId="00520B84" w14:textId="54C69989" w:rsidR="00490C20" w:rsidRPr="00C71D40" w:rsidRDefault="00B53BFC" w:rsidP="00490C20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C71D40">
              <w:rPr>
                <w:b/>
                <w:bCs/>
                <w:sz w:val="12"/>
                <w:szCs w:val="12"/>
                <w:highlight w:val="cyan"/>
              </w:rPr>
              <w:t>WWK: strategies to interpret p</w:t>
            </w:r>
            <w:r w:rsidR="00490C20" w:rsidRPr="00C71D40">
              <w:rPr>
                <w:b/>
                <w:bCs/>
                <w:sz w:val="12"/>
                <w:szCs w:val="12"/>
                <w:highlight w:val="cyan"/>
              </w:rPr>
              <w:t>ie charts with percentages</w:t>
            </w:r>
            <w:r w:rsidRPr="00C71D40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66906DB0" w14:textId="179AB0E3" w:rsidR="00490C20" w:rsidRPr="00C71D40" w:rsidRDefault="00C71D40" w:rsidP="00490C20">
            <w:pPr>
              <w:rPr>
                <w:b/>
                <w:bCs/>
                <w:sz w:val="12"/>
                <w:szCs w:val="12"/>
                <w:highlight w:val="cyan"/>
              </w:rPr>
            </w:pPr>
            <w:r w:rsidRPr="00C71D40">
              <w:rPr>
                <w:b/>
                <w:bCs/>
                <w:sz w:val="12"/>
                <w:szCs w:val="12"/>
                <w:highlight w:val="cyan"/>
              </w:rPr>
              <w:t>WWK: strategies to support us when d</w:t>
            </w:r>
            <w:r w:rsidR="00490C20" w:rsidRPr="00C71D40">
              <w:rPr>
                <w:b/>
                <w:bCs/>
                <w:sz w:val="12"/>
                <w:szCs w:val="12"/>
                <w:highlight w:val="cyan"/>
              </w:rPr>
              <w:t>raw</w:t>
            </w:r>
            <w:r w:rsidRPr="00C71D40">
              <w:rPr>
                <w:b/>
                <w:bCs/>
                <w:sz w:val="12"/>
                <w:szCs w:val="12"/>
                <w:highlight w:val="cyan"/>
              </w:rPr>
              <w:t>ing</w:t>
            </w:r>
            <w:r w:rsidR="00490C20" w:rsidRPr="00C71D40">
              <w:rPr>
                <w:b/>
                <w:bCs/>
                <w:sz w:val="12"/>
                <w:szCs w:val="12"/>
                <w:highlight w:val="cyan"/>
              </w:rPr>
              <w:t xml:space="preserve"> pie charts</w:t>
            </w:r>
            <w:r w:rsidRPr="00C71D40">
              <w:rPr>
                <w:b/>
                <w:bCs/>
                <w:sz w:val="12"/>
                <w:szCs w:val="12"/>
                <w:highlight w:val="cyan"/>
              </w:rPr>
              <w:t>.</w:t>
            </w:r>
          </w:p>
          <w:p w14:paraId="51F0AEC5" w14:textId="73212980" w:rsidR="00490C20" w:rsidRPr="00C71D40" w:rsidRDefault="00C71D40" w:rsidP="00C71D40">
            <w:pPr>
              <w:rPr>
                <w:bCs/>
                <w:sz w:val="12"/>
                <w:szCs w:val="12"/>
              </w:rPr>
            </w:pPr>
            <w:r w:rsidRPr="00C71D40">
              <w:rPr>
                <w:b/>
                <w:bCs/>
                <w:sz w:val="12"/>
                <w:szCs w:val="12"/>
                <w:highlight w:val="cyan"/>
              </w:rPr>
              <w:t>WWK: strategies to calculate and interpret the mean as an average.</w:t>
            </w:r>
          </w:p>
        </w:tc>
      </w:tr>
    </w:tbl>
    <w:p w14:paraId="48073E21" w14:textId="6E5682D8" w:rsidR="001C5C36" w:rsidRDefault="001C5C36">
      <w:pPr>
        <w:rPr>
          <w:sz w:val="14"/>
          <w:szCs w:val="14"/>
        </w:rPr>
      </w:pPr>
    </w:p>
    <w:p w14:paraId="358F3D01" w14:textId="77777777" w:rsidR="00D71CC7" w:rsidRDefault="00D71CC7" w:rsidP="00D71CC7">
      <w:pPr>
        <w:rPr>
          <w:sz w:val="14"/>
          <w:szCs w:val="14"/>
          <w:highlight w:val="yellow"/>
        </w:rPr>
      </w:pPr>
      <w:r>
        <w:rPr>
          <w:sz w:val="14"/>
          <w:szCs w:val="14"/>
          <w:highlight w:val="yellow"/>
        </w:rPr>
        <w:t>Nursery/EYFS – Birth to Five</w:t>
      </w:r>
    </w:p>
    <w:p w14:paraId="532418A4" w14:textId="77777777" w:rsidR="00D71CC7" w:rsidRDefault="00D71CC7" w:rsidP="00D71CC7">
      <w:pPr>
        <w:rPr>
          <w:sz w:val="14"/>
          <w:szCs w:val="14"/>
        </w:rPr>
      </w:pPr>
      <w:r w:rsidRPr="00C56C45">
        <w:rPr>
          <w:sz w:val="14"/>
          <w:szCs w:val="14"/>
          <w:highlight w:val="yellow"/>
        </w:rPr>
        <w:t>National Curriculum Outcomes</w:t>
      </w:r>
    </w:p>
    <w:p w14:paraId="2AD23E25" w14:textId="77777777" w:rsidR="00D71CC7" w:rsidRDefault="00D71CC7" w:rsidP="00D71CC7">
      <w:pPr>
        <w:rPr>
          <w:sz w:val="14"/>
          <w:szCs w:val="14"/>
        </w:rPr>
      </w:pPr>
      <w:r w:rsidRPr="000C55F4">
        <w:rPr>
          <w:sz w:val="14"/>
          <w:szCs w:val="14"/>
          <w:highlight w:val="cyan"/>
        </w:rPr>
        <w:t>Knowledge Statements</w:t>
      </w:r>
    </w:p>
    <w:p w14:paraId="5EA6E0DD" w14:textId="77777777" w:rsidR="00D71CC7" w:rsidRPr="00513B66" w:rsidRDefault="00D71CC7" w:rsidP="00D71CC7">
      <w:pPr>
        <w:rPr>
          <w:b/>
          <w:bCs/>
          <w:sz w:val="14"/>
          <w:szCs w:val="14"/>
        </w:rPr>
      </w:pPr>
      <w:r w:rsidRPr="00513B66">
        <w:rPr>
          <w:b/>
          <w:bCs/>
          <w:sz w:val="14"/>
          <w:szCs w:val="14"/>
          <w:highlight w:val="cyan"/>
        </w:rPr>
        <w:t>Five Key Areas of Knowledge</w:t>
      </w:r>
    </w:p>
    <w:p w14:paraId="226DB264" w14:textId="554E1179" w:rsidR="00C56C45" w:rsidRPr="006E6FC1" w:rsidRDefault="00C56C45">
      <w:pPr>
        <w:rPr>
          <w:sz w:val="14"/>
          <w:szCs w:val="14"/>
        </w:rPr>
      </w:pPr>
    </w:p>
    <w:sectPr w:rsidR="00C56C45" w:rsidRPr="006E6FC1" w:rsidSect="00951226">
      <w:headerReference w:type="default" r:id="rId7"/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EE850" w14:textId="77777777" w:rsidR="00B1372E" w:rsidRDefault="00B1372E" w:rsidP="00951226">
      <w:pPr>
        <w:spacing w:after="0" w:line="240" w:lineRule="auto"/>
      </w:pPr>
      <w:r>
        <w:separator/>
      </w:r>
    </w:p>
  </w:endnote>
  <w:endnote w:type="continuationSeparator" w:id="0">
    <w:p w14:paraId="2581916A" w14:textId="77777777" w:rsidR="00B1372E" w:rsidRDefault="00B1372E" w:rsidP="0095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A8A03" w14:textId="77777777" w:rsidR="00B1372E" w:rsidRDefault="00B1372E" w:rsidP="00951226">
      <w:pPr>
        <w:spacing w:after="0" w:line="240" w:lineRule="auto"/>
      </w:pPr>
      <w:r>
        <w:separator/>
      </w:r>
    </w:p>
  </w:footnote>
  <w:footnote w:type="continuationSeparator" w:id="0">
    <w:p w14:paraId="04A6EA83" w14:textId="77777777" w:rsidR="00B1372E" w:rsidRDefault="00B1372E" w:rsidP="0095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73635" w14:textId="2A7B4F72" w:rsidR="00B1372E" w:rsidRDefault="00B1372E">
    <w:pPr>
      <w:pStyle w:val="Header"/>
    </w:pPr>
    <w:r>
      <w:t>Curriculum Map Mathematics</w:t>
    </w:r>
  </w:p>
  <w:p w14:paraId="330BC4D9" w14:textId="77777777" w:rsidR="00B1372E" w:rsidRDefault="00B13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A1D"/>
    <w:multiLevelType w:val="hybridMultilevel"/>
    <w:tmpl w:val="080E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14B"/>
    <w:multiLevelType w:val="hybridMultilevel"/>
    <w:tmpl w:val="EB804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B728C"/>
    <w:multiLevelType w:val="hybridMultilevel"/>
    <w:tmpl w:val="6B226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448B"/>
    <w:multiLevelType w:val="hybridMultilevel"/>
    <w:tmpl w:val="B8CA9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204E"/>
    <w:multiLevelType w:val="hybridMultilevel"/>
    <w:tmpl w:val="FAE4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4CCD"/>
    <w:multiLevelType w:val="hybridMultilevel"/>
    <w:tmpl w:val="53B01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3A29"/>
    <w:multiLevelType w:val="hybridMultilevel"/>
    <w:tmpl w:val="F63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2AD1"/>
    <w:multiLevelType w:val="hybridMultilevel"/>
    <w:tmpl w:val="810A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6222"/>
    <w:multiLevelType w:val="hybridMultilevel"/>
    <w:tmpl w:val="1E9E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45C"/>
    <w:multiLevelType w:val="hybridMultilevel"/>
    <w:tmpl w:val="80B4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E3E2B"/>
    <w:multiLevelType w:val="multilevel"/>
    <w:tmpl w:val="6F64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9768F3"/>
    <w:multiLevelType w:val="hybridMultilevel"/>
    <w:tmpl w:val="2532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D3D96"/>
    <w:multiLevelType w:val="hybridMultilevel"/>
    <w:tmpl w:val="B11E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E41BE"/>
    <w:multiLevelType w:val="hybridMultilevel"/>
    <w:tmpl w:val="C4FA3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340DD"/>
    <w:multiLevelType w:val="hybridMultilevel"/>
    <w:tmpl w:val="1AB6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70CAF"/>
    <w:multiLevelType w:val="hybridMultilevel"/>
    <w:tmpl w:val="A43AC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73FEE"/>
    <w:multiLevelType w:val="hybridMultilevel"/>
    <w:tmpl w:val="B90A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6532"/>
    <w:multiLevelType w:val="hybridMultilevel"/>
    <w:tmpl w:val="DE7A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428DC"/>
    <w:multiLevelType w:val="hybridMultilevel"/>
    <w:tmpl w:val="97701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D4507"/>
    <w:multiLevelType w:val="hybridMultilevel"/>
    <w:tmpl w:val="DE5C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B7038"/>
    <w:multiLevelType w:val="hybridMultilevel"/>
    <w:tmpl w:val="14A0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A9A"/>
    <w:multiLevelType w:val="hybridMultilevel"/>
    <w:tmpl w:val="8842B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B5DCD"/>
    <w:multiLevelType w:val="hybridMultilevel"/>
    <w:tmpl w:val="9318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C1077"/>
    <w:multiLevelType w:val="hybridMultilevel"/>
    <w:tmpl w:val="A4A4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115DF"/>
    <w:multiLevelType w:val="hybridMultilevel"/>
    <w:tmpl w:val="644C2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8351C"/>
    <w:multiLevelType w:val="hybridMultilevel"/>
    <w:tmpl w:val="7548E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C0B2E"/>
    <w:multiLevelType w:val="hybridMultilevel"/>
    <w:tmpl w:val="33A4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D532D"/>
    <w:multiLevelType w:val="hybridMultilevel"/>
    <w:tmpl w:val="5FB4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86F99"/>
    <w:multiLevelType w:val="hybridMultilevel"/>
    <w:tmpl w:val="0A02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85A73"/>
    <w:multiLevelType w:val="hybridMultilevel"/>
    <w:tmpl w:val="4BF4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24"/>
  </w:num>
  <w:num w:numId="5">
    <w:abstractNumId w:val="16"/>
  </w:num>
  <w:num w:numId="6">
    <w:abstractNumId w:val="13"/>
  </w:num>
  <w:num w:numId="7">
    <w:abstractNumId w:val="15"/>
  </w:num>
  <w:num w:numId="8">
    <w:abstractNumId w:val="22"/>
  </w:num>
  <w:num w:numId="9">
    <w:abstractNumId w:val="14"/>
  </w:num>
  <w:num w:numId="10">
    <w:abstractNumId w:val="6"/>
  </w:num>
  <w:num w:numId="11">
    <w:abstractNumId w:val="3"/>
  </w:num>
  <w:num w:numId="12">
    <w:abstractNumId w:val="29"/>
  </w:num>
  <w:num w:numId="13">
    <w:abstractNumId w:val="26"/>
  </w:num>
  <w:num w:numId="14">
    <w:abstractNumId w:val="7"/>
  </w:num>
  <w:num w:numId="15">
    <w:abstractNumId w:val="9"/>
  </w:num>
  <w:num w:numId="16">
    <w:abstractNumId w:val="28"/>
  </w:num>
  <w:num w:numId="17">
    <w:abstractNumId w:val="25"/>
  </w:num>
  <w:num w:numId="18">
    <w:abstractNumId w:val="20"/>
  </w:num>
  <w:num w:numId="19">
    <w:abstractNumId w:val="12"/>
  </w:num>
  <w:num w:numId="20">
    <w:abstractNumId w:val="21"/>
  </w:num>
  <w:num w:numId="21">
    <w:abstractNumId w:val="23"/>
  </w:num>
  <w:num w:numId="22">
    <w:abstractNumId w:val="27"/>
  </w:num>
  <w:num w:numId="23">
    <w:abstractNumId w:val="5"/>
  </w:num>
  <w:num w:numId="24">
    <w:abstractNumId w:val="19"/>
  </w:num>
  <w:num w:numId="25">
    <w:abstractNumId w:val="0"/>
  </w:num>
  <w:num w:numId="26">
    <w:abstractNumId w:val="4"/>
  </w:num>
  <w:num w:numId="27">
    <w:abstractNumId w:val="11"/>
  </w:num>
  <w:num w:numId="28">
    <w:abstractNumId w:val="17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36"/>
    <w:rsid w:val="000372EE"/>
    <w:rsid w:val="00043CF1"/>
    <w:rsid w:val="000460EE"/>
    <w:rsid w:val="00055D06"/>
    <w:rsid w:val="00055F0F"/>
    <w:rsid w:val="00057888"/>
    <w:rsid w:val="000707C8"/>
    <w:rsid w:val="0007510F"/>
    <w:rsid w:val="00081269"/>
    <w:rsid w:val="0009408A"/>
    <w:rsid w:val="000A630D"/>
    <w:rsid w:val="000C4456"/>
    <w:rsid w:val="000C55F4"/>
    <w:rsid w:val="000D44A4"/>
    <w:rsid w:val="00141990"/>
    <w:rsid w:val="00144F2D"/>
    <w:rsid w:val="00163BE8"/>
    <w:rsid w:val="00193B72"/>
    <w:rsid w:val="001A1319"/>
    <w:rsid w:val="001A1D8A"/>
    <w:rsid w:val="001A36EF"/>
    <w:rsid w:val="001C5C36"/>
    <w:rsid w:val="001D1FB2"/>
    <w:rsid w:val="00206C13"/>
    <w:rsid w:val="002076D3"/>
    <w:rsid w:val="002357A3"/>
    <w:rsid w:val="00236375"/>
    <w:rsid w:val="00263A9B"/>
    <w:rsid w:val="00295B64"/>
    <w:rsid w:val="00300421"/>
    <w:rsid w:val="003477BF"/>
    <w:rsid w:val="00366E54"/>
    <w:rsid w:val="00374D86"/>
    <w:rsid w:val="003A6A97"/>
    <w:rsid w:val="003F56A6"/>
    <w:rsid w:val="003F6422"/>
    <w:rsid w:val="00411D9A"/>
    <w:rsid w:val="00435A84"/>
    <w:rsid w:val="00436A9B"/>
    <w:rsid w:val="00444154"/>
    <w:rsid w:val="00490C20"/>
    <w:rsid w:val="004A6F82"/>
    <w:rsid w:val="004A751C"/>
    <w:rsid w:val="004D63C2"/>
    <w:rsid w:val="00507513"/>
    <w:rsid w:val="00513B66"/>
    <w:rsid w:val="00523230"/>
    <w:rsid w:val="00537056"/>
    <w:rsid w:val="00543017"/>
    <w:rsid w:val="00544B82"/>
    <w:rsid w:val="00555070"/>
    <w:rsid w:val="005678F4"/>
    <w:rsid w:val="00581D1F"/>
    <w:rsid w:val="005A0391"/>
    <w:rsid w:val="005C43BE"/>
    <w:rsid w:val="005D11A0"/>
    <w:rsid w:val="005D4498"/>
    <w:rsid w:val="005E5B43"/>
    <w:rsid w:val="005E7892"/>
    <w:rsid w:val="00600669"/>
    <w:rsid w:val="00605B64"/>
    <w:rsid w:val="00610E90"/>
    <w:rsid w:val="00611B13"/>
    <w:rsid w:val="0066457D"/>
    <w:rsid w:val="00675F79"/>
    <w:rsid w:val="0067794C"/>
    <w:rsid w:val="0068116E"/>
    <w:rsid w:val="00682E3F"/>
    <w:rsid w:val="006941AE"/>
    <w:rsid w:val="006B0CFD"/>
    <w:rsid w:val="006C0FC8"/>
    <w:rsid w:val="006C4987"/>
    <w:rsid w:val="006E1911"/>
    <w:rsid w:val="006E6FC1"/>
    <w:rsid w:val="006F5CF9"/>
    <w:rsid w:val="00701D94"/>
    <w:rsid w:val="007031E4"/>
    <w:rsid w:val="00713D68"/>
    <w:rsid w:val="0071430E"/>
    <w:rsid w:val="007145B2"/>
    <w:rsid w:val="007208DB"/>
    <w:rsid w:val="00720E2A"/>
    <w:rsid w:val="0073146F"/>
    <w:rsid w:val="00740617"/>
    <w:rsid w:val="0074072D"/>
    <w:rsid w:val="0076605E"/>
    <w:rsid w:val="007678CD"/>
    <w:rsid w:val="00771191"/>
    <w:rsid w:val="007B1194"/>
    <w:rsid w:val="007D309D"/>
    <w:rsid w:val="007F4259"/>
    <w:rsid w:val="007F5A83"/>
    <w:rsid w:val="007F7780"/>
    <w:rsid w:val="00826277"/>
    <w:rsid w:val="00835CF3"/>
    <w:rsid w:val="00836AE5"/>
    <w:rsid w:val="0084511A"/>
    <w:rsid w:val="00847008"/>
    <w:rsid w:val="0085641F"/>
    <w:rsid w:val="008622D6"/>
    <w:rsid w:val="008A7F8F"/>
    <w:rsid w:val="008B5F74"/>
    <w:rsid w:val="008C2DCF"/>
    <w:rsid w:val="008F0E1B"/>
    <w:rsid w:val="0090711F"/>
    <w:rsid w:val="00907C19"/>
    <w:rsid w:val="00951226"/>
    <w:rsid w:val="00960D93"/>
    <w:rsid w:val="00963B36"/>
    <w:rsid w:val="00981D69"/>
    <w:rsid w:val="009A6934"/>
    <w:rsid w:val="009A7598"/>
    <w:rsid w:val="009B1887"/>
    <w:rsid w:val="009F6347"/>
    <w:rsid w:val="00A232C0"/>
    <w:rsid w:val="00A31AD8"/>
    <w:rsid w:val="00A54A10"/>
    <w:rsid w:val="00A562FB"/>
    <w:rsid w:val="00A8115F"/>
    <w:rsid w:val="00AA35AB"/>
    <w:rsid w:val="00AB5779"/>
    <w:rsid w:val="00AC1979"/>
    <w:rsid w:val="00B1372E"/>
    <w:rsid w:val="00B2072E"/>
    <w:rsid w:val="00B21887"/>
    <w:rsid w:val="00B2411C"/>
    <w:rsid w:val="00B53323"/>
    <w:rsid w:val="00B535D8"/>
    <w:rsid w:val="00B53BFC"/>
    <w:rsid w:val="00BC1976"/>
    <w:rsid w:val="00BD144C"/>
    <w:rsid w:val="00BE1E47"/>
    <w:rsid w:val="00BF39D4"/>
    <w:rsid w:val="00C27110"/>
    <w:rsid w:val="00C30182"/>
    <w:rsid w:val="00C3681B"/>
    <w:rsid w:val="00C56C45"/>
    <w:rsid w:val="00C65DE1"/>
    <w:rsid w:val="00C71D40"/>
    <w:rsid w:val="00C92CCB"/>
    <w:rsid w:val="00CA1C3A"/>
    <w:rsid w:val="00CC3331"/>
    <w:rsid w:val="00CC5A09"/>
    <w:rsid w:val="00CF79BB"/>
    <w:rsid w:val="00D159CE"/>
    <w:rsid w:val="00D3047C"/>
    <w:rsid w:val="00D475CD"/>
    <w:rsid w:val="00D64B1D"/>
    <w:rsid w:val="00D71CC7"/>
    <w:rsid w:val="00DA1911"/>
    <w:rsid w:val="00DD73EC"/>
    <w:rsid w:val="00DF6CCC"/>
    <w:rsid w:val="00E128F2"/>
    <w:rsid w:val="00E15ECB"/>
    <w:rsid w:val="00E2258C"/>
    <w:rsid w:val="00E22BAB"/>
    <w:rsid w:val="00E5148C"/>
    <w:rsid w:val="00E64E44"/>
    <w:rsid w:val="00F1521B"/>
    <w:rsid w:val="00F42B25"/>
    <w:rsid w:val="00F4305C"/>
    <w:rsid w:val="00F56152"/>
    <w:rsid w:val="00F76EBE"/>
    <w:rsid w:val="00F86B3B"/>
    <w:rsid w:val="00F916F2"/>
    <w:rsid w:val="00FB5B85"/>
    <w:rsid w:val="00FB7B97"/>
    <w:rsid w:val="00FE0CC9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5386"/>
  <w15:chartTrackingRefBased/>
  <w15:docId w15:val="{F18FFA95-320B-4E58-894A-FFCD96F9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26"/>
  </w:style>
  <w:style w:type="paragraph" w:styleId="Footer">
    <w:name w:val="footer"/>
    <w:basedOn w:val="Normal"/>
    <w:link w:val="FooterChar"/>
    <w:uiPriority w:val="99"/>
    <w:unhideWhenUsed/>
    <w:rsid w:val="0095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26"/>
  </w:style>
  <w:style w:type="paragraph" w:styleId="BalloonText">
    <w:name w:val="Balloon Text"/>
    <w:basedOn w:val="Normal"/>
    <w:link w:val="BalloonTextChar"/>
    <w:uiPriority w:val="99"/>
    <w:semiHidden/>
    <w:unhideWhenUsed/>
    <w:rsid w:val="0023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A5E0396F8CC43B729C2C8DF45E579" ma:contentTypeVersion="4" ma:contentTypeDescription="Create a new document." ma:contentTypeScope="" ma:versionID="406521edf7a286385cdfe05db427982b">
  <xsd:schema xmlns:xsd="http://www.w3.org/2001/XMLSchema" xmlns:xs="http://www.w3.org/2001/XMLSchema" xmlns:p="http://schemas.microsoft.com/office/2006/metadata/properties" xmlns:ns2="37928025-1388-449a-850c-4a440c8b9faf" targetNamespace="http://schemas.microsoft.com/office/2006/metadata/properties" ma:root="true" ma:fieldsID="dd0455107bc41183dba54d64b41d28d2" ns2:_="">
    <xsd:import namespace="37928025-1388-449a-850c-4a440c8b9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8025-1388-449a-850c-4a440c8b9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8DC23-5F0D-475D-89AE-639ACEF96F13}"/>
</file>

<file path=customXml/itemProps2.xml><?xml version="1.0" encoding="utf-8"?>
<ds:datastoreItem xmlns:ds="http://schemas.openxmlformats.org/officeDocument/2006/customXml" ds:itemID="{95418936-3FA2-40BA-A519-A2A37CC54A62}"/>
</file>

<file path=customXml/itemProps3.xml><?xml version="1.0" encoding="utf-8"?>
<ds:datastoreItem xmlns:ds="http://schemas.openxmlformats.org/officeDocument/2006/customXml" ds:itemID="{09C9201C-E42A-4E9D-BE7F-6F345B4D1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5012</Words>
  <Characters>28574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LUCKING</dc:creator>
  <cp:keywords/>
  <dc:description/>
  <cp:lastModifiedBy>A LUCKING</cp:lastModifiedBy>
  <cp:revision>5</cp:revision>
  <cp:lastPrinted>2023-09-06T09:22:00Z</cp:lastPrinted>
  <dcterms:created xsi:type="dcterms:W3CDTF">2022-12-16T14:00:00Z</dcterms:created>
  <dcterms:modified xsi:type="dcterms:W3CDTF">2023-09-06T10:23:00Z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0x010100DD6A5E0396F8CC43B729C2C8DF45E579</vt:lpwstr>
  </property>
</Properties>
</file>