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4EC4E" w14:textId="37C64EAD" w:rsidR="008F1258" w:rsidRDefault="007372C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6BC13F" wp14:editId="0D30BD05">
                <wp:simplePos x="0" y="0"/>
                <wp:positionH relativeFrom="column">
                  <wp:posOffset>457200</wp:posOffset>
                </wp:positionH>
                <wp:positionV relativeFrom="paragraph">
                  <wp:posOffset>7677150</wp:posOffset>
                </wp:positionV>
                <wp:extent cx="1676400" cy="11811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E4E05" w14:textId="2329536E" w:rsidR="00515F0D" w:rsidRDefault="007372C9" w:rsidP="00515F0D">
                            <w:r>
                              <w:t>Charanga Music 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BC1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604.5pt;width:132pt;height:9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" filled="f" stroked="f">
                <v:textbox>
                  <w:txbxContent>
                    <w:p w14:paraId="128E4E05" w14:textId="2329536E" w:rsidR="00515F0D" w:rsidRDefault="007372C9" w:rsidP="00515F0D">
                      <w:r>
                        <w:t>Charanga Music Scheme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D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E5B355" wp14:editId="2F66D224">
                <wp:simplePos x="0" y="0"/>
                <wp:positionH relativeFrom="column">
                  <wp:posOffset>400050</wp:posOffset>
                </wp:positionH>
                <wp:positionV relativeFrom="paragraph">
                  <wp:posOffset>1866900</wp:posOffset>
                </wp:positionV>
                <wp:extent cx="2705100" cy="16478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B4B38" w14:textId="77777777" w:rsidR="00546D69" w:rsidRPr="00546D69" w:rsidRDefault="00546D69" w:rsidP="00546D6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546D69">
                              <w:rPr>
                                <w:rFonts w:cstheme="minorHAnsi"/>
                                <w:sz w:val="20"/>
                              </w:rPr>
                              <w:t>Stories with familiar settings</w:t>
                            </w:r>
                            <w:r w:rsidRPr="00546D69">
                              <w:rPr>
                                <w:rFonts w:cstheme="minorHAnsi"/>
                                <w:sz w:val="20"/>
                              </w:rPr>
                              <w:t>:</w:t>
                            </w:r>
                            <w:r w:rsidRPr="00546D69">
                              <w:rPr>
                                <w:rFonts w:cstheme="minorHAnsi"/>
                                <w:i/>
                                <w:sz w:val="20"/>
                              </w:rPr>
                              <w:t xml:space="preserve"> </w:t>
                            </w:r>
                            <w:r w:rsidRPr="00546D69">
                              <w:rPr>
                                <w:rFonts w:cstheme="minorHAnsi"/>
                                <w:i/>
                                <w:sz w:val="20"/>
                              </w:rPr>
                              <w:t>Gorilla</w:t>
                            </w:r>
                            <w:r w:rsidRPr="00546D69">
                              <w:rPr>
                                <w:rFonts w:cstheme="minorHAnsi"/>
                                <w:sz w:val="20"/>
                              </w:rPr>
                              <w:t xml:space="preserve"> by Anthony Brown</w:t>
                            </w:r>
                            <w:r w:rsidRPr="00546D69">
                              <w:rPr>
                                <w:rFonts w:cstheme="minorHAnsi"/>
                                <w:sz w:val="20"/>
                              </w:rPr>
                              <w:t>e.</w:t>
                            </w:r>
                          </w:p>
                          <w:p w14:paraId="0D8694EF" w14:textId="7F0C42E7" w:rsidR="00546D69" w:rsidRPr="00546D69" w:rsidRDefault="00546D69" w:rsidP="00546D6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46D6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Recount (diary as Guy Fawkes)</w:t>
                            </w:r>
                            <w:r w:rsidRPr="00546D69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 xml:space="preserve"> </w:t>
                            </w:r>
                            <w:r w:rsidRPr="00546D69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Mr Fawkes, the King and the Gunpowder Plot</w:t>
                            </w:r>
                            <w:r w:rsidRPr="00546D6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and </w:t>
                            </w:r>
                            <w:r w:rsidRPr="00546D69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Remember, Remember the Fifth of November</w:t>
                            </w:r>
                            <w:r w:rsidRPr="00546D6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</w:t>
                            </w:r>
                          </w:p>
                          <w:p w14:paraId="2032CED5" w14:textId="244FA0E6" w:rsidR="00546D69" w:rsidRPr="00546D69" w:rsidRDefault="00546D69" w:rsidP="00546D69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</w:pPr>
                            <w:r w:rsidRPr="00546D69">
                              <w:rPr>
                                <w:rFonts w:cstheme="minorHAnsi"/>
                                <w:sz w:val="20"/>
                              </w:rPr>
                              <w:t>Fiction - Different stories by the same author</w:t>
                            </w:r>
                            <w:r w:rsidRPr="00546D69">
                              <w:rPr>
                                <w:rFonts w:cstheme="minorHAnsi"/>
                                <w:sz w:val="20"/>
                              </w:rPr>
                              <w:t xml:space="preserve">: </w:t>
                            </w:r>
                            <w:r w:rsidRPr="00546D69">
                              <w:rPr>
                                <w:rFonts w:eastAsia="Museo Slab 500" w:cstheme="minorHAnsi"/>
                                <w:i/>
                                <w:sz w:val="20"/>
                                <w:szCs w:val="20"/>
                              </w:rPr>
                              <w:t>Lost and Found</w:t>
                            </w:r>
                            <w:r w:rsidRPr="00546D69"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546D69">
                              <w:rPr>
                                <w:rFonts w:eastAsia="Museo Slab 500" w:cstheme="minorHAnsi"/>
                                <w:i/>
                                <w:sz w:val="20"/>
                                <w:szCs w:val="20"/>
                              </w:rPr>
                              <w:t>How to Catch a Star</w:t>
                            </w:r>
                            <w:r w:rsidRPr="00546D69"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  <w:t xml:space="preserve"> by Oliver Jeffers</w:t>
                            </w:r>
                          </w:p>
                          <w:p w14:paraId="1D825D2C" w14:textId="43715668" w:rsidR="00515F0D" w:rsidRPr="00546D69" w:rsidRDefault="00546D69" w:rsidP="00546D6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546D69">
                              <w:rPr>
                                <w:rFonts w:cstheme="minorHAnsi"/>
                                <w:sz w:val="20"/>
                              </w:rPr>
                              <w:t>Non-Chronological Report- Penguins</w:t>
                            </w:r>
                            <w:r w:rsidRPr="00546D69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</w:p>
                          <w:p w14:paraId="1BB9D7C2" w14:textId="743F773F" w:rsidR="00546D69" w:rsidRPr="00546D69" w:rsidRDefault="00546D69" w:rsidP="00546D69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  <w:t>Shape Poetry</w:t>
                            </w:r>
                          </w:p>
                          <w:p w14:paraId="0001E375" w14:textId="089F4440" w:rsidR="00546D69" w:rsidRPr="00546D69" w:rsidRDefault="00546D69" w:rsidP="00546D6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B355" id="_x0000_s1027" type="#_x0000_t202" style="position:absolute;margin-left:31.5pt;margin-top:147pt;width:213pt;height:12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" filled="f" stroked="f">
                <v:textbox>
                  <w:txbxContent>
                    <w:p w14:paraId="21AB4B38" w14:textId="77777777" w:rsidR="00546D69" w:rsidRPr="00546D69" w:rsidRDefault="00546D69" w:rsidP="00546D69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  <w:r w:rsidRPr="00546D69">
                        <w:rPr>
                          <w:rFonts w:cstheme="minorHAnsi"/>
                          <w:sz w:val="20"/>
                        </w:rPr>
                        <w:t>Stories with familiar settings</w:t>
                      </w:r>
                      <w:r w:rsidRPr="00546D69">
                        <w:rPr>
                          <w:rFonts w:cstheme="minorHAnsi"/>
                          <w:sz w:val="20"/>
                        </w:rPr>
                        <w:t>:</w:t>
                      </w:r>
                      <w:r w:rsidRPr="00546D69">
                        <w:rPr>
                          <w:rFonts w:cstheme="minorHAnsi"/>
                          <w:i/>
                          <w:sz w:val="20"/>
                        </w:rPr>
                        <w:t xml:space="preserve"> </w:t>
                      </w:r>
                      <w:r w:rsidRPr="00546D69">
                        <w:rPr>
                          <w:rFonts w:cstheme="minorHAnsi"/>
                          <w:i/>
                          <w:sz w:val="20"/>
                        </w:rPr>
                        <w:t>Gorilla</w:t>
                      </w:r>
                      <w:r w:rsidRPr="00546D69">
                        <w:rPr>
                          <w:rFonts w:cstheme="minorHAnsi"/>
                          <w:sz w:val="20"/>
                        </w:rPr>
                        <w:t xml:space="preserve"> by Anthony Brown</w:t>
                      </w:r>
                      <w:r w:rsidRPr="00546D69">
                        <w:rPr>
                          <w:rFonts w:cstheme="minorHAnsi"/>
                          <w:sz w:val="20"/>
                        </w:rPr>
                        <w:t>e.</w:t>
                      </w:r>
                    </w:p>
                    <w:p w14:paraId="0D8694EF" w14:textId="7F0C42E7" w:rsidR="00546D69" w:rsidRPr="00546D69" w:rsidRDefault="00546D69" w:rsidP="00546D6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46D69">
                        <w:rPr>
                          <w:rFonts w:asciiTheme="minorHAnsi" w:hAnsiTheme="minorHAnsi" w:cstheme="minorHAnsi"/>
                          <w:sz w:val="20"/>
                        </w:rPr>
                        <w:t>Recount (diary as Guy Fawkes)</w:t>
                      </w:r>
                      <w:r w:rsidRPr="00546D69"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  <w:t xml:space="preserve"> </w:t>
                      </w:r>
                      <w:r w:rsidRPr="00546D69"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  <w:t>Mr Fawkes, the King and the Gunpowder Plot</w:t>
                      </w:r>
                      <w:r w:rsidRPr="00546D69">
                        <w:rPr>
                          <w:rFonts w:asciiTheme="minorHAnsi" w:hAnsiTheme="minorHAnsi" w:cstheme="minorHAnsi"/>
                          <w:sz w:val="20"/>
                        </w:rPr>
                        <w:t xml:space="preserve"> and </w:t>
                      </w:r>
                      <w:r w:rsidRPr="00546D69"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  <w:t>Remember, Remember the Fifth of November</w:t>
                      </w:r>
                      <w:r w:rsidRPr="00546D69">
                        <w:rPr>
                          <w:rFonts w:asciiTheme="minorHAnsi" w:hAnsiTheme="minorHAnsi" w:cstheme="minorHAnsi"/>
                          <w:sz w:val="20"/>
                        </w:rPr>
                        <w:t>.</w:t>
                      </w:r>
                    </w:p>
                    <w:p w14:paraId="2032CED5" w14:textId="244FA0E6" w:rsidR="00546D69" w:rsidRPr="00546D69" w:rsidRDefault="00546D69" w:rsidP="00546D69">
                      <w:pPr>
                        <w:spacing w:after="0" w:line="240" w:lineRule="auto"/>
                        <w:rPr>
                          <w:rFonts w:eastAsia="Museo Slab 500" w:cstheme="minorHAnsi"/>
                          <w:sz w:val="20"/>
                          <w:szCs w:val="20"/>
                        </w:rPr>
                      </w:pPr>
                      <w:r w:rsidRPr="00546D69">
                        <w:rPr>
                          <w:rFonts w:cstheme="minorHAnsi"/>
                          <w:sz w:val="20"/>
                        </w:rPr>
                        <w:t>Fiction - Different stories by the same author</w:t>
                      </w:r>
                      <w:r w:rsidRPr="00546D69">
                        <w:rPr>
                          <w:rFonts w:cstheme="minorHAnsi"/>
                          <w:sz w:val="20"/>
                        </w:rPr>
                        <w:t xml:space="preserve">: </w:t>
                      </w:r>
                      <w:r w:rsidRPr="00546D69">
                        <w:rPr>
                          <w:rFonts w:eastAsia="Museo Slab 500" w:cstheme="minorHAnsi"/>
                          <w:i/>
                          <w:sz w:val="20"/>
                          <w:szCs w:val="20"/>
                        </w:rPr>
                        <w:t>Lost and Found</w:t>
                      </w:r>
                      <w:r w:rsidRPr="00546D69">
                        <w:rPr>
                          <w:rFonts w:eastAsia="Museo Slab 500" w:cstheme="minorHAnsi"/>
                          <w:sz w:val="20"/>
                          <w:szCs w:val="20"/>
                        </w:rPr>
                        <w:t xml:space="preserve"> and </w:t>
                      </w:r>
                      <w:r w:rsidRPr="00546D69">
                        <w:rPr>
                          <w:rFonts w:eastAsia="Museo Slab 500" w:cstheme="minorHAnsi"/>
                          <w:i/>
                          <w:sz w:val="20"/>
                          <w:szCs w:val="20"/>
                        </w:rPr>
                        <w:t>How to Catch a Star</w:t>
                      </w:r>
                      <w:r w:rsidRPr="00546D69">
                        <w:rPr>
                          <w:rFonts w:eastAsia="Museo Slab 500" w:cstheme="minorHAnsi"/>
                          <w:sz w:val="20"/>
                          <w:szCs w:val="20"/>
                        </w:rPr>
                        <w:t xml:space="preserve"> by Oliver Jeffers</w:t>
                      </w:r>
                    </w:p>
                    <w:p w14:paraId="1D825D2C" w14:textId="43715668" w:rsidR="00515F0D" w:rsidRPr="00546D69" w:rsidRDefault="00546D69" w:rsidP="00546D69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  <w:r w:rsidRPr="00546D69">
                        <w:rPr>
                          <w:rFonts w:cstheme="minorHAnsi"/>
                          <w:sz w:val="20"/>
                        </w:rPr>
                        <w:t>Non-Chronological Report- Penguins</w:t>
                      </w:r>
                      <w:r w:rsidRPr="00546D69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  <w:p w14:paraId="1BB9D7C2" w14:textId="743F773F" w:rsidR="00546D69" w:rsidRPr="00546D69" w:rsidRDefault="00546D69" w:rsidP="00546D69">
                      <w:pPr>
                        <w:spacing w:after="0" w:line="240" w:lineRule="auto"/>
                        <w:rPr>
                          <w:rFonts w:eastAsia="Museo Slab 500" w:cstheme="minorHAnsi"/>
                          <w:sz w:val="24"/>
                          <w:szCs w:val="20"/>
                        </w:rPr>
                      </w:pPr>
                      <w:r>
                        <w:rPr>
                          <w:rFonts w:eastAsia="Museo Slab 500" w:cstheme="minorHAnsi"/>
                          <w:sz w:val="20"/>
                          <w:szCs w:val="20"/>
                        </w:rPr>
                        <w:t>Shape Poetry</w:t>
                      </w:r>
                    </w:p>
                    <w:p w14:paraId="0001E375" w14:textId="089F4440" w:rsidR="00546D69" w:rsidRPr="00546D69" w:rsidRDefault="00546D69" w:rsidP="00546D69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D6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FF8256C" wp14:editId="44FB1260">
                <wp:simplePos x="0" y="0"/>
                <wp:positionH relativeFrom="column">
                  <wp:posOffset>409574</wp:posOffset>
                </wp:positionH>
                <wp:positionV relativeFrom="paragraph">
                  <wp:posOffset>1047750</wp:posOffset>
                </wp:positionV>
                <wp:extent cx="504825" cy="457200"/>
                <wp:effectExtent l="0" t="0" r="952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0DDA0A" id="Rectangle 17" o:spid="_x0000_s1026" style="position:absolute;margin-left:32.25pt;margin-top:82.5pt;width:39.75pt;height:36pt;flip:x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" fillcolor="white [3212]" stroked="f" strokeweight="1pt"/>
            </w:pict>
          </mc:Fallback>
        </mc:AlternateContent>
      </w:r>
      <w:r w:rsidR="00546D69">
        <w:rPr>
          <w:noProof/>
        </w:rPr>
        <w:drawing>
          <wp:anchor distT="0" distB="0" distL="114300" distR="114300" simplePos="0" relativeHeight="251682816" behindDoc="0" locked="0" layoutInCell="1" allowOverlap="1" wp14:anchorId="3993E6BE" wp14:editId="68DC3367">
            <wp:simplePos x="0" y="0"/>
            <wp:positionH relativeFrom="column">
              <wp:posOffset>247651</wp:posOffset>
            </wp:positionH>
            <wp:positionV relativeFrom="paragraph">
              <wp:posOffset>247651</wp:posOffset>
            </wp:positionV>
            <wp:extent cx="990600" cy="9906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0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53DDFE" wp14:editId="5152AF41">
                <wp:simplePos x="0" y="0"/>
                <wp:positionH relativeFrom="column">
                  <wp:posOffset>3371850</wp:posOffset>
                </wp:positionH>
                <wp:positionV relativeFrom="paragraph">
                  <wp:posOffset>1866900</wp:posOffset>
                </wp:positionV>
                <wp:extent cx="2705100" cy="15144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CBB82" w14:textId="70F2ACB6" w:rsidR="0074632F" w:rsidRDefault="00546D69" w:rsidP="0074632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Place Value</w:t>
                            </w:r>
                            <w:r w:rsidR="00E842BB">
                              <w:rPr>
                                <w:sz w:val="20"/>
                              </w:rPr>
                              <w:t xml:space="preserve"> – including: recognising t</w:t>
                            </w:r>
                            <w:r w:rsidR="0074632F">
                              <w:rPr>
                                <w:sz w:val="20"/>
                              </w:rPr>
                              <w:t>ens and ones, partitioning</w:t>
                            </w:r>
                            <w:r w:rsidR="00E842BB">
                              <w:rPr>
                                <w:sz w:val="20"/>
                              </w:rPr>
                              <w:t xml:space="preserve"> two digit numbers</w:t>
                            </w:r>
                            <w:r w:rsidR="0074632F">
                              <w:rPr>
                                <w:sz w:val="20"/>
                              </w:rPr>
                              <w:t xml:space="preserve"> and us</w:t>
                            </w:r>
                            <w:r w:rsidR="00E842BB">
                              <w:rPr>
                                <w:sz w:val="20"/>
                              </w:rPr>
                              <w:t xml:space="preserve">ing </w:t>
                            </w:r>
                            <w:bookmarkStart w:id="0" w:name="_GoBack"/>
                            <w:bookmarkEnd w:id="0"/>
                            <w:r w:rsidR="0074632F">
                              <w:rPr>
                                <w:sz w:val="20"/>
                              </w:rPr>
                              <w:t>a place value chart.</w:t>
                            </w:r>
                          </w:p>
                          <w:p w14:paraId="1A20615C" w14:textId="2B32DA0F" w:rsidR="0074632F" w:rsidRDefault="0074632F" w:rsidP="0074632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Numbers to 100 </w:t>
                            </w:r>
                            <w:r w:rsidR="00E842BB"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E842BB">
                              <w:rPr>
                                <w:sz w:val="20"/>
                              </w:rPr>
                              <w:t>including: count in 2s, 3s, 5s, and 10s.</w:t>
                            </w:r>
                          </w:p>
                          <w:p w14:paraId="3DD3BFB4" w14:textId="2FDC7390" w:rsidR="00546D69" w:rsidRDefault="00546D69" w:rsidP="0074632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Addition and Subtraction</w:t>
                            </w:r>
                            <w:r w:rsidR="00E842BB">
                              <w:rPr>
                                <w:sz w:val="20"/>
                              </w:rPr>
                              <w:t xml:space="preserve"> – including: number bonds and fact families to 20, strategies to add and subtract within 100, solve missing number problems and worded problems. </w:t>
                            </w:r>
                          </w:p>
                          <w:p w14:paraId="43231B98" w14:textId="79A3AE92" w:rsidR="00546D69" w:rsidRPr="00546D69" w:rsidRDefault="00546D69" w:rsidP="0074632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Shape</w:t>
                            </w:r>
                            <w:r w:rsidR="00E842BB">
                              <w:rPr>
                                <w:sz w:val="20"/>
                              </w:rPr>
                              <w:t xml:space="preserve"> – 2D and 3D shape.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3DDFE" id="_x0000_s1028" type="#_x0000_t202" style="position:absolute;margin-left:265.5pt;margin-top:147pt;width:213pt;height:11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" filled="f" stroked="f">
                <v:textbox>
                  <w:txbxContent>
                    <w:p w14:paraId="6A7CBB82" w14:textId="70F2ACB6" w:rsidR="0074632F" w:rsidRDefault="00546D69" w:rsidP="0074632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Place Value</w:t>
                      </w:r>
                      <w:r w:rsidR="00E842BB">
                        <w:rPr>
                          <w:sz w:val="20"/>
                        </w:rPr>
                        <w:t xml:space="preserve"> – including: recognising t</w:t>
                      </w:r>
                      <w:r w:rsidR="0074632F">
                        <w:rPr>
                          <w:sz w:val="20"/>
                        </w:rPr>
                        <w:t>ens and ones, partitioning</w:t>
                      </w:r>
                      <w:r w:rsidR="00E842BB">
                        <w:rPr>
                          <w:sz w:val="20"/>
                        </w:rPr>
                        <w:t xml:space="preserve"> two digit numbers</w:t>
                      </w:r>
                      <w:r w:rsidR="0074632F">
                        <w:rPr>
                          <w:sz w:val="20"/>
                        </w:rPr>
                        <w:t xml:space="preserve"> and us</w:t>
                      </w:r>
                      <w:r w:rsidR="00E842BB">
                        <w:rPr>
                          <w:sz w:val="20"/>
                        </w:rPr>
                        <w:t xml:space="preserve">ing </w:t>
                      </w:r>
                      <w:bookmarkStart w:id="1" w:name="_GoBack"/>
                      <w:bookmarkEnd w:id="1"/>
                      <w:r w:rsidR="0074632F">
                        <w:rPr>
                          <w:sz w:val="20"/>
                        </w:rPr>
                        <w:t>a place value chart.</w:t>
                      </w:r>
                    </w:p>
                    <w:p w14:paraId="1A20615C" w14:textId="2B32DA0F" w:rsidR="0074632F" w:rsidRDefault="0074632F" w:rsidP="0074632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Numbers to 100 </w:t>
                      </w:r>
                      <w:r w:rsidR="00E842BB">
                        <w:rPr>
                          <w:sz w:val="20"/>
                        </w:rPr>
                        <w:t>–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E842BB">
                        <w:rPr>
                          <w:sz w:val="20"/>
                        </w:rPr>
                        <w:t>including: count in 2s, 3s, 5s, and 10s.</w:t>
                      </w:r>
                    </w:p>
                    <w:p w14:paraId="3DD3BFB4" w14:textId="2FDC7390" w:rsidR="00546D69" w:rsidRDefault="00546D69" w:rsidP="0074632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Addition and Subtraction</w:t>
                      </w:r>
                      <w:r w:rsidR="00E842BB">
                        <w:rPr>
                          <w:sz w:val="20"/>
                        </w:rPr>
                        <w:t xml:space="preserve"> – including: number bonds and fact families to 20, strategies to add and subtract within 100, solve missing number problems and worded problems. </w:t>
                      </w:r>
                    </w:p>
                    <w:p w14:paraId="43231B98" w14:textId="79A3AE92" w:rsidR="00546D69" w:rsidRPr="00546D69" w:rsidRDefault="00546D69" w:rsidP="0074632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Shape</w:t>
                      </w:r>
                      <w:r w:rsidR="00E842BB">
                        <w:rPr>
                          <w:sz w:val="20"/>
                        </w:rPr>
                        <w:t xml:space="preserve"> – 2D and 3D shape.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51A7ADA" wp14:editId="33E7C341">
                <wp:simplePos x="0" y="0"/>
                <wp:positionH relativeFrom="column">
                  <wp:posOffset>4162425</wp:posOffset>
                </wp:positionH>
                <wp:positionV relativeFrom="paragraph">
                  <wp:posOffset>7600950</wp:posOffset>
                </wp:positionV>
                <wp:extent cx="1676400" cy="11811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9DA59" w14:textId="77777777" w:rsidR="00546D69" w:rsidRPr="007372C9" w:rsidRDefault="00546D69" w:rsidP="007372C9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0"/>
                              </w:rPr>
                            </w:pPr>
                            <w:r w:rsidRPr="007372C9">
                              <w:rPr>
                                <w:rFonts w:eastAsia="Museo Slab 500" w:cstheme="minorHAnsi"/>
                                <w:sz w:val="20"/>
                              </w:rPr>
                              <w:t>Gymnastics (Taught by SSP coaches)</w:t>
                            </w:r>
                          </w:p>
                          <w:p w14:paraId="7A1BFEC5" w14:textId="39BB1B84" w:rsidR="00515F0D" w:rsidRPr="007372C9" w:rsidRDefault="00546D69" w:rsidP="007372C9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0"/>
                              </w:rPr>
                            </w:pPr>
                            <w:r w:rsidRPr="007372C9">
                              <w:rPr>
                                <w:rFonts w:eastAsia="Museo Slab 500" w:cstheme="minorHAnsi"/>
                                <w:sz w:val="20"/>
                              </w:rPr>
                              <w:t>Ball skills (Teacher taught)</w:t>
                            </w:r>
                          </w:p>
                          <w:p w14:paraId="08E977B5" w14:textId="77777777" w:rsidR="00546D69" w:rsidRPr="007372C9" w:rsidRDefault="00546D69" w:rsidP="007372C9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0"/>
                              </w:rPr>
                            </w:pPr>
                            <w:r w:rsidRPr="007372C9">
                              <w:rPr>
                                <w:rFonts w:eastAsia="Museo Slab 500" w:cstheme="minorHAnsi"/>
                                <w:sz w:val="20"/>
                              </w:rPr>
                              <w:t>Dance (Taught by SSP coaches)</w:t>
                            </w:r>
                          </w:p>
                          <w:p w14:paraId="7FA20CF4" w14:textId="77777777" w:rsidR="00546D69" w:rsidRPr="007372C9" w:rsidRDefault="00546D69" w:rsidP="007372C9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0"/>
                              </w:rPr>
                            </w:pPr>
                            <w:r w:rsidRPr="007372C9">
                              <w:rPr>
                                <w:rFonts w:eastAsia="Museo Slab 500" w:cstheme="minorHAnsi"/>
                                <w:sz w:val="20"/>
                              </w:rPr>
                              <w:t>Fundamental skills</w:t>
                            </w:r>
                          </w:p>
                          <w:p w14:paraId="5A1B791C" w14:textId="06D7E14F" w:rsidR="00546D69" w:rsidRPr="007372C9" w:rsidRDefault="00546D69" w:rsidP="007372C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372C9">
                              <w:rPr>
                                <w:rFonts w:eastAsia="Museo Slab 500" w:cstheme="minorHAnsi"/>
                                <w:sz w:val="20"/>
                              </w:rPr>
                              <w:t>(Teacher taught)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7ADA" id="_x0000_s1029" type="#_x0000_t202" style="position:absolute;margin-left:327.75pt;margin-top:598.5pt;width:132pt;height:9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" filled="f" stroked="f">
                <v:textbox>
                  <w:txbxContent>
                    <w:p w14:paraId="31B9DA59" w14:textId="77777777" w:rsidR="00546D69" w:rsidRPr="007372C9" w:rsidRDefault="00546D69" w:rsidP="007372C9">
                      <w:pPr>
                        <w:spacing w:after="0" w:line="240" w:lineRule="auto"/>
                        <w:rPr>
                          <w:rFonts w:eastAsia="Museo Slab 500" w:cstheme="minorHAnsi"/>
                          <w:sz w:val="20"/>
                        </w:rPr>
                      </w:pPr>
                      <w:r w:rsidRPr="007372C9">
                        <w:rPr>
                          <w:rFonts w:eastAsia="Museo Slab 500" w:cstheme="minorHAnsi"/>
                          <w:sz w:val="20"/>
                        </w:rPr>
                        <w:t>Gymnastics (Taught by SSP coaches)</w:t>
                      </w:r>
                    </w:p>
                    <w:p w14:paraId="7A1BFEC5" w14:textId="39BB1B84" w:rsidR="00515F0D" w:rsidRPr="007372C9" w:rsidRDefault="00546D69" w:rsidP="007372C9">
                      <w:pPr>
                        <w:spacing w:after="0" w:line="240" w:lineRule="auto"/>
                        <w:rPr>
                          <w:rFonts w:eastAsia="Museo Slab 500" w:cstheme="minorHAnsi"/>
                          <w:sz w:val="20"/>
                        </w:rPr>
                      </w:pPr>
                      <w:r w:rsidRPr="007372C9">
                        <w:rPr>
                          <w:rFonts w:eastAsia="Museo Slab 500" w:cstheme="minorHAnsi"/>
                          <w:sz w:val="20"/>
                        </w:rPr>
                        <w:t>Ball skills (Teacher taught)</w:t>
                      </w:r>
                    </w:p>
                    <w:p w14:paraId="08E977B5" w14:textId="77777777" w:rsidR="00546D69" w:rsidRPr="007372C9" w:rsidRDefault="00546D69" w:rsidP="007372C9">
                      <w:pPr>
                        <w:spacing w:after="0" w:line="240" w:lineRule="auto"/>
                        <w:rPr>
                          <w:rFonts w:eastAsia="Museo Slab 500" w:cstheme="minorHAnsi"/>
                          <w:sz w:val="20"/>
                        </w:rPr>
                      </w:pPr>
                      <w:r w:rsidRPr="007372C9">
                        <w:rPr>
                          <w:rFonts w:eastAsia="Museo Slab 500" w:cstheme="minorHAnsi"/>
                          <w:sz w:val="20"/>
                        </w:rPr>
                        <w:t>Dance (Taught by SSP coaches)</w:t>
                      </w:r>
                    </w:p>
                    <w:p w14:paraId="7FA20CF4" w14:textId="77777777" w:rsidR="00546D69" w:rsidRPr="007372C9" w:rsidRDefault="00546D69" w:rsidP="007372C9">
                      <w:pPr>
                        <w:spacing w:after="0" w:line="240" w:lineRule="auto"/>
                        <w:rPr>
                          <w:rFonts w:eastAsia="Museo Slab 500" w:cstheme="minorHAnsi"/>
                          <w:sz w:val="20"/>
                        </w:rPr>
                      </w:pPr>
                      <w:r w:rsidRPr="007372C9">
                        <w:rPr>
                          <w:rFonts w:eastAsia="Museo Slab 500" w:cstheme="minorHAnsi"/>
                          <w:sz w:val="20"/>
                        </w:rPr>
                        <w:t>Fundamental skills</w:t>
                      </w:r>
                    </w:p>
                    <w:p w14:paraId="5A1B791C" w14:textId="06D7E14F" w:rsidR="00546D69" w:rsidRPr="007372C9" w:rsidRDefault="00546D69" w:rsidP="007372C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7372C9">
                        <w:rPr>
                          <w:rFonts w:eastAsia="Museo Slab 500" w:cstheme="minorHAnsi"/>
                          <w:sz w:val="20"/>
                        </w:rPr>
                        <w:t>(Teacher taught)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3A6815" wp14:editId="4DC50276">
                <wp:simplePos x="0" y="0"/>
                <wp:positionH relativeFrom="column">
                  <wp:posOffset>2305050</wp:posOffset>
                </wp:positionH>
                <wp:positionV relativeFrom="paragraph">
                  <wp:posOffset>7679055</wp:posOffset>
                </wp:positionV>
                <wp:extent cx="1676400" cy="11811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B92B1" w14:textId="271F990B" w:rsidR="00515F0D" w:rsidRDefault="007372C9" w:rsidP="00515F0D">
                            <w:r>
                              <w:t>Dans Ma Ville – in My Town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A6815" id="_x0000_s1030" type="#_x0000_t202" style="position:absolute;margin-left:181.5pt;margin-top:604.65pt;width:132pt;height:9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" filled="f" stroked="f">
                <v:textbox>
                  <w:txbxContent>
                    <w:p w14:paraId="562B92B1" w14:textId="271F990B" w:rsidR="00515F0D" w:rsidRDefault="007372C9" w:rsidP="00515F0D">
                      <w:r>
                        <w:t>Dans Ma Ville – in My Town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91A509" wp14:editId="12752F5A">
                <wp:simplePos x="0" y="0"/>
                <wp:positionH relativeFrom="column">
                  <wp:posOffset>4133850</wp:posOffset>
                </wp:positionH>
                <wp:positionV relativeFrom="paragraph">
                  <wp:posOffset>5819775</wp:posOffset>
                </wp:positionV>
                <wp:extent cx="1676400" cy="11811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86F22" w14:textId="4656006D" w:rsidR="00515F0D" w:rsidRDefault="007372C9" w:rsidP="00515F0D">
                            <w:r>
                              <w:t>Mixed Media – life in Colour</w:t>
                            </w:r>
                          </w:p>
                          <w:p w14:paraId="10FEE3AB" w14:textId="2726F7DC" w:rsidR="007372C9" w:rsidRDefault="007372C9" w:rsidP="00515F0D">
                            <w:r>
                              <w:t>Structures with Moving Parts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1A509" id="_x0000_s1031" type="#_x0000_t202" style="position:absolute;margin-left:325.5pt;margin-top:458.25pt;width:132pt;height:9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" filled="f" stroked="f">
                <v:textbox>
                  <w:txbxContent>
                    <w:p w14:paraId="41C86F22" w14:textId="4656006D" w:rsidR="00515F0D" w:rsidRDefault="007372C9" w:rsidP="00515F0D">
                      <w:r>
                        <w:t>Mixed Media – life in Colour</w:t>
                      </w:r>
                    </w:p>
                    <w:p w14:paraId="10FEE3AB" w14:textId="2726F7DC" w:rsidR="007372C9" w:rsidRDefault="007372C9" w:rsidP="00515F0D">
                      <w:r>
                        <w:t>Structures with Moving Parts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A64485" wp14:editId="699F7E53">
                <wp:simplePos x="0" y="0"/>
                <wp:positionH relativeFrom="column">
                  <wp:posOffset>2286000</wp:posOffset>
                </wp:positionH>
                <wp:positionV relativeFrom="paragraph">
                  <wp:posOffset>5829300</wp:posOffset>
                </wp:positionV>
                <wp:extent cx="1676400" cy="11811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E3971" w14:textId="0C02B5C7" w:rsidR="00515F0D" w:rsidRPr="007372C9" w:rsidRDefault="007372C9" w:rsidP="00515F0D">
                            <w:pPr>
                              <w:rPr>
                                <w:lang w:val="en-US"/>
                              </w:rPr>
                            </w:pPr>
                            <w:r w:rsidRPr="007372C9">
                              <w:rPr>
                                <w:lang w:val="en-US"/>
                              </w:rPr>
                              <w:t>Belonging to a Community</w:t>
                            </w:r>
                          </w:p>
                          <w:p w14:paraId="449BAF2B" w14:textId="77777777" w:rsidR="007372C9" w:rsidRPr="007372C9" w:rsidRDefault="007372C9" w:rsidP="007372C9">
                            <w:pPr>
                              <w:rPr>
                                <w:rFonts w:cstheme="minorHAnsi"/>
                              </w:rPr>
                            </w:pPr>
                            <w:r w:rsidRPr="007372C9">
                              <w:rPr>
                                <w:rFonts w:cstheme="minorHAnsi"/>
                              </w:rPr>
                              <w:t>Respecting Ourselves and Others</w:t>
                            </w:r>
                          </w:p>
                          <w:p w14:paraId="5F043B61" w14:textId="77777777" w:rsidR="007372C9" w:rsidRPr="00F10BF5" w:rsidRDefault="007372C9" w:rsidP="00515F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4485" id="_x0000_s1032" type="#_x0000_t202" style="position:absolute;margin-left:180pt;margin-top:459pt;width:132pt;height:9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" filled="f" stroked="f">
                <v:textbox>
                  <w:txbxContent>
                    <w:p w14:paraId="0BEE3971" w14:textId="0C02B5C7" w:rsidR="00515F0D" w:rsidRPr="007372C9" w:rsidRDefault="007372C9" w:rsidP="00515F0D">
                      <w:pPr>
                        <w:rPr>
                          <w:lang w:val="en-US"/>
                        </w:rPr>
                      </w:pPr>
                      <w:r w:rsidRPr="007372C9">
                        <w:rPr>
                          <w:lang w:val="en-US"/>
                        </w:rPr>
                        <w:t>Belonging to a Community</w:t>
                      </w:r>
                    </w:p>
                    <w:p w14:paraId="449BAF2B" w14:textId="77777777" w:rsidR="007372C9" w:rsidRPr="007372C9" w:rsidRDefault="007372C9" w:rsidP="007372C9">
                      <w:pPr>
                        <w:rPr>
                          <w:rFonts w:cstheme="minorHAnsi"/>
                        </w:rPr>
                      </w:pPr>
                      <w:r w:rsidRPr="007372C9">
                        <w:rPr>
                          <w:rFonts w:cstheme="minorHAnsi"/>
                        </w:rPr>
                        <w:t>Respecting Ourselves and Others</w:t>
                      </w:r>
                    </w:p>
                    <w:p w14:paraId="5F043B61" w14:textId="77777777" w:rsidR="007372C9" w:rsidRPr="00F10BF5" w:rsidRDefault="007372C9" w:rsidP="00515F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BE3874" wp14:editId="6A888F1B">
                <wp:simplePos x="0" y="0"/>
                <wp:positionH relativeFrom="column">
                  <wp:posOffset>447675</wp:posOffset>
                </wp:positionH>
                <wp:positionV relativeFrom="paragraph">
                  <wp:posOffset>5838825</wp:posOffset>
                </wp:positionV>
                <wp:extent cx="1676400" cy="11811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3D759" w14:textId="51D6497B" w:rsidR="00F10BF5" w:rsidRDefault="00546D69" w:rsidP="00515F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Coding </w:t>
                            </w:r>
                          </w:p>
                          <w:p w14:paraId="011E1DAD" w14:textId="52D7A623" w:rsidR="00546D69" w:rsidRPr="00F10BF5" w:rsidRDefault="00546D69" w:rsidP="00515F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Spreadsheets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3874" id="_x0000_s1033" type="#_x0000_t202" style="position:absolute;margin-left:35.25pt;margin-top:459.75pt;width:132pt;height:9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" filled="f" stroked="f">
                <v:textbox>
                  <w:txbxContent>
                    <w:p w14:paraId="1943D759" w14:textId="51D6497B" w:rsidR="00F10BF5" w:rsidRDefault="00546D69" w:rsidP="00515F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Coding </w:t>
                      </w:r>
                    </w:p>
                    <w:p w14:paraId="011E1DAD" w14:textId="52D7A623" w:rsidR="00546D69" w:rsidRPr="00F10BF5" w:rsidRDefault="00546D69" w:rsidP="00515F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Spreadsheets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E6FE44" wp14:editId="1FB5290F">
                <wp:simplePos x="0" y="0"/>
                <wp:positionH relativeFrom="column">
                  <wp:posOffset>4162425</wp:posOffset>
                </wp:positionH>
                <wp:positionV relativeFrom="paragraph">
                  <wp:posOffset>4095750</wp:posOffset>
                </wp:positionV>
                <wp:extent cx="1676400" cy="11811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A9BC9" w14:textId="104A8A70" w:rsidR="007372C9" w:rsidRDefault="00546D69" w:rsidP="007372C9">
                            <w:pPr>
                              <w:tabs>
                                <w:tab w:val="left" w:pos="1185"/>
                              </w:tabs>
                              <w:spacing w:after="0" w:line="240" w:lineRule="auto"/>
                              <w:rPr>
                                <w:rFonts w:eastAsia="Museo Slab 500" w:cstheme="minorHAnsi"/>
                                <w:szCs w:val="20"/>
                              </w:rPr>
                            </w:pPr>
                            <w:r w:rsidRPr="007372C9">
                              <w:rPr>
                                <w:rFonts w:eastAsia="Museo Slab 500" w:cstheme="minorHAnsi"/>
                                <w:szCs w:val="20"/>
                              </w:rPr>
                              <w:t>Why is light an important symbol for Christians, Jews and Hindus?</w:t>
                            </w:r>
                          </w:p>
                          <w:p w14:paraId="16ADB325" w14:textId="77777777" w:rsidR="007372C9" w:rsidRPr="007372C9" w:rsidRDefault="007372C9" w:rsidP="007372C9">
                            <w:pPr>
                              <w:tabs>
                                <w:tab w:val="left" w:pos="1185"/>
                              </w:tabs>
                              <w:spacing w:after="0" w:line="240" w:lineRule="auto"/>
                              <w:rPr>
                                <w:rFonts w:eastAsia="Museo Slab 500" w:cstheme="minorHAnsi"/>
                                <w:sz w:val="8"/>
                                <w:szCs w:val="20"/>
                              </w:rPr>
                            </w:pPr>
                          </w:p>
                          <w:p w14:paraId="71D3C67B" w14:textId="792E0960" w:rsidR="00546D69" w:rsidRPr="007372C9" w:rsidRDefault="00546D69" w:rsidP="007372C9">
                            <w:pPr>
                              <w:tabs>
                                <w:tab w:val="left" w:pos="1185"/>
                              </w:tabs>
                              <w:spacing w:after="0" w:line="240" w:lineRule="auto"/>
                              <w:rPr>
                                <w:rFonts w:eastAsia="Museo Slab 500" w:cstheme="minorHAnsi"/>
                                <w:szCs w:val="20"/>
                              </w:rPr>
                            </w:pPr>
                            <w:r w:rsidRPr="007372C9">
                              <w:rPr>
                                <w:rFonts w:eastAsia="Museo Slab 500" w:cstheme="minorHAnsi"/>
                                <w:szCs w:val="20"/>
                              </w:rPr>
                              <w:t>What does the Nativity Story teach us about Jesus?</w:t>
                            </w:r>
                          </w:p>
                          <w:p w14:paraId="5E18169E" w14:textId="135408D4" w:rsidR="00515F0D" w:rsidRDefault="00515F0D" w:rsidP="007372C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6FE44" id="_x0000_s1034" type="#_x0000_t202" style="position:absolute;margin-left:327.75pt;margin-top:322.5pt;width:132pt;height:9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" filled="f" stroked="f">
                <v:textbox>
                  <w:txbxContent>
                    <w:p w14:paraId="762A9BC9" w14:textId="104A8A70" w:rsidR="007372C9" w:rsidRDefault="00546D69" w:rsidP="007372C9">
                      <w:pPr>
                        <w:tabs>
                          <w:tab w:val="left" w:pos="1185"/>
                        </w:tabs>
                        <w:spacing w:after="0" w:line="240" w:lineRule="auto"/>
                        <w:rPr>
                          <w:rFonts w:eastAsia="Museo Slab 500" w:cstheme="minorHAnsi"/>
                          <w:szCs w:val="20"/>
                        </w:rPr>
                      </w:pPr>
                      <w:r w:rsidRPr="007372C9">
                        <w:rPr>
                          <w:rFonts w:eastAsia="Museo Slab 500" w:cstheme="minorHAnsi"/>
                          <w:szCs w:val="20"/>
                        </w:rPr>
                        <w:t>Why is light an important symbol for Christians, Jews and Hindus?</w:t>
                      </w:r>
                    </w:p>
                    <w:p w14:paraId="16ADB325" w14:textId="77777777" w:rsidR="007372C9" w:rsidRPr="007372C9" w:rsidRDefault="007372C9" w:rsidP="007372C9">
                      <w:pPr>
                        <w:tabs>
                          <w:tab w:val="left" w:pos="1185"/>
                        </w:tabs>
                        <w:spacing w:after="0" w:line="240" w:lineRule="auto"/>
                        <w:rPr>
                          <w:rFonts w:eastAsia="Museo Slab 500" w:cstheme="minorHAnsi"/>
                          <w:sz w:val="8"/>
                          <w:szCs w:val="20"/>
                        </w:rPr>
                      </w:pPr>
                    </w:p>
                    <w:p w14:paraId="71D3C67B" w14:textId="792E0960" w:rsidR="00546D69" w:rsidRPr="007372C9" w:rsidRDefault="00546D69" w:rsidP="007372C9">
                      <w:pPr>
                        <w:tabs>
                          <w:tab w:val="left" w:pos="1185"/>
                        </w:tabs>
                        <w:spacing w:after="0" w:line="240" w:lineRule="auto"/>
                        <w:rPr>
                          <w:rFonts w:eastAsia="Museo Slab 500" w:cstheme="minorHAnsi"/>
                          <w:szCs w:val="20"/>
                        </w:rPr>
                      </w:pPr>
                      <w:r w:rsidRPr="007372C9">
                        <w:rPr>
                          <w:rFonts w:eastAsia="Museo Slab 500" w:cstheme="minorHAnsi"/>
                          <w:szCs w:val="20"/>
                        </w:rPr>
                        <w:t>What does the Nativity Story teach us about Jesus?</w:t>
                      </w:r>
                    </w:p>
                    <w:p w14:paraId="5E18169E" w14:textId="135408D4" w:rsidR="00515F0D" w:rsidRDefault="00515F0D" w:rsidP="007372C9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F4DA54" wp14:editId="63686CA1">
                <wp:simplePos x="0" y="0"/>
                <wp:positionH relativeFrom="column">
                  <wp:posOffset>2257425</wp:posOffset>
                </wp:positionH>
                <wp:positionV relativeFrom="paragraph">
                  <wp:posOffset>4048125</wp:posOffset>
                </wp:positionV>
                <wp:extent cx="1676400" cy="11811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960CF" w14:textId="492A7FCA" w:rsidR="00515F0D" w:rsidRDefault="00546D69" w:rsidP="00597024">
                            <w:r>
                              <w:t>The Gunpowder Plot</w:t>
                            </w:r>
                          </w:p>
                          <w:p w14:paraId="7E753375" w14:textId="138051A3" w:rsidR="00546D69" w:rsidRDefault="00546D69" w:rsidP="00597024">
                            <w:r>
                              <w:t>Robert Falcon Scott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DA54" id="_x0000_s1035" type="#_x0000_t202" style="position:absolute;margin-left:177.75pt;margin-top:318.75pt;width:132pt;height:9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" filled="f" stroked="f">
                <v:textbox>
                  <w:txbxContent>
                    <w:p w14:paraId="79D960CF" w14:textId="492A7FCA" w:rsidR="00515F0D" w:rsidRDefault="00546D69" w:rsidP="00597024">
                      <w:r>
                        <w:t>The Gunpowder Plot</w:t>
                      </w:r>
                    </w:p>
                    <w:p w14:paraId="7E753375" w14:textId="138051A3" w:rsidR="00546D69" w:rsidRDefault="00546D69" w:rsidP="00597024">
                      <w:r>
                        <w:t>Robert Falcon Scott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1C4B75" wp14:editId="208F4BB1">
                <wp:simplePos x="0" y="0"/>
                <wp:positionH relativeFrom="column">
                  <wp:posOffset>428625</wp:posOffset>
                </wp:positionH>
                <wp:positionV relativeFrom="paragraph">
                  <wp:posOffset>4067175</wp:posOffset>
                </wp:positionV>
                <wp:extent cx="1676400" cy="11811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13ACB" w14:textId="582C2BBD" w:rsidR="00597024" w:rsidRDefault="00546D69" w:rsidP="00597024">
                            <w:r>
                              <w:t xml:space="preserve">Everyday materials </w:t>
                            </w:r>
                          </w:p>
                          <w:p w14:paraId="0F45E251" w14:textId="565873B4" w:rsidR="00546D69" w:rsidRDefault="00546D69" w:rsidP="00597024">
                            <w:r>
                              <w:t>Living Things and Their Habitats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4B75" id="_x0000_s1036" type="#_x0000_t202" style="position:absolute;margin-left:33.75pt;margin-top:320.25pt;width:132pt;height:9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" filled="f" stroked="f">
                <v:textbox>
                  <w:txbxContent>
                    <w:p w14:paraId="12E13ACB" w14:textId="582C2BBD" w:rsidR="00597024" w:rsidRDefault="00546D69" w:rsidP="00597024">
                      <w:r>
                        <w:t xml:space="preserve">Everyday materials </w:t>
                      </w:r>
                    </w:p>
                    <w:p w14:paraId="0F45E251" w14:textId="565873B4" w:rsidR="00546D69" w:rsidRDefault="00546D69" w:rsidP="00597024">
                      <w:r>
                        <w:t>Living Things and Their Habitats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384201" wp14:editId="27B9CEE2">
                <wp:simplePos x="0" y="0"/>
                <wp:positionH relativeFrom="column">
                  <wp:posOffset>2476500</wp:posOffset>
                </wp:positionH>
                <wp:positionV relativeFrom="paragraph">
                  <wp:posOffset>380365</wp:posOffset>
                </wp:positionV>
                <wp:extent cx="3105150" cy="7143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2F63" w14:textId="77777777" w:rsidR="00515F0D" w:rsidRPr="00515F0D" w:rsidRDefault="00515F0D" w:rsidP="00515F0D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15F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Curriculum map</w:t>
                            </w:r>
                          </w:p>
                          <w:p w14:paraId="0FFABC97" w14:textId="263665D4" w:rsidR="00515F0D" w:rsidRPr="00515F0D" w:rsidRDefault="00515F0D" w:rsidP="00515F0D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15F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546D6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Pr="00515F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546D6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Autumn </w:t>
                            </w:r>
                            <w:r w:rsidRPr="00515F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4201" id="_x0000_s1037" type="#_x0000_t202" style="position:absolute;margin-left:195pt;margin-top:29.95pt;width:244.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" filled="f" stroked="f">
                <v:textbox>
                  <w:txbxContent>
                    <w:p w14:paraId="1FE42F63" w14:textId="77777777" w:rsidR="00515F0D" w:rsidRPr="00515F0D" w:rsidRDefault="00515F0D" w:rsidP="00515F0D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515F0D">
                        <w:rPr>
                          <w:color w:val="FFFFFF" w:themeColor="background1"/>
                          <w:sz w:val="32"/>
                          <w:szCs w:val="32"/>
                        </w:rPr>
                        <w:t>Curriculum map</w:t>
                      </w:r>
                    </w:p>
                    <w:p w14:paraId="0FFABC97" w14:textId="263665D4" w:rsidR="00515F0D" w:rsidRPr="00515F0D" w:rsidRDefault="00515F0D" w:rsidP="00515F0D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515F0D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Year </w:t>
                      </w:r>
                      <w:r w:rsidR="00546D69">
                        <w:rPr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Pr="00515F0D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546D6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Autumn </w:t>
                      </w:r>
                      <w:r w:rsidRPr="00515F0D">
                        <w:rPr>
                          <w:color w:val="FFFFFF" w:themeColor="background1"/>
                          <w:sz w:val="32"/>
                          <w:szCs w:val="32"/>
                        </w:rPr>
                        <w:t>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w:drawing>
          <wp:inline distT="0" distB="0" distL="0" distR="0" wp14:anchorId="6B28F23D" wp14:editId="61B275D2">
            <wp:extent cx="6353035" cy="9191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0589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629" cy="920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28E94" w14:textId="77777777" w:rsidR="00441C77" w:rsidRDefault="00441C77" w:rsidP="00515F0D">
      <w:pPr>
        <w:spacing w:after="0" w:line="240" w:lineRule="auto"/>
      </w:pPr>
      <w:r>
        <w:separator/>
      </w:r>
    </w:p>
  </w:endnote>
  <w:endnote w:type="continuationSeparator" w:id="0">
    <w:p w14:paraId="4EE6C63D" w14:textId="77777777" w:rsidR="00441C77" w:rsidRDefault="00441C77" w:rsidP="005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lab 500"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A5953" w14:textId="77777777" w:rsidR="00441C77" w:rsidRDefault="00441C77" w:rsidP="00515F0D">
      <w:pPr>
        <w:spacing w:after="0" w:line="240" w:lineRule="auto"/>
      </w:pPr>
      <w:r>
        <w:separator/>
      </w:r>
    </w:p>
  </w:footnote>
  <w:footnote w:type="continuationSeparator" w:id="0">
    <w:p w14:paraId="10B0D5DC" w14:textId="77777777" w:rsidR="00441C77" w:rsidRDefault="00441C77" w:rsidP="00515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F0D"/>
    <w:rsid w:val="000E480E"/>
    <w:rsid w:val="00441C77"/>
    <w:rsid w:val="00515F0D"/>
    <w:rsid w:val="00546D69"/>
    <w:rsid w:val="00597024"/>
    <w:rsid w:val="007372C9"/>
    <w:rsid w:val="0074632F"/>
    <w:rsid w:val="00C54DA9"/>
    <w:rsid w:val="00E842BB"/>
    <w:rsid w:val="00F1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B08673F"/>
  <w15:chartTrackingRefBased/>
  <w15:docId w15:val="{2DB7C4AD-843C-4037-9137-B4329BA1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F0D"/>
  </w:style>
  <w:style w:type="paragraph" w:styleId="Footer">
    <w:name w:val="footer"/>
    <w:basedOn w:val="Normal"/>
    <w:link w:val="FooterChar"/>
    <w:uiPriority w:val="99"/>
    <w:unhideWhenUsed/>
    <w:rsid w:val="00515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F0D"/>
  </w:style>
  <w:style w:type="paragraph" w:styleId="NormalWeb">
    <w:name w:val="Normal (Web)"/>
    <w:basedOn w:val="Normal"/>
    <w:uiPriority w:val="99"/>
    <w:semiHidden/>
    <w:unhideWhenUsed/>
    <w:rsid w:val="0054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A5E0396F8CC43B729C2C8DF45E579" ma:contentTypeVersion="4" ma:contentTypeDescription="Create a new document." ma:contentTypeScope="" ma:versionID="406521edf7a286385cdfe05db427982b">
  <xsd:schema xmlns:xsd="http://www.w3.org/2001/XMLSchema" xmlns:xs="http://www.w3.org/2001/XMLSchema" xmlns:p="http://schemas.microsoft.com/office/2006/metadata/properties" xmlns:ns2="37928025-1388-449a-850c-4a440c8b9faf" targetNamespace="http://schemas.microsoft.com/office/2006/metadata/properties" ma:root="true" ma:fieldsID="dd0455107bc41183dba54d64b41d28d2" ns2:_="">
    <xsd:import namespace="37928025-1388-449a-850c-4a440c8b9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8025-1388-449a-850c-4a440c8b9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D7340-CA48-4F0E-8D2B-520569DDB103}"/>
</file>

<file path=customXml/itemProps2.xml><?xml version="1.0" encoding="utf-8"?>
<ds:datastoreItem xmlns:ds="http://schemas.openxmlformats.org/officeDocument/2006/customXml" ds:itemID="{ADFF6BF9-67E0-40D8-9A21-517A6E4181CB}"/>
</file>

<file path=customXml/itemProps3.xml><?xml version="1.0" encoding="utf-8"?>
<ds:datastoreItem xmlns:ds="http://schemas.openxmlformats.org/officeDocument/2006/customXml" ds:itemID="{01ECC376-BFA3-4EC5-B9C7-52C638F14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Rayleigh Schools Trust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Field</dc:creator>
  <cp:keywords/>
  <dc:description/>
  <cp:lastModifiedBy>S Norman</cp:lastModifiedBy>
  <cp:revision>2</cp:revision>
  <dcterms:created xsi:type="dcterms:W3CDTF">2023-09-11T12:51:00Z</dcterms:created>
  <dcterms:modified xsi:type="dcterms:W3CDTF">2023-09-11T12:51:00Z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0x010100DD6A5E0396F8CC43B729C2C8DF45E579</vt:lpwstr>
  </property>
</Properties>
</file>